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897FD" w14:textId="77777777" w:rsidR="00404B03" w:rsidRPr="00FF4405" w:rsidRDefault="00404B03" w:rsidP="00404B03">
      <w:pPr>
        <w:spacing w:line="405" w:lineRule="exact"/>
        <w:jc w:val="center"/>
        <w:rPr>
          <w:rFonts w:ascii="ＭＳ ゴシック" w:eastAsia="ＭＳ ゴシック" w:hAnsi="ＭＳ ゴシック"/>
          <w:sz w:val="32"/>
          <w:szCs w:val="32"/>
          <w:lang w:eastAsia="zh-CN"/>
        </w:rPr>
      </w:pPr>
      <w:r w:rsidRPr="00FF4405">
        <w:rPr>
          <w:rFonts w:ascii="ＭＳ ゴシック" w:eastAsia="ＭＳ ゴシック" w:hAnsi="ＭＳ ゴシック"/>
          <w:sz w:val="32"/>
          <w:szCs w:val="32"/>
          <w:lang w:eastAsia="zh-CN"/>
        </w:rPr>
        <w:t>内閣府沖縄総合事務局</w:t>
      </w:r>
    </w:p>
    <w:p w14:paraId="3BCB9648" w14:textId="77777777" w:rsidR="00404B03" w:rsidRPr="00FF4405" w:rsidRDefault="00404B03" w:rsidP="00404B03">
      <w:pPr>
        <w:spacing w:line="405" w:lineRule="exact"/>
        <w:jc w:val="center"/>
        <w:rPr>
          <w:rFonts w:ascii="ＭＳ ゴシック" w:eastAsia="ＭＳ ゴシック" w:hAnsi="ＭＳ ゴシック"/>
          <w:sz w:val="32"/>
          <w:szCs w:val="32"/>
          <w:lang w:eastAsia="zh-CN"/>
        </w:rPr>
      </w:pPr>
      <w:r w:rsidRPr="00FF4405">
        <w:rPr>
          <w:rFonts w:ascii="ＭＳ ゴシック" w:eastAsia="ＭＳ ゴシック" w:hAnsi="ＭＳ ゴシック" w:hint="eastAsia"/>
          <w:sz w:val="32"/>
          <w:szCs w:val="32"/>
          <w:lang w:eastAsia="zh-CN"/>
        </w:rPr>
        <w:t>任期付</w:t>
      </w:r>
      <w:r w:rsidRPr="00FF4405">
        <w:rPr>
          <w:rFonts w:ascii="ＭＳ ゴシック" w:eastAsia="ＭＳ ゴシック" w:hAnsi="ＭＳ ゴシック"/>
          <w:sz w:val="32"/>
          <w:szCs w:val="32"/>
          <w:lang w:eastAsia="zh-CN"/>
        </w:rPr>
        <w:t xml:space="preserve">職員採用試験　</w:t>
      </w:r>
      <w:r w:rsidRPr="00FF4405">
        <w:rPr>
          <w:rFonts w:ascii="ＭＳ ゴシック" w:eastAsia="ＭＳ ゴシック" w:hAnsi="ＭＳ ゴシック" w:hint="eastAsia"/>
          <w:sz w:val="32"/>
          <w:szCs w:val="32"/>
          <w:lang w:eastAsia="zh-CN"/>
        </w:rPr>
        <w:t>小論文</w:t>
      </w:r>
      <w:r w:rsidRPr="00FF4405">
        <w:rPr>
          <w:rFonts w:ascii="ＭＳ ゴシック" w:eastAsia="ＭＳ ゴシック" w:hAnsi="ＭＳ ゴシック"/>
          <w:sz w:val="32"/>
          <w:szCs w:val="32"/>
          <w:lang w:eastAsia="zh-CN"/>
        </w:rPr>
        <w:t>試験</w:t>
      </w:r>
    </w:p>
    <w:p w14:paraId="0C512C0A" w14:textId="77777777" w:rsidR="00404B03" w:rsidRPr="00FF4405" w:rsidRDefault="00404B03" w:rsidP="00404B03">
      <w:pPr>
        <w:ind w:right="42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F4405">
        <w:rPr>
          <w:rFonts w:ascii="ＭＳ ゴシック" w:eastAsia="ＭＳ ゴシック" w:hAnsi="ＭＳ ゴシック"/>
          <w:sz w:val="32"/>
          <w:szCs w:val="32"/>
        </w:rPr>
        <w:t>（</w:t>
      </w:r>
      <w:r w:rsidRPr="00FF4405">
        <w:rPr>
          <w:rFonts w:ascii="ＭＳ ゴシック" w:eastAsia="ＭＳ ゴシック" w:hAnsi="ＭＳ ゴシック" w:hint="eastAsia"/>
          <w:sz w:val="32"/>
          <w:szCs w:val="32"/>
        </w:rPr>
        <w:t>経済産業部エネルギー・燃料課）</w:t>
      </w:r>
    </w:p>
    <w:p w14:paraId="2FEE2FE4" w14:textId="77777777" w:rsidR="00E66E3C" w:rsidRPr="006B3A28" w:rsidRDefault="00E66E3C" w:rsidP="00E66E3C">
      <w:pPr>
        <w:ind w:right="420"/>
        <w:jc w:val="center"/>
        <w:rPr>
          <w:rFonts w:ascii="ＭＳ ゴシック" w:eastAsia="ＭＳ ゴシック" w:hAnsi="ＭＳ ゴシック"/>
          <w:sz w:val="32"/>
          <w:szCs w:val="32"/>
          <w:lang w:eastAsia="zh-TW"/>
        </w:rPr>
      </w:pPr>
    </w:p>
    <w:p w14:paraId="5FB012B8" w14:textId="77777777" w:rsidR="00E66E3C" w:rsidRDefault="00E66E3C" w:rsidP="00E66E3C">
      <w:pPr>
        <w:wordWrap w:val="0"/>
        <w:jc w:val="righ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令和　　　年　　　月　　　日</w:t>
      </w:r>
    </w:p>
    <w:p w14:paraId="00CB1555" w14:textId="77777777" w:rsidR="00E66E3C" w:rsidRPr="002320F7" w:rsidRDefault="00E66E3C" w:rsidP="00E66E3C">
      <w:pPr>
        <w:ind w:right="880"/>
        <w:jc w:val="center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sz w:val="22"/>
        </w:rPr>
        <w:t xml:space="preserve">　</w:t>
      </w:r>
      <w:r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　　　　　　　　　　　　　　　　　　</w:t>
      </w:r>
      <w:r>
        <w:rPr>
          <w:rFonts w:ascii="ＭＳ Ｐゴシック" w:eastAsia="ＭＳ Ｐゴシック" w:hAnsi="ＭＳ Ｐゴシック"/>
          <w:sz w:val="22"/>
        </w:rPr>
        <w:t xml:space="preserve">氏名　　　　　　　　　　　　</w:t>
      </w:r>
      <w:r>
        <w:rPr>
          <w:rFonts w:ascii="ＭＳ Ｐゴシック" w:eastAsia="ＭＳ Ｐゴシック" w:hAnsi="ＭＳ Ｐゴシック" w:hint="eastAsia"/>
          <w:sz w:val="22"/>
        </w:rPr>
        <w:t xml:space="preserve"> 　</w:t>
      </w:r>
    </w:p>
    <w:p w14:paraId="09FE145B" w14:textId="77777777" w:rsidR="00E66E3C" w:rsidRPr="002320F7" w:rsidRDefault="00E66E3C" w:rsidP="00E66E3C">
      <w:pPr>
        <w:jc w:val="left"/>
        <w:rPr>
          <w:rFonts w:ascii="ＭＳ Ｐゴシック" w:eastAsia="ＭＳ Ｐゴシック" w:hAnsi="ＭＳ Ｐゴシック"/>
          <w:sz w:val="22"/>
        </w:rPr>
      </w:pPr>
    </w:p>
    <w:p w14:paraId="735F9C8E" w14:textId="77777777" w:rsidR="00E66E3C" w:rsidRDefault="00E66E3C" w:rsidP="00E66E3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left"/>
        <w:rPr>
          <w:rFonts w:ascii="ＭＳ Ｐゴシック" w:eastAsia="ＭＳ Ｐゴシック" w:hAnsi="ＭＳ Ｐゴシック"/>
          <w:sz w:val="22"/>
          <w:szCs w:val="21"/>
        </w:rPr>
      </w:pPr>
      <w:r>
        <w:rPr>
          <w:rFonts w:ascii="ＭＳ Ｐゴシック" w:eastAsia="ＭＳ Ｐゴシック" w:hAnsi="ＭＳ Ｐゴシック" w:hint="eastAsia"/>
          <w:sz w:val="22"/>
          <w:szCs w:val="21"/>
        </w:rPr>
        <w:t>（課題）</w:t>
      </w:r>
    </w:p>
    <w:p w14:paraId="3605F374" w14:textId="77777777" w:rsidR="00E66E3C" w:rsidRPr="00783D93" w:rsidRDefault="00E66E3C" w:rsidP="00E66E3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sz w:val="22"/>
        </w:rPr>
        <w:t xml:space="preserve">　　</w:t>
      </w:r>
      <w:r>
        <w:rPr>
          <w:rFonts w:ascii="ＭＳ Ｐゴシック" w:eastAsia="ＭＳ Ｐゴシック" w:hAnsi="ＭＳ Ｐゴシック" w:hint="eastAsia"/>
        </w:rPr>
        <w:t>これまでに経験した仕事で、困難な課題にどのように</w:t>
      </w:r>
      <w:r w:rsidRPr="00783D93">
        <w:rPr>
          <w:rFonts w:ascii="ＭＳ Ｐゴシック" w:eastAsia="ＭＳ Ｐゴシック" w:hAnsi="ＭＳ Ｐゴシック" w:hint="eastAsia"/>
        </w:rPr>
        <w:t>対応したのか</w:t>
      </w:r>
      <w:r>
        <w:rPr>
          <w:rFonts w:ascii="ＭＳ Ｐゴシック" w:eastAsia="ＭＳ Ｐゴシック" w:hAnsi="ＭＳ Ｐゴシック" w:hint="eastAsia"/>
        </w:rPr>
        <w:t>、また得たものについて述べてください</w:t>
      </w:r>
      <w:r w:rsidRPr="00783D93">
        <w:rPr>
          <w:rFonts w:ascii="ＭＳ Ｐゴシック" w:eastAsia="ＭＳ Ｐゴシック" w:hAnsi="ＭＳ Ｐゴシック" w:hint="eastAsia"/>
        </w:rPr>
        <w:t>。</w:t>
      </w:r>
    </w:p>
    <w:p w14:paraId="1D596EC0" w14:textId="77777777" w:rsidR="00E66E3C" w:rsidRPr="00783D93" w:rsidRDefault="00E66E3C" w:rsidP="00E66E3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left"/>
        <w:rPr>
          <w:rFonts w:ascii="ＭＳ Ｐゴシック" w:eastAsia="ＭＳ Ｐゴシック" w:hAnsi="ＭＳ Ｐゴシック"/>
          <w:sz w:val="22"/>
        </w:rPr>
      </w:pPr>
    </w:p>
    <w:p w14:paraId="0AFA8BC7" w14:textId="77777777" w:rsidR="00E66E3C" w:rsidRPr="002320F7" w:rsidRDefault="00E66E3C" w:rsidP="00E66E3C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14:paraId="48D10478" w14:textId="77777777" w:rsidR="00E66E3C" w:rsidRPr="003676E1" w:rsidRDefault="00E66E3C" w:rsidP="00E66E3C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  <w:r w:rsidRPr="003676E1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※本文（</w:t>
      </w:r>
      <w:r w:rsidRPr="003676E1">
        <w:rPr>
          <w:rFonts w:ascii="ＭＳ Ｐゴシック" w:eastAsia="ＭＳ Ｐゴシック" w:hAnsi="ＭＳ Ｐゴシック"/>
          <w:color w:val="808080" w:themeColor="background1" w:themeShade="80"/>
          <w:sz w:val="22"/>
        </w:rPr>
        <w:t>2</w:t>
      </w:r>
      <w:r w:rsidRPr="003676E1">
        <w:rPr>
          <w:rFonts w:ascii="ＭＳ Ｐゴシック" w:eastAsia="ＭＳ Ｐゴシック" w:hAnsi="ＭＳ Ｐゴシック" w:hint="eastAsia"/>
          <w:color w:val="808080" w:themeColor="background1" w:themeShade="80"/>
          <w:sz w:val="22"/>
        </w:rPr>
        <w:t>,000字以内）</w:t>
      </w:r>
    </w:p>
    <w:p w14:paraId="15A54BC2" w14:textId="77777777" w:rsidR="00E66E3C" w:rsidRPr="003676E1" w:rsidRDefault="00E66E3C" w:rsidP="00E66E3C">
      <w:pPr>
        <w:pStyle w:val="a3"/>
        <w:rPr>
          <w:rFonts w:ascii="ＭＳ Ｐゴシック" w:eastAsia="ＭＳ Ｐゴシック" w:hAnsi="ＭＳ Ｐゴシック"/>
          <w:color w:val="808080" w:themeColor="background1" w:themeShade="80"/>
          <w:sz w:val="20"/>
          <w:szCs w:val="20"/>
        </w:rPr>
      </w:pPr>
      <w:r w:rsidRPr="003676E1">
        <w:rPr>
          <w:rFonts w:ascii="ＭＳ Ｐゴシック" w:eastAsia="ＭＳ Ｐゴシック" w:hAnsi="ＭＳ Ｐゴシック" w:hint="eastAsia"/>
          <w:color w:val="808080" w:themeColor="background1" w:themeShade="80"/>
          <w:sz w:val="20"/>
          <w:szCs w:val="20"/>
        </w:rPr>
        <w:t>※フォントサイズや余白、１ページあたりの行数・文字数は変更しないでください。</w:t>
      </w:r>
    </w:p>
    <w:p w14:paraId="015814FE" w14:textId="77777777" w:rsidR="00E66E3C" w:rsidRDefault="00E66E3C" w:rsidP="00E66E3C">
      <w:pPr>
        <w:jc w:val="left"/>
        <w:rPr>
          <w:rFonts w:ascii="ＭＳ Ｐゴシック" w:eastAsia="ＭＳ Ｐゴシック" w:hAnsi="ＭＳ Ｐゴシック"/>
          <w:sz w:val="22"/>
        </w:rPr>
      </w:pPr>
    </w:p>
    <w:p w14:paraId="2B29FAA3" w14:textId="77777777" w:rsidR="00E66E3C" w:rsidRPr="003676E1" w:rsidRDefault="00E66E3C" w:rsidP="00E66E3C">
      <w:pPr>
        <w:jc w:val="left"/>
        <w:rPr>
          <w:rFonts w:ascii="ＭＳ Ｐゴシック" w:eastAsia="ＭＳ Ｐゴシック" w:hAnsi="ＭＳ Ｐゴシック"/>
          <w:sz w:val="22"/>
        </w:rPr>
      </w:pPr>
    </w:p>
    <w:p w14:paraId="3F980531" w14:textId="77777777" w:rsidR="00612B75" w:rsidRPr="00E66E3C" w:rsidRDefault="00612B75" w:rsidP="009B6841">
      <w:pPr>
        <w:ind w:right="420"/>
        <w:rPr>
          <w:rFonts w:ascii="ＭＳ ゴシック" w:eastAsia="ＭＳ ゴシック" w:hAnsi="ＭＳ ゴシック"/>
        </w:rPr>
      </w:pPr>
    </w:p>
    <w:sectPr w:rsidR="00612B75" w:rsidRPr="00E66E3C" w:rsidSect="00404B03">
      <w:pgSz w:w="11906" w:h="16838" w:code="9"/>
      <w:pgMar w:top="851" w:right="851" w:bottom="851" w:left="85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31FB9" w14:textId="77777777" w:rsidR="004534B8" w:rsidRDefault="004534B8" w:rsidP="00063AB7">
      <w:r>
        <w:separator/>
      </w:r>
    </w:p>
  </w:endnote>
  <w:endnote w:type="continuationSeparator" w:id="0">
    <w:p w14:paraId="1E640503" w14:textId="77777777" w:rsidR="004534B8" w:rsidRDefault="004534B8" w:rsidP="00063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F34C0" w14:textId="77777777" w:rsidR="004534B8" w:rsidRDefault="004534B8" w:rsidP="00063AB7">
      <w:r>
        <w:separator/>
      </w:r>
    </w:p>
  </w:footnote>
  <w:footnote w:type="continuationSeparator" w:id="0">
    <w:p w14:paraId="235C775E" w14:textId="77777777" w:rsidR="004534B8" w:rsidRDefault="004534B8" w:rsidP="00063A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E7B"/>
    <w:rsid w:val="00006F25"/>
    <w:rsid w:val="00013100"/>
    <w:rsid w:val="00020E89"/>
    <w:rsid w:val="00037AE0"/>
    <w:rsid w:val="0004423E"/>
    <w:rsid w:val="00063AB7"/>
    <w:rsid w:val="00070C28"/>
    <w:rsid w:val="000716BE"/>
    <w:rsid w:val="00080988"/>
    <w:rsid w:val="000964C2"/>
    <w:rsid w:val="000A4EA5"/>
    <w:rsid w:val="000B325E"/>
    <w:rsid w:val="000C314D"/>
    <w:rsid w:val="000D4435"/>
    <w:rsid w:val="00111088"/>
    <w:rsid w:val="00112AEC"/>
    <w:rsid w:val="00113656"/>
    <w:rsid w:val="00131F4C"/>
    <w:rsid w:val="0013310E"/>
    <w:rsid w:val="001357DC"/>
    <w:rsid w:val="00174881"/>
    <w:rsid w:val="001A4EE0"/>
    <w:rsid w:val="001B12A2"/>
    <w:rsid w:val="001E11AE"/>
    <w:rsid w:val="001E667E"/>
    <w:rsid w:val="00213C29"/>
    <w:rsid w:val="00220235"/>
    <w:rsid w:val="002320F7"/>
    <w:rsid w:val="00236400"/>
    <w:rsid w:val="002368F5"/>
    <w:rsid w:val="002621E4"/>
    <w:rsid w:val="002855B5"/>
    <w:rsid w:val="002B69B8"/>
    <w:rsid w:val="002C54E7"/>
    <w:rsid w:val="002D16E7"/>
    <w:rsid w:val="002E4E7B"/>
    <w:rsid w:val="002E7F86"/>
    <w:rsid w:val="002F6000"/>
    <w:rsid w:val="002F6908"/>
    <w:rsid w:val="00310DD9"/>
    <w:rsid w:val="003124B5"/>
    <w:rsid w:val="003163D3"/>
    <w:rsid w:val="00323E49"/>
    <w:rsid w:val="00332288"/>
    <w:rsid w:val="003438AB"/>
    <w:rsid w:val="00350208"/>
    <w:rsid w:val="003676E1"/>
    <w:rsid w:val="00375255"/>
    <w:rsid w:val="00382151"/>
    <w:rsid w:val="00387454"/>
    <w:rsid w:val="003A42C8"/>
    <w:rsid w:val="003B09FB"/>
    <w:rsid w:val="00404B03"/>
    <w:rsid w:val="00404DDE"/>
    <w:rsid w:val="00407347"/>
    <w:rsid w:val="00421515"/>
    <w:rsid w:val="00423F95"/>
    <w:rsid w:val="00442DAF"/>
    <w:rsid w:val="0044792B"/>
    <w:rsid w:val="004534B8"/>
    <w:rsid w:val="004571A6"/>
    <w:rsid w:val="004858C2"/>
    <w:rsid w:val="00485A07"/>
    <w:rsid w:val="00486DCE"/>
    <w:rsid w:val="00490BBA"/>
    <w:rsid w:val="004B19A1"/>
    <w:rsid w:val="004C2618"/>
    <w:rsid w:val="004D4A29"/>
    <w:rsid w:val="004D63DA"/>
    <w:rsid w:val="004E36C8"/>
    <w:rsid w:val="004E7571"/>
    <w:rsid w:val="005272D7"/>
    <w:rsid w:val="005554B7"/>
    <w:rsid w:val="00560B75"/>
    <w:rsid w:val="00593341"/>
    <w:rsid w:val="005A41BF"/>
    <w:rsid w:val="005D09E6"/>
    <w:rsid w:val="005E21AB"/>
    <w:rsid w:val="005F2E43"/>
    <w:rsid w:val="006038C7"/>
    <w:rsid w:val="00612B75"/>
    <w:rsid w:val="006304BF"/>
    <w:rsid w:val="00634162"/>
    <w:rsid w:val="00637420"/>
    <w:rsid w:val="006477F7"/>
    <w:rsid w:val="006576B7"/>
    <w:rsid w:val="006826ED"/>
    <w:rsid w:val="00694B82"/>
    <w:rsid w:val="00697CF8"/>
    <w:rsid w:val="006B47EA"/>
    <w:rsid w:val="006C353B"/>
    <w:rsid w:val="006E2CFE"/>
    <w:rsid w:val="00707CAF"/>
    <w:rsid w:val="007141EE"/>
    <w:rsid w:val="00744DB0"/>
    <w:rsid w:val="00776673"/>
    <w:rsid w:val="007770D8"/>
    <w:rsid w:val="00790C56"/>
    <w:rsid w:val="007960DC"/>
    <w:rsid w:val="007C5A9C"/>
    <w:rsid w:val="007E2294"/>
    <w:rsid w:val="00820B9F"/>
    <w:rsid w:val="0083715D"/>
    <w:rsid w:val="008576E5"/>
    <w:rsid w:val="00886DD5"/>
    <w:rsid w:val="0089011D"/>
    <w:rsid w:val="008917FD"/>
    <w:rsid w:val="00897928"/>
    <w:rsid w:val="00897B59"/>
    <w:rsid w:val="008A51D2"/>
    <w:rsid w:val="008C4758"/>
    <w:rsid w:val="008D2346"/>
    <w:rsid w:val="008F53CA"/>
    <w:rsid w:val="00957764"/>
    <w:rsid w:val="00957A3D"/>
    <w:rsid w:val="00962219"/>
    <w:rsid w:val="009720E2"/>
    <w:rsid w:val="009A62AD"/>
    <w:rsid w:val="009B6315"/>
    <w:rsid w:val="009B6841"/>
    <w:rsid w:val="009C6A65"/>
    <w:rsid w:val="009E4710"/>
    <w:rsid w:val="009F085E"/>
    <w:rsid w:val="009F6D11"/>
    <w:rsid w:val="00A14B74"/>
    <w:rsid w:val="00A20AF1"/>
    <w:rsid w:val="00A45C3F"/>
    <w:rsid w:val="00A658F0"/>
    <w:rsid w:val="00A75930"/>
    <w:rsid w:val="00A76741"/>
    <w:rsid w:val="00A81890"/>
    <w:rsid w:val="00A82B6D"/>
    <w:rsid w:val="00A82FDC"/>
    <w:rsid w:val="00A91DB1"/>
    <w:rsid w:val="00A96300"/>
    <w:rsid w:val="00AA4831"/>
    <w:rsid w:val="00AB2674"/>
    <w:rsid w:val="00AD48FB"/>
    <w:rsid w:val="00AD5A15"/>
    <w:rsid w:val="00AD6D35"/>
    <w:rsid w:val="00B06FE3"/>
    <w:rsid w:val="00B322B6"/>
    <w:rsid w:val="00B40E42"/>
    <w:rsid w:val="00B47268"/>
    <w:rsid w:val="00B77176"/>
    <w:rsid w:val="00BC0A65"/>
    <w:rsid w:val="00BC43FB"/>
    <w:rsid w:val="00BF09A5"/>
    <w:rsid w:val="00BF5A11"/>
    <w:rsid w:val="00C158A7"/>
    <w:rsid w:val="00C16475"/>
    <w:rsid w:val="00C17693"/>
    <w:rsid w:val="00C364D4"/>
    <w:rsid w:val="00C47E88"/>
    <w:rsid w:val="00C626B2"/>
    <w:rsid w:val="00C77ECA"/>
    <w:rsid w:val="00C80559"/>
    <w:rsid w:val="00C840D2"/>
    <w:rsid w:val="00C86D14"/>
    <w:rsid w:val="00C86DC7"/>
    <w:rsid w:val="00C92573"/>
    <w:rsid w:val="00CA17DE"/>
    <w:rsid w:val="00CD1ABB"/>
    <w:rsid w:val="00CF5835"/>
    <w:rsid w:val="00D050EA"/>
    <w:rsid w:val="00D26B51"/>
    <w:rsid w:val="00D27148"/>
    <w:rsid w:val="00D4588F"/>
    <w:rsid w:val="00D754A1"/>
    <w:rsid w:val="00DA2041"/>
    <w:rsid w:val="00DA5C81"/>
    <w:rsid w:val="00DB1900"/>
    <w:rsid w:val="00DC1AE0"/>
    <w:rsid w:val="00DD754A"/>
    <w:rsid w:val="00DE7B9B"/>
    <w:rsid w:val="00DF1CCF"/>
    <w:rsid w:val="00E1565D"/>
    <w:rsid w:val="00E22FE3"/>
    <w:rsid w:val="00E4113F"/>
    <w:rsid w:val="00E42C63"/>
    <w:rsid w:val="00E448AA"/>
    <w:rsid w:val="00E66E3C"/>
    <w:rsid w:val="00E867F5"/>
    <w:rsid w:val="00E9366D"/>
    <w:rsid w:val="00EA6B9B"/>
    <w:rsid w:val="00EB7A6A"/>
    <w:rsid w:val="00EC7A1E"/>
    <w:rsid w:val="00EE30C4"/>
    <w:rsid w:val="00EF115F"/>
    <w:rsid w:val="00EF5021"/>
    <w:rsid w:val="00F417E1"/>
    <w:rsid w:val="00F563C2"/>
    <w:rsid w:val="00F774C7"/>
    <w:rsid w:val="00F83A53"/>
    <w:rsid w:val="00F84616"/>
    <w:rsid w:val="00F93827"/>
    <w:rsid w:val="00FA096A"/>
    <w:rsid w:val="00FA2A81"/>
    <w:rsid w:val="00FD43BC"/>
    <w:rsid w:val="00FF4405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EA1199"/>
  <w15:docId w15:val="{D5E153E3-47B7-465B-817E-FCD0E3C4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3AB7"/>
  </w:style>
  <w:style w:type="paragraph" w:styleId="a5">
    <w:name w:val="footer"/>
    <w:basedOn w:val="a"/>
    <w:link w:val="a6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3AB7"/>
  </w:style>
  <w:style w:type="paragraph" w:styleId="a7">
    <w:name w:val="Balloon Text"/>
    <w:basedOn w:val="a"/>
    <w:link w:val="a8"/>
    <w:uiPriority w:val="99"/>
    <w:semiHidden/>
    <w:unhideWhenUsed/>
    <w:rsid w:val="000442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4423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220235"/>
    <w:pPr>
      <w:jc w:val="center"/>
    </w:pPr>
    <w:rPr>
      <w:rFonts w:ascii="ＭＳ Ｐゴシック" w:eastAsia="ＭＳ Ｐゴシック" w:hAnsi="ＭＳ Ｐゴシック"/>
      <w:sz w:val="22"/>
    </w:rPr>
  </w:style>
  <w:style w:type="character" w:customStyle="1" w:styleId="aa">
    <w:name w:val="記 (文字)"/>
    <w:basedOn w:val="a0"/>
    <w:link w:val="a9"/>
    <w:uiPriority w:val="99"/>
    <w:rsid w:val="00220235"/>
    <w:rPr>
      <w:rFonts w:ascii="ＭＳ Ｐゴシック" w:eastAsia="ＭＳ Ｐゴシック" w:hAnsi="ＭＳ Ｐゴシック"/>
      <w:sz w:val="22"/>
    </w:rPr>
  </w:style>
  <w:style w:type="paragraph" w:styleId="ab">
    <w:name w:val="Closing"/>
    <w:basedOn w:val="a"/>
    <w:link w:val="ac"/>
    <w:uiPriority w:val="99"/>
    <w:unhideWhenUsed/>
    <w:rsid w:val="00220235"/>
    <w:pPr>
      <w:jc w:val="right"/>
    </w:pPr>
    <w:rPr>
      <w:rFonts w:ascii="ＭＳ Ｐゴシック" w:eastAsia="ＭＳ Ｐゴシック" w:hAnsi="ＭＳ Ｐゴシック"/>
      <w:sz w:val="22"/>
    </w:rPr>
  </w:style>
  <w:style w:type="character" w:customStyle="1" w:styleId="ac">
    <w:name w:val="結語 (文字)"/>
    <w:basedOn w:val="a0"/>
    <w:link w:val="ab"/>
    <w:uiPriority w:val="99"/>
    <w:rsid w:val="00220235"/>
    <w:rPr>
      <w:rFonts w:ascii="ＭＳ Ｐゴシック" w:eastAsia="ＭＳ Ｐゴシック" w:hAnsi="ＭＳ Ｐゴシック"/>
      <w:sz w:val="22"/>
    </w:rPr>
  </w:style>
  <w:style w:type="paragraph" w:styleId="ad">
    <w:name w:val="Revision"/>
    <w:hidden/>
    <w:uiPriority w:val="99"/>
    <w:semiHidden/>
    <w:rsid w:val="005272D7"/>
  </w:style>
  <w:style w:type="character" w:styleId="ae">
    <w:name w:val="annotation reference"/>
    <w:basedOn w:val="a0"/>
    <w:uiPriority w:val="99"/>
    <w:semiHidden/>
    <w:unhideWhenUsed/>
    <w:rsid w:val="009B631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9B6315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9B631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9B631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B6315"/>
    <w:rPr>
      <w:b/>
      <w:bCs/>
    </w:rPr>
  </w:style>
  <w:style w:type="table" w:styleId="af3">
    <w:name w:val="Table Grid"/>
    <w:basedOn w:val="a1"/>
    <w:uiPriority w:val="59"/>
    <w:rsid w:val="00AD6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8B0CC877ECC6E47A8ACEE0D3FC41DC5" ma:contentTypeVersion="11" ma:contentTypeDescription="新しいドキュメントを作成します。" ma:contentTypeScope="" ma:versionID="045d7e5791d6e68ab641f183eeeffcbb">
  <xsd:schema xmlns:xsd="http://www.w3.org/2001/XMLSchema" xmlns:xs="http://www.w3.org/2001/XMLSchema" xmlns:p="http://schemas.microsoft.com/office/2006/metadata/properties" xmlns:ns2="a3c3e491-d165-44e9-b76b-344b9485f650" xmlns:ns3="aedc4252-b9e5-4915-be06-4b2b764365a5" targetNamespace="http://schemas.microsoft.com/office/2006/metadata/properties" ma:root="true" ma:fieldsID="297f913e11f6cee4e6804eeedf6c2838" ns2:_="" ns3:_="">
    <xsd:import namespace="a3c3e491-d165-44e9-b76b-344b9485f650"/>
    <xsd:import namespace="aedc4252-b9e5-4915-be06-4b2b764365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3e491-d165-44e9-b76b-344b9485f6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c4252-b9e5-4915-be06-4b2b764365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a84930e-53cd-4ac8-90bf-54a6759a33e2}" ma:internalName="TaxCatchAll" ma:showField="CatchAllData" ma:web="aedc4252-b9e5-4915-be06-4b2b764365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c3e491-d165-44e9-b76b-344b9485f650">
      <Terms xmlns="http://schemas.microsoft.com/office/infopath/2007/PartnerControls"/>
    </lcf76f155ced4ddcb4097134ff3c332f>
    <TaxCatchAll xmlns="aedc4252-b9e5-4915-be06-4b2b764365a5" xsi:nil="true"/>
    <MediaLengthInSeconds xmlns="a3c3e491-d165-44e9-b76b-344b9485f65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F0B74E-31EC-4571-A2B3-5B7DA8574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c3e491-d165-44e9-b76b-344b9485f650"/>
    <ds:schemaRef ds:uri="aedc4252-b9e5-4915-be06-4b2b76436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D837C6-5934-448D-85F0-D5DD922231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87BB1E-9FF9-4888-BA3E-0EE697A275D9}">
  <ds:schemaRefs>
    <ds:schemaRef ds:uri="http://schemas.microsoft.com/office/2006/metadata/properties"/>
    <ds:schemaRef ds:uri="http://schemas.microsoft.com/office/infopath/2007/PartnerControls"/>
    <ds:schemaRef ds:uri="a3c3e491-d165-44e9-b76b-344b9485f650"/>
    <ds:schemaRef ds:uri="aedc4252-b9e5-4915-be06-4b2b764365a5"/>
  </ds:schemaRefs>
</ds:datastoreItem>
</file>

<file path=customXml/itemProps4.xml><?xml version="1.0" encoding="utf-8"?>
<ds:datastoreItem xmlns:ds="http://schemas.openxmlformats.org/officeDocument/2006/customXml" ds:itemID="{3B3EE34E-80F5-4029-BC1D-F990B77D00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具志 善次</cp:lastModifiedBy>
  <cp:revision>3</cp:revision>
  <cp:lastPrinted>2026-10-19T06:43:00Z</cp:lastPrinted>
  <dcterms:created xsi:type="dcterms:W3CDTF">2025-09-09T05:25:00Z</dcterms:created>
  <dcterms:modified xsi:type="dcterms:W3CDTF">2026-10-19T06:44:00Z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0x01010098B0CC877ECC6E47A8ACEE0D3FC41DC5</vt:lpwstr>
  </property>
  <property fmtid="{D5CDD505-2E9C-101B-9397-08002B2CF9AE}" pid="4" name="Order">
    <vt:r8>0</vt:r8>
  </property>
  <property fmtid="{D5CDD505-2E9C-101B-9397-08002B2CF9AE}" pid="5" name="GUID">
    <vt:lpwstr>29bceed5-a8fa-4ff1-8b7a-12035146bf4a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