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FBFB" w14:textId="728354DB" w:rsidR="007F606D" w:rsidRDefault="00C268CC" w:rsidP="007F606D">
      <w:pPr>
        <w:jc w:val="center"/>
      </w:pPr>
      <w:r>
        <w:rPr>
          <w:rFonts w:hint="eastAsia"/>
        </w:rPr>
        <w:t>令和</w:t>
      </w:r>
      <w:r w:rsidR="008B0EB8">
        <w:rPr>
          <w:rFonts w:hint="eastAsia"/>
        </w:rPr>
        <w:t>6</w:t>
      </w:r>
      <w:r>
        <w:rPr>
          <w:rFonts w:hint="eastAsia"/>
        </w:rPr>
        <w:t>年度</w:t>
      </w:r>
      <w:r w:rsidR="00FF1BEA">
        <w:rPr>
          <w:rFonts w:hint="eastAsia"/>
        </w:rPr>
        <w:t>ガバメントピッチ</w:t>
      </w:r>
      <w:r w:rsidR="00FA5DD5">
        <w:rPr>
          <w:rFonts w:hint="eastAsia"/>
        </w:rPr>
        <w:t xml:space="preserve">　</w:t>
      </w:r>
      <w:r w:rsidR="001444D1">
        <w:rPr>
          <w:rFonts w:hint="eastAsia"/>
        </w:rPr>
        <w:t>エントリーシート</w:t>
      </w:r>
    </w:p>
    <w:p w14:paraId="4C14260D" w14:textId="77777777" w:rsidR="009E70DE" w:rsidRDefault="009E70DE" w:rsidP="007F606D">
      <w:pPr>
        <w:jc w:val="center"/>
      </w:pPr>
    </w:p>
    <w:p w14:paraId="1AD7D363" w14:textId="77777777" w:rsidR="00392637" w:rsidRDefault="00392637" w:rsidP="00392637">
      <w:pPr>
        <w:jc w:val="left"/>
      </w:pPr>
      <w:r>
        <w:rPr>
          <w:rFonts w:hint="eastAsia"/>
        </w:rPr>
        <w:t>※記載欄の留意点（</w:t>
      </w:r>
      <w:r w:rsidR="00FA373B">
        <w:rPr>
          <w:rFonts w:hint="eastAsia"/>
        </w:rPr>
        <w:t>各項目枠内</w:t>
      </w:r>
      <w:r>
        <w:rPr>
          <w:rFonts w:hint="eastAsia"/>
        </w:rPr>
        <w:t>※</w:t>
      </w:r>
      <w:r w:rsidR="00FA373B">
        <w:rPr>
          <w:rFonts w:hint="eastAsia"/>
        </w:rPr>
        <w:t>以下</w:t>
      </w:r>
      <w:r>
        <w:rPr>
          <w:rFonts w:hint="eastAsia"/>
        </w:rPr>
        <w:t>記載</w:t>
      </w:r>
      <w:r w:rsidR="00FA373B">
        <w:rPr>
          <w:rFonts w:hint="eastAsia"/>
        </w:rPr>
        <w:t>内容</w:t>
      </w:r>
      <w:r>
        <w:rPr>
          <w:rFonts w:hint="eastAsia"/>
        </w:rPr>
        <w:t>）は消去しても結構です。</w:t>
      </w:r>
    </w:p>
    <w:p w14:paraId="24C6017A" w14:textId="39B27C43" w:rsidR="00932182" w:rsidRDefault="00FF1BEA">
      <w:r>
        <w:rPr>
          <w:rFonts w:hint="eastAsia"/>
        </w:rPr>
        <w:t>※本様式記載内容につきまして問い合わせをさせていただ</w:t>
      </w:r>
      <w:r w:rsidR="009E70DE">
        <w:rPr>
          <w:rFonts w:hint="eastAsia"/>
        </w:rPr>
        <w:t>く場合がございます。</w:t>
      </w:r>
    </w:p>
    <w:p w14:paraId="0F55E7B7" w14:textId="4880855E" w:rsidR="00180204" w:rsidRDefault="00180204">
      <w:r>
        <w:rPr>
          <w:rFonts w:hint="eastAsia"/>
        </w:rPr>
        <w:t>※参考資料があれば、前広に添付ください。</w:t>
      </w:r>
    </w:p>
    <w:p w14:paraId="05894018" w14:textId="42481892" w:rsidR="00CF58F4" w:rsidRDefault="00CF58F4">
      <w:r>
        <w:rPr>
          <w:rFonts w:hint="eastAsia"/>
          <w:sz w:val="22"/>
        </w:rPr>
        <w:t>※</w:t>
      </w:r>
      <w:r>
        <w:rPr>
          <w:sz w:val="22"/>
        </w:rPr>
        <w:t>テーマを迷っている</w:t>
      </w:r>
      <w:r>
        <w:rPr>
          <w:rFonts w:hint="eastAsia"/>
          <w:sz w:val="22"/>
        </w:rPr>
        <w:t>、あるいは</w:t>
      </w:r>
      <w:r>
        <w:rPr>
          <w:sz w:val="22"/>
        </w:rPr>
        <w:t>複数を検討している場合は</w:t>
      </w:r>
      <w:r w:rsidR="00ED05F3">
        <w:rPr>
          <w:rFonts w:hint="eastAsia"/>
          <w:sz w:val="22"/>
        </w:rPr>
        <w:t>複数部ご</w:t>
      </w:r>
      <w:r>
        <w:rPr>
          <w:sz w:val="22"/>
        </w:rPr>
        <w:t>作成</w:t>
      </w:r>
      <w:r w:rsidR="00ED05F3">
        <w:rPr>
          <w:rFonts w:hint="eastAsia"/>
          <w:sz w:val="22"/>
        </w:rPr>
        <w:t>ください</w:t>
      </w:r>
      <w:r>
        <w:rPr>
          <w:sz w:val="22"/>
        </w:rPr>
        <w:t>。</w:t>
      </w:r>
    </w:p>
    <w:p w14:paraId="488B808F" w14:textId="77777777" w:rsidR="00B02EB7" w:rsidRDefault="00B02EB7"/>
    <w:p w14:paraId="760CC2D6" w14:textId="35B6484E" w:rsidR="0030728B" w:rsidRDefault="001C56CB">
      <w:r>
        <w:rPr>
          <w:rFonts w:hint="eastAsia"/>
        </w:rPr>
        <w:t>【</w:t>
      </w:r>
      <w:r w:rsidR="00EE0C92">
        <w:rPr>
          <w:rFonts w:hint="eastAsia"/>
        </w:rPr>
        <w:t>1</w:t>
      </w:r>
      <w:r>
        <w:rPr>
          <w:rFonts w:hint="eastAsia"/>
        </w:rPr>
        <w:t>．</w:t>
      </w:r>
      <w:r w:rsidR="00AA0ED0">
        <w:rPr>
          <w:rFonts w:hint="eastAsia"/>
        </w:rPr>
        <w:t>応募者概要</w:t>
      </w:r>
      <w:r>
        <w:rPr>
          <w:rFonts w:hint="eastAsia"/>
        </w:rPr>
        <w:t>】</w:t>
      </w:r>
      <w:r w:rsidR="0030728B">
        <w:rPr>
          <w:rFonts w:hint="eastAsia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AF6D22" w14:paraId="7C4E5787" w14:textId="77777777" w:rsidTr="00AF6D22">
        <w:tc>
          <w:tcPr>
            <w:tcW w:w="1435" w:type="dxa"/>
          </w:tcPr>
          <w:p w14:paraId="04577476" w14:textId="4167316E" w:rsidR="00AF6D22" w:rsidRDefault="00AF6D22" w:rsidP="00030950">
            <w:r w:rsidRPr="00B02EB7">
              <w:rPr>
                <w:rFonts w:hint="eastAsia"/>
                <w:sz w:val="20"/>
                <w:szCs w:val="21"/>
              </w:rPr>
              <w:t>応募</w:t>
            </w:r>
            <w:r w:rsidR="00EB4193" w:rsidRPr="00B02EB7">
              <w:rPr>
                <w:rFonts w:hint="eastAsia"/>
                <w:sz w:val="20"/>
                <w:szCs w:val="21"/>
              </w:rPr>
              <w:t>自治体</w:t>
            </w:r>
            <w:r w:rsidR="00C95EB0" w:rsidRPr="00B02EB7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7059" w:type="dxa"/>
          </w:tcPr>
          <w:p w14:paraId="2A1B81C6" w14:textId="5B80A222" w:rsidR="00AF6D22" w:rsidRDefault="00AF6D22"/>
        </w:tc>
      </w:tr>
      <w:tr w:rsidR="00030950" w14:paraId="36871309" w14:textId="77777777" w:rsidTr="00020AEC">
        <w:trPr>
          <w:trHeight w:val="306"/>
        </w:trPr>
        <w:tc>
          <w:tcPr>
            <w:tcW w:w="1435" w:type="dxa"/>
          </w:tcPr>
          <w:p w14:paraId="6480C4A3" w14:textId="77777777" w:rsidR="00030950" w:rsidRDefault="00030950" w:rsidP="00030950">
            <w:r>
              <w:rPr>
                <w:rFonts w:hint="eastAsia"/>
              </w:rPr>
              <w:t>所在地</w:t>
            </w:r>
          </w:p>
        </w:tc>
        <w:tc>
          <w:tcPr>
            <w:tcW w:w="7059" w:type="dxa"/>
          </w:tcPr>
          <w:p w14:paraId="3B047EF3" w14:textId="77777777" w:rsidR="00030950" w:rsidRDefault="00030950" w:rsidP="00030950"/>
        </w:tc>
      </w:tr>
      <w:tr w:rsidR="00030950" w14:paraId="406CA5B7" w14:textId="77777777" w:rsidTr="00D911E5">
        <w:trPr>
          <w:trHeight w:val="306"/>
        </w:trPr>
        <w:tc>
          <w:tcPr>
            <w:tcW w:w="1435" w:type="dxa"/>
          </w:tcPr>
          <w:p w14:paraId="29BB74A5" w14:textId="77777777" w:rsidR="00030950" w:rsidRDefault="00030950" w:rsidP="00030950">
            <w:r>
              <w:rPr>
                <w:rFonts w:hint="eastAsia"/>
              </w:rPr>
              <w:t>HP</w:t>
            </w:r>
          </w:p>
        </w:tc>
        <w:tc>
          <w:tcPr>
            <w:tcW w:w="7059" w:type="dxa"/>
          </w:tcPr>
          <w:p w14:paraId="1776B78F" w14:textId="77777777" w:rsidR="00030950" w:rsidRDefault="00030950" w:rsidP="00030950"/>
        </w:tc>
      </w:tr>
      <w:tr w:rsidR="00976E2E" w14:paraId="1DF83072" w14:textId="77777777" w:rsidTr="00AF6D22">
        <w:tc>
          <w:tcPr>
            <w:tcW w:w="1435" w:type="dxa"/>
          </w:tcPr>
          <w:p w14:paraId="5B0621E6" w14:textId="0B82202D" w:rsidR="00976E2E" w:rsidRDefault="00976E2E">
            <w:r>
              <w:rPr>
                <w:rFonts w:hint="eastAsia"/>
              </w:rPr>
              <w:t>担当者情報</w:t>
            </w:r>
          </w:p>
        </w:tc>
        <w:tc>
          <w:tcPr>
            <w:tcW w:w="7059" w:type="dxa"/>
          </w:tcPr>
          <w:p w14:paraId="1A19283B" w14:textId="77777777" w:rsidR="00976E2E" w:rsidRPr="00111458" w:rsidRDefault="00976E2E" w:rsidP="00030950">
            <w:pPr>
              <w:rPr>
                <w:sz w:val="18"/>
                <w:szCs w:val="18"/>
              </w:rPr>
            </w:pPr>
            <w:r w:rsidRPr="00111458">
              <w:rPr>
                <w:rFonts w:hint="eastAsia"/>
                <w:sz w:val="18"/>
                <w:szCs w:val="18"/>
              </w:rPr>
              <w:t>※複数名の場合に</w:t>
            </w:r>
            <w:r>
              <w:rPr>
                <w:rFonts w:hint="eastAsia"/>
                <w:sz w:val="18"/>
                <w:szCs w:val="18"/>
              </w:rPr>
              <w:t>はご担当者ごとに</w:t>
            </w:r>
            <w:r w:rsidRPr="00111458">
              <w:rPr>
                <w:rFonts w:hint="eastAsia"/>
                <w:sz w:val="18"/>
                <w:szCs w:val="18"/>
              </w:rPr>
              <w:t>記載してください。</w:t>
            </w:r>
          </w:p>
          <w:p w14:paraId="522916A8" w14:textId="77777777" w:rsidR="00976E2E" w:rsidRPr="000629E8" w:rsidRDefault="00976E2E" w:rsidP="00030950">
            <w:pPr>
              <w:rPr>
                <w:sz w:val="18"/>
                <w:szCs w:val="18"/>
              </w:rPr>
            </w:pPr>
          </w:p>
          <w:p w14:paraId="0D56FFDA" w14:textId="77777777" w:rsidR="00976E2E" w:rsidRPr="00111458" w:rsidRDefault="00976E2E" w:rsidP="00030950">
            <w:pPr>
              <w:rPr>
                <w:szCs w:val="21"/>
              </w:rPr>
            </w:pPr>
            <w:r w:rsidRPr="00111458">
              <w:rPr>
                <w:rFonts w:hint="eastAsia"/>
                <w:szCs w:val="21"/>
              </w:rPr>
              <w:t>担当者氏名；</w:t>
            </w:r>
          </w:p>
          <w:p w14:paraId="5DA21959" w14:textId="77777777" w:rsidR="00976E2E" w:rsidRPr="00111458" w:rsidRDefault="00976E2E" w:rsidP="00030950">
            <w:pPr>
              <w:rPr>
                <w:szCs w:val="21"/>
              </w:rPr>
            </w:pPr>
            <w:r w:rsidRPr="00111458">
              <w:rPr>
                <w:rFonts w:hint="eastAsia"/>
                <w:szCs w:val="21"/>
              </w:rPr>
              <w:t>所属部署名：</w:t>
            </w:r>
          </w:p>
          <w:p w14:paraId="2EB34C4A" w14:textId="77777777" w:rsidR="00976E2E" w:rsidRPr="00111458" w:rsidRDefault="00976E2E" w:rsidP="00030950">
            <w:pPr>
              <w:rPr>
                <w:szCs w:val="21"/>
              </w:rPr>
            </w:pPr>
            <w:r w:rsidRPr="00111458">
              <w:rPr>
                <w:rFonts w:hint="eastAsia"/>
                <w:szCs w:val="21"/>
              </w:rPr>
              <w:t>電話：</w:t>
            </w:r>
          </w:p>
          <w:p w14:paraId="154F4AE0" w14:textId="2F828E5F" w:rsidR="00976E2E" w:rsidRDefault="00976E2E" w:rsidP="00030950">
            <w:r w:rsidRPr="00111458">
              <w:rPr>
                <w:rFonts w:hint="eastAsia"/>
                <w:szCs w:val="21"/>
              </w:rPr>
              <w:t>メールアドレス：</w:t>
            </w:r>
          </w:p>
        </w:tc>
      </w:tr>
    </w:tbl>
    <w:p w14:paraId="74B79A60" w14:textId="77777777" w:rsidR="004F2EA1" w:rsidRDefault="004F2EA1">
      <w:r>
        <w:rPr>
          <w:rFonts w:hint="eastAsia"/>
        </w:rPr>
        <w:t xml:space="preserve">　</w:t>
      </w:r>
    </w:p>
    <w:p w14:paraId="42AA57C6" w14:textId="0D6A296A" w:rsidR="001C56CB" w:rsidRDefault="001C56CB" w:rsidP="00646AA5">
      <w:r>
        <w:rPr>
          <w:rFonts w:hint="eastAsia"/>
        </w:rPr>
        <w:t>【</w:t>
      </w:r>
      <w:r w:rsidR="00EE0C92">
        <w:rPr>
          <w:rFonts w:hint="eastAsia"/>
        </w:rPr>
        <w:t>2</w:t>
      </w:r>
      <w:r>
        <w:rPr>
          <w:rFonts w:hint="eastAsia"/>
        </w:rPr>
        <w:t>．</w:t>
      </w:r>
      <w:r w:rsidR="00FD2E19">
        <w:rPr>
          <w:rFonts w:hint="eastAsia"/>
        </w:rPr>
        <w:t>本プログラムの応募</w:t>
      </w:r>
      <w:r w:rsidR="00030950">
        <w:rPr>
          <w:rFonts w:hint="eastAsia"/>
        </w:rPr>
        <w:t>理由・背景</w:t>
      </w:r>
      <w:r>
        <w:rPr>
          <w:rFonts w:hint="eastAsia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6AA5" w14:paraId="6BEF665A" w14:textId="77777777" w:rsidTr="00536C07">
        <w:trPr>
          <w:trHeight w:val="1453"/>
        </w:trPr>
        <w:tc>
          <w:tcPr>
            <w:tcW w:w="8494" w:type="dxa"/>
          </w:tcPr>
          <w:p w14:paraId="1BF62D5C" w14:textId="5F85E58D" w:rsidR="00646AA5" w:rsidRDefault="009B5A96" w:rsidP="00B02EB7">
            <w:pPr>
              <w:ind w:leftChars="100" w:left="390" w:hangingChars="100" w:hanging="180"/>
            </w:pPr>
            <w:r w:rsidRPr="0028795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応募の理由とともに、貴自治体もしくは地域</w:t>
            </w:r>
            <w:r w:rsidR="00C95EB0">
              <w:rPr>
                <w:rFonts w:hint="eastAsia"/>
                <w:sz w:val="18"/>
                <w:szCs w:val="18"/>
              </w:rPr>
              <w:t>のニーズ（</w:t>
            </w:r>
            <w:r w:rsidR="00C95EB0" w:rsidRPr="00C95EB0">
              <w:rPr>
                <w:rFonts w:hint="eastAsia"/>
                <w:sz w:val="18"/>
                <w:szCs w:val="18"/>
              </w:rPr>
              <w:t>実現したい未来に向けて、ベンチャー等とともに挑戦したい事項や解決したい課題）</w:t>
            </w:r>
            <w:r>
              <w:rPr>
                <w:rFonts w:hint="eastAsia"/>
                <w:sz w:val="18"/>
                <w:szCs w:val="18"/>
              </w:rPr>
              <w:t>などの背景についてもご記載ください。</w:t>
            </w:r>
          </w:p>
          <w:p w14:paraId="4E36E183" w14:textId="77777777" w:rsidR="00646AA5" w:rsidRPr="009B5A96" w:rsidRDefault="00646AA5" w:rsidP="00AA6219"/>
          <w:p w14:paraId="2A76362F" w14:textId="77777777" w:rsidR="00DB7838" w:rsidRDefault="00DB7838" w:rsidP="00AA6219"/>
          <w:p w14:paraId="14096984" w14:textId="77777777" w:rsidR="00DB7838" w:rsidRDefault="00DB7838" w:rsidP="00AA6219"/>
          <w:p w14:paraId="4821A885" w14:textId="1BE349D9" w:rsidR="00111458" w:rsidRDefault="00111458" w:rsidP="00AA6219"/>
          <w:p w14:paraId="7994CD44" w14:textId="326080F0" w:rsidR="00F760F8" w:rsidRDefault="00F760F8" w:rsidP="00AA6219"/>
          <w:p w14:paraId="2973656F" w14:textId="6F622266" w:rsidR="00111458" w:rsidRDefault="00111458" w:rsidP="00AA6219"/>
          <w:p w14:paraId="22CE9DDD" w14:textId="77777777" w:rsidR="00085B5D" w:rsidRDefault="00085B5D" w:rsidP="00AA6219"/>
          <w:p w14:paraId="795331EE" w14:textId="77777777" w:rsidR="00085B5D" w:rsidRDefault="00085B5D" w:rsidP="00AA6219"/>
          <w:p w14:paraId="4B0723A6" w14:textId="77777777" w:rsidR="00536C07" w:rsidRDefault="00536C07" w:rsidP="00AA6219"/>
        </w:tc>
      </w:tr>
    </w:tbl>
    <w:p w14:paraId="05DEDD1D" w14:textId="12B23704" w:rsidR="00FF1BEA" w:rsidRDefault="00FF1BEA"/>
    <w:p w14:paraId="4C584615" w14:textId="32B467AD" w:rsidR="00FA5DD5" w:rsidRDefault="00FA5DD5"/>
    <w:p w14:paraId="4DFA22DA" w14:textId="77777777" w:rsidR="00976E2E" w:rsidRDefault="00976E2E"/>
    <w:p w14:paraId="466E9703" w14:textId="77777777" w:rsidR="00932182" w:rsidRDefault="00932182"/>
    <w:p w14:paraId="27D0BA3D" w14:textId="2ACFC431" w:rsidR="00B02EB7" w:rsidRDefault="00B02EB7">
      <w:pPr>
        <w:widowControl/>
        <w:jc w:val="left"/>
      </w:pPr>
      <w:r>
        <w:br w:type="page"/>
      </w:r>
    </w:p>
    <w:p w14:paraId="7FA66842" w14:textId="77777777" w:rsidR="00FA5DD5" w:rsidRDefault="00FA5DD5"/>
    <w:p w14:paraId="24D6FBDE" w14:textId="3101965A" w:rsidR="001C62B2" w:rsidRDefault="00030950">
      <w:r>
        <w:rPr>
          <w:rFonts w:hint="eastAsia"/>
        </w:rPr>
        <w:t>【</w:t>
      </w:r>
      <w:r w:rsidR="00EE0C92">
        <w:rPr>
          <w:rFonts w:hint="eastAsia"/>
        </w:rPr>
        <w:t>3</w:t>
      </w:r>
      <w:r>
        <w:rPr>
          <w:rFonts w:hint="eastAsia"/>
        </w:rPr>
        <w:t>．</w:t>
      </w:r>
      <w:r w:rsidR="00C95EB0">
        <w:rPr>
          <w:rFonts w:hint="eastAsia"/>
        </w:rPr>
        <w:t>ニーズとその</w:t>
      </w:r>
      <w:r>
        <w:rPr>
          <w:rFonts w:hint="eastAsia"/>
        </w:rPr>
        <w:t>背景等</w:t>
      </w:r>
      <w:r w:rsidR="001C56CB">
        <w:rPr>
          <w:rFonts w:hint="eastAsia"/>
        </w:rPr>
        <w:t>】</w:t>
      </w:r>
    </w:p>
    <w:p w14:paraId="3FCEBB26" w14:textId="6B081955" w:rsidR="00706C26" w:rsidRDefault="00706C26">
      <w:r>
        <w:rPr>
          <w:rFonts w:hint="eastAsia"/>
        </w:rPr>
        <w:t>課題：大分類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C26" w14:paraId="14F3F712" w14:textId="77777777" w:rsidTr="00706C26">
        <w:tc>
          <w:tcPr>
            <w:tcW w:w="8494" w:type="dxa"/>
          </w:tcPr>
          <w:p w14:paraId="135C0084" w14:textId="4953BA71" w:rsidR="00706C26" w:rsidRPr="00287956" w:rsidRDefault="00706C26" w:rsidP="002F3FB3">
            <w:pPr>
              <w:ind w:firstLineChars="100" w:firstLine="180"/>
              <w:rPr>
                <w:sz w:val="18"/>
                <w:szCs w:val="18"/>
              </w:rPr>
            </w:pPr>
            <w:r w:rsidRPr="00287956">
              <w:rPr>
                <w:rFonts w:hint="eastAsia"/>
                <w:sz w:val="18"/>
                <w:szCs w:val="18"/>
              </w:rPr>
              <w:t>※下記より選択してください。</w:t>
            </w:r>
          </w:p>
          <w:p w14:paraId="2A7E3561" w14:textId="77777777" w:rsidR="00C95EB0" w:rsidRDefault="00706C26" w:rsidP="0028795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Pr="00287956">
              <w:rPr>
                <w:rFonts w:hint="eastAsia"/>
                <w:sz w:val="18"/>
                <w:szCs w:val="18"/>
              </w:rPr>
              <w:t>「医療」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87956">
              <w:rPr>
                <w:rFonts w:hint="eastAsia"/>
                <w:sz w:val="18"/>
                <w:szCs w:val="18"/>
              </w:rPr>
              <w:t xml:space="preserve">　②「介護」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87956">
              <w:rPr>
                <w:rFonts w:hint="eastAsia"/>
                <w:sz w:val="18"/>
                <w:szCs w:val="18"/>
              </w:rPr>
              <w:t xml:space="preserve">　③「予防」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87956">
              <w:rPr>
                <w:rFonts w:hint="eastAsia"/>
                <w:sz w:val="18"/>
                <w:szCs w:val="18"/>
              </w:rPr>
              <w:t xml:space="preserve">　④「生活支援」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87956">
              <w:rPr>
                <w:rFonts w:hint="eastAsia"/>
                <w:sz w:val="18"/>
                <w:szCs w:val="18"/>
              </w:rPr>
              <w:t xml:space="preserve">　⑤「住まい」</w:t>
            </w:r>
            <w:r w:rsidR="00820EE8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20B9DA2F" w14:textId="10CD2B9E" w:rsidR="00706C26" w:rsidRDefault="00820EE8" w:rsidP="00287956">
            <w:pPr>
              <w:ind w:firstLineChars="100" w:firstLine="180"/>
            </w:pPr>
            <w:r>
              <w:rPr>
                <w:rFonts w:hint="eastAsia"/>
                <w:sz w:val="18"/>
                <w:szCs w:val="18"/>
              </w:rPr>
              <w:t>⑥その他</w:t>
            </w:r>
            <w:r w:rsidR="00C95EB0">
              <w:rPr>
                <w:rFonts w:hint="eastAsia"/>
                <w:sz w:val="18"/>
                <w:szCs w:val="18"/>
              </w:rPr>
              <w:t>（　　　　　　　　　　　　　　　　　）</w:t>
            </w:r>
          </w:p>
        </w:tc>
      </w:tr>
    </w:tbl>
    <w:p w14:paraId="44CCB9A0" w14:textId="77777777" w:rsidR="00706C26" w:rsidRPr="00706C26" w:rsidRDefault="00706C26"/>
    <w:p w14:paraId="7ABE0A65" w14:textId="3063BC5F" w:rsidR="00706C26" w:rsidRDefault="00706C26">
      <w:r>
        <w:rPr>
          <w:rFonts w:hint="eastAsia"/>
        </w:rPr>
        <w:t>課題：中分類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C26" w14:paraId="0D7A6999" w14:textId="77777777" w:rsidTr="00706C26">
        <w:tc>
          <w:tcPr>
            <w:tcW w:w="8494" w:type="dxa"/>
          </w:tcPr>
          <w:p w14:paraId="7ECB1647" w14:textId="1CE9F3D7" w:rsidR="00706C26" w:rsidRPr="002F3FB3" w:rsidRDefault="00706C26" w:rsidP="002F3FB3">
            <w:pPr>
              <w:ind w:firstLineChars="100" w:firstLine="180"/>
              <w:rPr>
                <w:sz w:val="18"/>
                <w:szCs w:val="18"/>
              </w:rPr>
            </w:pPr>
            <w:r w:rsidRPr="002F3FB3">
              <w:rPr>
                <w:rFonts w:hint="eastAsia"/>
                <w:sz w:val="18"/>
                <w:szCs w:val="18"/>
              </w:rPr>
              <w:t>※自由記載</w:t>
            </w:r>
          </w:p>
          <w:p w14:paraId="471BB84E" w14:textId="2C66CCC9" w:rsidR="00706C26" w:rsidRDefault="00706C26"/>
        </w:tc>
      </w:tr>
    </w:tbl>
    <w:p w14:paraId="105346A8" w14:textId="13CA7C81" w:rsidR="00706C26" w:rsidRDefault="00706C26"/>
    <w:p w14:paraId="5A172473" w14:textId="3892FFB3" w:rsidR="00706C26" w:rsidRDefault="00C95EB0">
      <w:r>
        <w:rPr>
          <w:rFonts w:hint="eastAsia"/>
        </w:rPr>
        <w:t>ニーズ</w:t>
      </w:r>
      <w:r w:rsidR="00706C26">
        <w:rPr>
          <w:rFonts w:hint="eastAsia"/>
        </w:rPr>
        <w:t>・背景等の詳細</w:t>
      </w:r>
    </w:p>
    <w:tbl>
      <w:tblPr>
        <w:tblStyle w:val="a9"/>
        <w:tblW w:w="8455" w:type="dxa"/>
        <w:tblLook w:val="04A0" w:firstRow="1" w:lastRow="0" w:firstColumn="1" w:lastColumn="0" w:noHBand="0" w:noVBand="1"/>
      </w:tblPr>
      <w:tblGrid>
        <w:gridCol w:w="8455"/>
      </w:tblGrid>
      <w:tr w:rsidR="00646AA5" w14:paraId="2700E579" w14:textId="77777777" w:rsidTr="00180204">
        <w:trPr>
          <w:trHeight w:val="3000"/>
        </w:trPr>
        <w:tc>
          <w:tcPr>
            <w:tcW w:w="8455" w:type="dxa"/>
          </w:tcPr>
          <w:p w14:paraId="66893FB3" w14:textId="77777777" w:rsidR="00030950" w:rsidRDefault="00030950" w:rsidP="002F3FB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※複数ある場合には、それぞれ記載してくださ</w:t>
            </w:r>
            <w:r w:rsidR="00111458">
              <w:rPr>
                <w:rFonts w:hint="eastAsia"/>
                <w:sz w:val="18"/>
                <w:szCs w:val="18"/>
              </w:rPr>
              <w:t>い</w:t>
            </w:r>
          </w:p>
          <w:p w14:paraId="3A5D9DE1" w14:textId="7A683EB4" w:rsidR="00111458" w:rsidRDefault="00111458" w:rsidP="002F3FB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C95EB0">
              <w:rPr>
                <w:rFonts w:hint="eastAsia"/>
                <w:sz w:val="18"/>
                <w:szCs w:val="18"/>
              </w:rPr>
              <w:t>既に</w:t>
            </w:r>
            <w:r>
              <w:rPr>
                <w:rFonts w:hint="eastAsia"/>
                <w:sz w:val="18"/>
                <w:szCs w:val="18"/>
              </w:rPr>
              <w:t>取り組んでいることがございましたら記載してください</w:t>
            </w:r>
          </w:p>
          <w:p w14:paraId="347E9123" w14:textId="3FC3A8E0" w:rsidR="00030950" w:rsidRDefault="00030950" w:rsidP="00646AA5">
            <w:pPr>
              <w:rPr>
                <w:sz w:val="18"/>
                <w:szCs w:val="18"/>
              </w:rPr>
            </w:pPr>
          </w:p>
          <w:p w14:paraId="7692C1BB" w14:textId="77777777" w:rsidR="00030950" w:rsidRPr="00392637" w:rsidRDefault="00030950" w:rsidP="00646AA5">
            <w:pPr>
              <w:rPr>
                <w:sz w:val="18"/>
                <w:szCs w:val="18"/>
              </w:rPr>
            </w:pPr>
          </w:p>
          <w:p w14:paraId="771F10DA" w14:textId="77777777" w:rsidR="00646AA5" w:rsidRDefault="00646AA5" w:rsidP="00AA6219"/>
          <w:p w14:paraId="7DD66704" w14:textId="77777777" w:rsidR="00111458" w:rsidRDefault="00111458" w:rsidP="00AA6219"/>
          <w:p w14:paraId="253AECFB" w14:textId="77777777" w:rsidR="009B1411" w:rsidRDefault="009B1411" w:rsidP="00AA6219"/>
          <w:p w14:paraId="1F73FF94" w14:textId="77777777" w:rsidR="00536C07" w:rsidRDefault="00536C07" w:rsidP="00AA6219"/>
          <w:p w14:paraId="42252B74" w14:textId="10665BCF" w:rsidR="00180204" w:rsidRDefault="00180204" w:rsidP="00AA6219"/>
        </w:tc>
      </w:tr>
    </w:tbl>
    <w:p w14:paraId="4F3F3F69" w14:textId="77777777" w:rsidR="00FA5DD5" w:rsidRPr="00646AA5" w:rsidRDefault="00FA5DD5"/>
    <w:p w14:paraId="2DF2B3A4" w14:textId="69E6DACC" w:rsidR="001C62B2" w:rsidRDefault="001C56CB">
      <w:r>
        <w:rPr>
          <w:rFonts w:hint="eastAsia"/>
        </w:rPr>
        <w:t>【</w:t>
      </w:r>
      <w:r w:rsidR="00EE0C92">
        <w:rPr>
          <w:rFonts w:hint="eastAsia"/>
        </w:rPr>
        <w:t>4</w:t>
      </w:r>
      <w:r>
        <w:rPr>
          <w:rFonts w:hint="eastAsia"/>
        </w:rPr>
        <w:t>．</w:t>
      </w:r>
      <w:r w:rsidR="00C95EB0">
        <w:rPr>
          <w:rFonts w:hint="eastAsia"/>
        </w:rPr>
        <w:t>本プログラム</w:t>
      </w:r>
      <w:r w:rsidR="00030950">
        <w:rPr>
          <w:rFonts w:hint="eastAsia"/>
        </w:rPr>
        <w:t>を通じて成し遂げたいこと・目指す姿</w:t>
      </w:r>
      <w:r w:rsidR="00C33486">
        <w:rPr>
          <w:rFonts w:hint="eastAsia"/>
        </w:rPr>
        <w:t>、課題解決の</w:t>
      </w:r>
      <w:r w:rsidR="002E0CBC">
        <w:rPr>
          <w:rFonts w:hint="eastAsia"/>
        </w:rPr>
        <w:t>意義</w:t>
      </w:r>
      <w:r>
        <w:rPr>
          <w:rFonts w:hint="eastAsia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6AA5" w14:paraId="32DCE30C" w14:textId="77777777" w:rsidTr="00FA5DD5">
        <w:trPr>
          <w:trHeight w:val="4196"/>
        </w:trPr>
        <w:tc>
          <w:tcPr>
            <w:tcW w:w="8494" w:type="dxa"/>
          </w:tcPr>
          <w:p w14:paraId="52E276E4" w14:textId="10FB7C4A" w:rsidR="00646AA5" w:rsidRDefault="00AD1D38" w:rsidP="00AA621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※記載できる範囲で記載してください。</w:t>
            </w:r>
          </w:p>
          <w:p w14:paraId="54F7DA46" w14:textId="77777777" w:rsidR="00536C07" w:rsidRDefault="00536C07" w:rsidP="00AA6219"/>
          <w:p w14:paraId="0DF609A6" w14:textId="49E379B6" w:rsidR="00F760F8" w:rsidRPr="00FF1BEA" w:rsidRDefault="00F760F8" w:rsidP="00AA6219"/>
        </w:tc>
      </w:tr>
    </w:tbl>
    <w:p w14:paraId="4E415385" w14:textId="5B5F1E3F" w:rsidR="007F606D" w:rsidRDefault="007F606D" w:rsidP="00180204"/>
    <w:sectPr w:rsidR="007F6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E78A" w14:textId="77777777" w:rsidR="00867328" w:rsidRDefault="00867328" w:rsidP="00FD2E19">
      <w:r>
        <w:separator/>
      </w:r>
    </w:p>
  </w:endnote>
  <w:endnote w:type="continuationSeparator" w:id="0">
    <w:p w14:paraId="4884D4DA" w14:textId="77777777" w:rsidR="00867328" w:rsidRDefault="00867328" w:rsidP="00FD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C0DD" w14:textId="77777777" w:rsidR="00867328" w:rsidRDefault="00867328" w:rsidP="00FD2E19">
      <w:r>
        <w:separator/>
      </w:r>
    </w:p>
  </w:footnote>
  <w:footnote w:type="continuationSeparator" w:id="0">
    <w:p w14:paraId="25D2BA9E" w14:textId="77777777" w:rsidR="00867328" w:rsidRDefault="00867328" w:rsidP="00FD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84AA1"/>
    <w:multiLevelType w:val="hybridMultilevel"/>
    <w:tmpl w:val="F600EF60"/>
    <w:lvl w:ilvl="0" w:tplc="CBB8ED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0DD27C7"/>
    <w:multiLevelType w:val="hybridMultilevel"/>
    <w:tmpl w:val="10562256"/>
    <w:lvl w:ilvl="0" w:tplc="1F9CEC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61912096">
    <w:abstractNumId w:val="1"/>
  </w:num>
  <w:num w:numId="2" w16cid:durableId="10353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B2"/>
    <w:rsid w:val="000157F7"/>
    <w:rsid w:val="00030950"/>
    <w:rsid w:val="000629E8"/>
    <w:rsid w:val="00062C4C"/>
    <w:rsid w:val="00085B5D"/>
    <w:rsid w:val="000E2997"/>
    <w:rsid w:val="00106DE7"/>
    <w:rsid w:val="00111458"/>
    <w:rsid w:val="001444D1"/>
    <w:rsid w:val="00180204"/>
    <w:rsid w:val="001C56CB"/>
    <w:rsid w:val="001C62B2"/>
    <w:rsid w:val="00232CFA"/>
    <w:rsid w:val="00240BEC"/>
    <w:rsid w:val="00287956"/>
    <w:rsid w:val="00290D03"/>
    <w:rsid w:val="002D7F40"/>
    <w:rsid w:val="002E0CBC"/>
    <w:rsid w:val="002F3FB3"/>
    <w:rsid w:val="0030728B"/>
    <w:rsid w:val="00380DA9"/>
    <w:rsid w:val="00392637"/>
    <w:rsid w:val="0046566E"/>
    <w:rsid w:val="004A2873"/>
    <w:rsid w:val="004B29D8"/>
    <w:rsid w:val="004B41EB"/>
    <w:rsid w:val="004C17F3"/>
    <w:rsid w:val="004F2EA1"/>
    <w:rsid w:val="00536C07"/>
    <w:rsid w:val="00544393"/>
    <w:rsid w:val="00554601"/>
    <w:rsid w:val="00574E5A"/>
    <w:rsid w:val="005A0A7D"/>
    <w:rsid w:val="005D27DD"/>
    <w:rsid w:val="0064099D"/>
    <w:rsid w:val="00646AA5"/>
    <w:rsid w:val="006866F3"/>
    <w:rsid w:val="0069016A"/>
    <w:rsid w:val="006F12A1"/>
    <w:rsid w:val="006F42BE"/>
    <w:rsid w:val="00706C26"/>
    <w:rsid w:val="00784B79"/>
    <w:rsid w:val="007F606D"/>
    <w:rsid w:val="00812B2A"/>
    <w:rsid w:val="00815800"/>
    <w:rsid w:val="00820EE8"/>
    <w:rsid w:val="008235FC"/>
    <w:rsid w:val="00867328"/>
    <w:rsid w:val="008B0EB8"/>
    <w:rsid w:val="00932182"/>
    <w:rsid w:val="00976E2E"/>
    <w:rsid w:val="009B1411"/>
    <w:rsid w:val="009B3BFA"/>
    <w:rsid w:val="009B5A96"/>
    <w:rsid w:val="009E4B99"/>
    <w:rsid w:val="009E70DE"/>
    <w:rsid w:val="009F6AC4"/>
    <w:rsid w:val="00A0337C"/>
    <w:rsid w:val="00A43C93"/>
    <w:rsid w:val="00A51F62"/>
    <w:rsid w:val="00A54944"/>
    <w:rsid w:val="00AA0ED0"/>
    <w:rsid w:val="00AC29B1"/>
    <w:rsid w:val="00AD1D38"/>
    <w:rsid w:val="00AF6D22"/>
    <w:rsid w:val="00B02EB7"/>
    <w:rsid w:val="00B76215"/>
    <w:rsid w:val="00C268CC"/>
    <w:rsid w:val="00C33486"/>
    <w:rsid w:val="00C613F2"/>
    <w:rsid w:val="00C827FE"/>
    <w:rsid w:val="00C95EB0"/>
    <w:rsid w:val="00CF58F4"/>
    <w:rsid w:val="00D123F8"/>
    <w:rsid w:val="00DA703B"/>
    <w:rsid w:val="00DB7838"/>
    <w:rsid w:val="00DF1B7E"/>
    <w:rsid w:val="00E14F37"/>
    <w:rsid w:val="00EA2597"/>
    <w:rsid w:val="00EA6C9D"/>
    <w:rsid w:val="00EB4193"/>
    <w:rsid w:val="00ED05F3"/>
    <w:rsid w:val="00ED0910"/>
    <w:rsid w:val="00EE0C92"/>
    <w:rsid w:val="00F175D2"/>
    <w:rsid w:val="00F434D9"/>
    <w:rsid w:val="00F760F8"/>
    <w:rsid w:val="00FA373B"/>
    <w:rsid w:val="00FA5DD5"/>
    <w:rsid w:val="00FD2E19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FA6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E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E19"/>
  </w:style>
  <w:style w:type="paragraph" w:styleId="a5">
    <w:name w:val="footer"/>
    <w:basedOn w:val="a"/>
    <w:link w:val="a6"/>
    <w:uiPriority w:val="99"/>
    <w:unhideWhenUsed/>
    <w:rsid w:val="00FD2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E19"/>
  </w:style>
  <w:style w:type="paragraph" w:styleId="a7">
    <w:name w:val="Balloon Text"/>
    <w:basedOn w:val="a"/>
    <w:link w:val="a8"/>
    <w:uiPriority w:val="99"/>
    <w:semiHidden/>
    <w:unhideWhenUsed/>
    <w:rsid w:val="00F43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4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141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14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1411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14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1411"/>
    <w:rPr>
      <w:b/>
      <w:bCs/>
    </w:rPr>
  </w:style>
  <w:style w:type="paragraph" w:styleId="af">
    <w:name w:val="Revision"/>
    <w:hidden/>
    <w:uiPriority w:val="99"/>
    <w:semiHidden/>
    <w:rsid w:val="009B3BFA"/>
  </w:style>
  <w:style w:type="paragraph" w:styleId="af0">
    <w:name w:val="List Paragraph"/>
    <w:basedOn w:val="a"/>
    <w:uiPriority w:val="34"/>
    <w:qFormat/>
    <w:rsid w:val="00706C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2024-07-05T09:20:00Z</dcterms:created>
  <dcterms:modified xsi:type="dcterms:W3CDTF">2024-07-05T09:21:00Z</dcterms:modified>
</cp:coreProperties>
</file>