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429A8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>様式第</w:t>
      </w:r>
      <w:r>
        <w:t>26</w:t>
      </w:r>
      <w:r>
        <w:rPr>
          <w:rFonts w:hint="eastAsia"/>
        </w:rPr>
        <w:t>（第</w:t>
      </w:r>
      <w:r>
        <w:t>23</w:t>
      </w:r>
      <w:r>
        <w:rPr>
          <w:rFonts w:hint="eastAsia"/>
        </w:rPr>
        <w:t>条関係）</w:t>
      </w:r>
    </w:p>
    <w:p w14:paraId="399EE859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                    </w:t>
      </w:r>
      <w:r>
        <w:rPr>
          <w:rFonts w:hint="eastAsia"/>
        </w:rPr>
        <w:t>年　　月　　日</w:t>
      </w:r>
    </w:p>
    <w:p w14:paraId="204481C4" w14:textId="0829ADC9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  <w:r>
        <w:t xml:space="preserve">    </w:t>
      </w:r>
      <w:r w:rsidR="00055706">
        <w:rPr>
          <w:rFonts w:hint="eastAsia"/>
        </w:rPr>
        <w:t>内閣府沖縄総合事務局長</w:t>
      </w:r>
      <w:r>
        <w:rPr>
          <w:rFonts w:hint="eastAsia"/>
        </w:rPr>
        <w:t xml:space="preserve">　殿</w:t>
      </w:r>
    </w:p>
    <w:p w14:paraId="7F32F119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</w:t>
      </w:r>
      <w:r>
        <w:rPr>
          <w:rFonts w:hint="eastAsia"/>
        </w:rPr>
        <w:t>（郵便番号　　　　　）</w:t>
      </w:r>
    </w:p>
    <w:p w14:paraId="6058556D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</w:t>
      </w:r>
      <w:r>
        <w:rPr>
          <w:rFonts w:hint="eastAsia"/>
        </w:rPr>
        <w:t>届出者　住所</w:t>
      </w:r>
    </w:p>
    <w:p w14:paraId="37D20E7D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</w:p>
    <w:p w14:paraId="1082ADBA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</w:t>
      </w:r>
      <w:r>
        <w:rPr>
          <w:rFonts w:hint="eastAsia"/>
        </w:rPr>
        <w:t>電話番号　　（　　）</w:t>
      </w:r>
    </w:p>
    <w:p w14:paraId="004F63A9" w14:textId="77777777" w:rsidR="009F6BCA" w:rsidRDefault="009F6BCA" w:rsidP="00E7257A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 xml:space="preserve">商号、名称又は氏名　　　　　　　　　　</w:t>
      </w:r>
    </w:p>
    <w:p w14:paraId="00AEE885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>（許可番号　　　　　　　　　　　　　　）</w:t>
      </w:r>
    </w:p>
    <w:p w14:paraId="511AEA8B" w14:textId="77777777" w:rsidR="000E5972" w:rsidRPr="000E5972" w:rsidRDefault="000E5972" w:rsidP="009F6BCA">
      <w:pPr>
        <w:spacing w:line="240" w:lineRule="exact"/>
      </w:pPr>
    </w:p>
    <w:p w14:paraId="10A4AF80" w14:textId="77777777" w:rsidR="000E5972" w:rsidRDefault="000E5972" w:rsidP="009F6BCA">
      <w:pPr>
        <w:spacing w:line="240" w:lineRule="exact"/>
      </w:pPr>
    </w:p>
    <w:p w14:paraId="18ED87DC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法人の代表者の住所及び氏名　　　　　</w:t>
      </w:r>
    </w:p>
    <w:p w14:paraId="6B81CBE6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</w:p>
    <w:p w14:paraId="6D78339C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</w:p>
    <w:p w14:paraId="3760C7A8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>法定代理人の住所及び氏名、</w:t>
      </w:r>
    </w:p>
    <w:p w14:paraId="16D845BC" w14:textId="77777777" w:rsidR="009F6BCA" w:rsidRDefault="009F6BCA" w:rsidP="00E7257A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商号又は名称　　　　　　　　　　　　</w:t>
      </w:r>
    </w:p>
    <w:p w14:paraId="01F7FEA3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</w:p>
    <w:p w14:paraId="21F075AE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</w:p>
    <w:p w14:paraId="20DF4C1D" w14:textId="77777777" w:rsidR="009F6BCA" w:rsidRDefault="009F6BCA" w:rsidP="009F6BCA">
      <w:pPr>
        <w:spacing w:line="240" w:lineRule="exact"/>
        <w:jc w:val="center"/>
        <w:rPr>
          <w:rFonts w:hAnsi="Century" w:cs="Times New Roman"/>
          <w:spacing w:val="2"/>
        </w:rPr>
      </w:pPr>
      <w:r>
        <w:rPr>
          <w:rFonts w:hint="eastAsia"/>
        </w:rPr>
        <w:t>アルコール輸入事業許可事項変更届出書</w:t>
      </w:r>
    </w:p>
    <w:p w14:paraId="3177ABFC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</w:p>
    <w:p w14:paraId="570DA5E8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 xml:space="preserve">　アルコール事業法第</w:t>
      </w:r>
      <w:r>
        <w:t>20</w:t>
      </w:r>
      <w:r>
        <w:rPr>
          <w:rFonts w:hint="eastAsia"/>
        </w:rPr>
        <w:t>条において準用する同法第８条第２項の規定により、次のとおり届け出ます。</w:t>
      </w:r>
    </w:p>
    <w:p w14:paraId="41A29A6F" w14:textId="77777777" w:rsidR="009F6BCA" w:rsidRDefault="009F6BCA" w:rsidP="009F6BCA">
      <w:pPr>
        <w:spacing w:line="240" w:lineRule="exact"/>
        <w:rPr>
          <w:rFonts w:hAnsi="Century" w:cs="Times New Roman"/>
          <w:spacing w:val="2"/>
        </w:rPr>
      </w:pPr>
    </w:p>
    <w:tbl>
      <w:tblPr>
        <w:tblW w:w="0" w:type="auto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70"/>
        <w:gridCol w:w="6639"/>
      </w:tblGrid>
      <w:tr w:rsidR="009F6BCA" w14:paraId="5C58AFBA" w14:textId="77777777">
        <w:trPr>
          <w:trHeight w:val="1008"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160B7669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0CA44B4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7ABA8DD2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変更事項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DFA8B9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9F6BCA" w14:paraId="69A8714A" w14:textId="77777777">
        <w:trPr>
          <w:trHeight w:val="1008"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5A4956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0FBC4F1F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46341ACC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貯蔵所の名称及び所在地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F4E956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9F6BCA" w14:paraId="17530BA7" w14:textId="77777777">
        <w:trPr>
          <w:trHeight w:val="1512"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7E0F170B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23F4082B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3EA272C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28ED9CC0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変更前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A33C74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9F6BCA" w14:paraId="21CA8754" w14:textId="77777777">
        <w:trPr>
          <w:trHeight w:val="1512"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7F2D384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69A96497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2284D571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CFD08B2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変更後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437ACA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9F6BCA" w14:paraId="6FBF3B4E" w14:textId="77777777">
        <w:trPr>
          <w:trHeight w:val="504"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71B66360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7D0F4D1C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変更（予定）年月日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0E3976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9F6BCA" w14:paraId="228F44F9" w14:textId="77777777">
        <w:trPr>
          <w:trHeight w:val="1260"/>
        </w:trPr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531E91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0DC864A4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BC99163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6A70" w14:textId="77777777" w:rsidR="009F6BCA" w:rsidRDefault="009F6BCA" w:rsidP="009F6BCA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6D55C8B7" w14:textId="77777777" w:rsidR="009F6BCA" w:rsidRDefault="009F6BCA" w:rsidP="00792823">
      <w:pPr>
        <w:spacing w:line="240" w:lineRule="exact"/>
        <w:ind w:left="1066" w:right="640" w:hanging="1064"/>
        <w:rPr>
          <w:rFonts w:hAnsi="Century" w:cs="Times New Roman"/>
          <w:spacing w:val="2"/>
        </w:rPr>
      </w:pPr>
      <w:r>
        <w:rPr>
          <w:rFonts w:hint="eastAsia"/>
        </w:rPr>
        <w:t xml:space="preserve">　備考　用紙の大きさは、日本</w:t>
      </w:r>
      <w:r w:rsidR="00E7257A">
        <w:rPr>
          <w:rFonts w:hint="eastAsia"/>
        </w:rPr>
        <w:t>産</w:t>
      </w:r>
      <w:r>
        <w:rPr>
          <w:rFonts w:hint="eastAsia"/>
        </w:rPr>
        <w:t>業規格Ａ４とすること。</w:t>
      </w:r>
    </w:p>
    <w:sectPr w:rsidR="009F6BCA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5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32CF" w14:textId="77777777" w:rsidR="006A2385" w:rsidRDefault="006A2385">
      <w:r>
        <w:separator/>
      </w:r>
    </w:p>
  </w:endnote>
  <w:endnote w:type="continuationSeparator" w:id="0">
    <w:p w14:paraId="660FF2AA" w14:textId="77777777" w:rsidR="006A2385" w:rsidRDefault="006A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BD2F" w14:textId="77777777" w:rsidR="009F6BCA" w:rsidRDefault="009F6BCA">
    <w:pPr>
      <w:overflowPunct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D1BA1" w14:textId="77777777" w:rsidR="006A2385" w:rsidRDefault="006A2385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EDF691C" w14:textId="77777777" w:rsidR="006A2385" w:rsidRDefault="006A2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345D6" w14:textId="77777777" w:rsidR="009F6BCA" w:rsidRDefault="009F6BCA">
    <w:pPr>
      <w:overflowPunct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252"/>
  <w:displayHorizontalDrawingGridEvery w:val="0"/>
  <w:doNotUseMarginsForDrawingGridOrigin/>
  <w:doNotShadeFormData/>
  <w:characterSpacingControl w:val="compressPunctuation"/>
  <w:noLineBreaksAfter w:lang="ja-JP" w:val="$([\{‘“〈《「『【〔＄（［｛￡￥"/>
  <w:noLineBreaksBefore w:lang="ja-JP" w:val="!&quot;%'),.:;?]}’”‰℃、。々〉》」』】〕ぁぃぅぇぉっゃゅょゎ゛゜ゝゞァィゥェォッャュョヮヵヶ・ーヽヾ！％），．：；？］｝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BCA"/>
    <w:rsid w:val="00055706"/>
    <w:rsid w:val="000B2BF3"/>
    <w:rsid w:val="000E5972"/>
    <w:rsid w:val="000E78FE"/>
    <w:rsid w:val="00382F8A"/>
    <w:rsid w:val="0058319C"/>
    <w:rsid w:val="005B7FD6"/>
    <w:rsid w:val="006A2385"/>
    <w:rsid w:val="00746163"/>
    <w:rsid w:val="00792823"/>
    <w:rsid w:val="007F77A1"/>
    <w:rsid w:val="008B4214"/>
    <w:rsid w:val="009F6BCA"/>
    <w:rsid w:val="00D86445"/>
    <w:rsid w:val="00E7257A"/>
    <w:rsid w:val="00FD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7CD79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5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257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557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5706"/>
    <w:rPr>
      <w:rFonts w:ascii="ＭＳ 明朝" w:hAnsi="ＭＳ 明朝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0557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5706"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2026-07-10T04:57:00Z</dcterms:created>
  <dcterms:modified xsi:type="dcterms:W3CDTF">2026-07-10T04:57:00Z</dcterms:modified>
</cp:coreProperties>
</file>