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620F" w14:textId="77777777" w:rsidR="00E44F4D" w:rsidRDefault="00E44F4D" w:rsidP="00E44F4D">
      <w:pPr>
        <w:ind w:right="-32"/>
        <w:jc w:val="right"/>
        <w:rPr>
          <w:rFonts w:hAnsi="ＭＳ ゴシック"/>
          <w:szCs w:val="21"/>
        </w:rPr>
      </w:pPr>
    </w:p>
    <w:p w14:paraId="63B0B635" w14:textId="77777777" w:rsidR="00E44F4D" w:rsidRPr="002D7568" w:rsidRDefault="00691A83" w:rsidP="00E44F4D">
      <w:pPr>
        <w:ind w:right="-32"/>
        <w:jc w:val="center"/>
        <w:rPr>
          <w:rFonts w:hAnsi="ＭＳ ゴシック"/>
          <w:szCs w:val="21"/>
        </w:rPr>
      </w:pPr>
      <w:r>
        <w:rPr>
          <w:rFonts w:hAnsi="ＭＳ ゴシック" w:hint="eastAsia"/>
          <w:szCs w:val="21"/>
        </w:rPr>
        <w:t>入札参加グループ結成に関する</w:t>
      </w:r>
      <w:r w:rsidR="00E44F4D" w:rsidRPr="002D7568">
        <w:rPr>
          <w:rFonts w:hAnsi="ＭＳ ゴシック" w:hint="eastAsia"/>
          <w:szCs w:val="21"/>
        </w:rPr>
        <w:t>協定書</w:t>
      </w:r>
    </w:p>
    <w:p w14:paraId="0D4B0A84" w14:textId="77777777" w:rsidR="00E44F4D" w:rsidRPr="002D7568" w:rsidRDefault="00E44F4D" w:rsidP="00E44F4D">
      <w:pPr>
        <w:ind w:right="-32"/>
        <w:rPr>
          <w:rFonts w:hAnsi="ＭＳ ゴシック"/>
          <w:szCs w:val="21"/>
        </w:rPr>
      </w:pPr>
    </w:p>
    <w:p w14:paraId="12DF15B7" w14:textId="77777777" w:rsidR="00E44F4D" w:rsidRPr="002D7568" w:rsidRDefault="00E44F4D" w:rsidP="00E44F4D">
      <w:pPr>
        <w:ind w:right="-32"/>
        <w:rPr>
          <w:rFonts w:hAnsi="ＭＳ ゴシック"/>
          <w:szCs w:val="21"/>
        </w:rPr>
      </w:pPr>
      <w:r w:rsidRPr="002D7568">
        <w:rPr>
          <w:rFonts w:hAnsi="ＭＳ ゴシック" w:hint="eastAsia"/>
          <w:szCs w:val="21"/>
        </w:rPr>
        <w:t>（目的）</w:t>
      </w:r>
    </w:p>
    <w:p w14:paraId="1350C3F5" w14:textId="77777777" w:rsidR="00E44F4D"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１</w:t>
      </w:r>
      <w:r w:rsidRPr="002D7568">
        <w:rPr>
          <w:rFonts w:hAnsi="ＭＳ ゴシック" w:hint="eastAsia"/>
          <w:szCs w:val="21"/>
        </w:rPr>
        <w:t>条</w:t>
      </w:r>
      <w:r w:rsidR="00A60A37">
        <w:rPr>
          <w:rFonts w:hAnsi="ＭＳ ゴシック" w:hint="eastAsia"/>
          <w:szCs w:val="21"/>
        </w:rPr>
        <w:t xml:space="preserve">　</w:t>
      </w:r>
      <w:r w:rsidRPr="002D7568">
        <w:rPr>
          <w:rFonts w:hAnsi="ＭＳ ゴシック" w:hint="eastAsia"/>
          <w:szCs w:val="21"/>
        </w:rPr>
        <w:t>当グループは、沖縄総合事務局</w:t>
      </w:r>
      <w:r w:rsidR="00FC7912" w:rsidRPr="00A4502C">
        <w:rPr>
          <w:rFonts w:hAnsi="ＭＳ ゴシック" w:hint="eastAsia"/>
          <w:szCs w:val="21"/>
        </w:rPr>
        <w:t>総務部長</w:t>
      </w:r>
      <w:r w:rsidRPr="002D7568">
        <w:rPr>
          <w:rFonts w:hAnsi="ＭＳ ゴシック" w:hint="eastAsia"/>
          <w:szCs w:val="21"/>
        </w:rPr>
        <w:t>（以下「国」という。）発注に係る</w:t>
      </w:r>
      <w:r w:rsidR="00F6748D" w:rsidRPr="003F0A82">
        <w:rPr>
          <w:rFonts w:hAnsi="ＭＳ ゴシック" w:hint="eastAsia"/>
          <w:szCs w:val="21"/>
        </w:rPr>
        <w:t>普通財産の管理処分</w:t>
      </w:r>
      <w:r w:rsidRPr="003F0A82">
        <w:rPr>
          <w:rFonts w:hAnsi="ＭＳ ゴシック" w:hint="eastAsia"/>
          <w:szCs w:val="21"/>
        </w:rPr>
        <w:t>等業務委託</w:t>
      </w:r>
      <w:r w:rsidRPr="002D7568">
        <w:rPr>
          <w:rFonts w:hAnsi="ＭＳ ゴシック" w:hint="eastAsia"/>
          <w:szCs w:val="21"/>
        </w:rPr>
        <w:t>（当該業務内容の変更に伴う業務を含む。以下「業務委託」という。）の業務を共同連帯して営むことを目的とする。</w:t>
      </w:r>
    </w:p>
    <w:p w14:paraId="1C7A4381" w14:textId="77777777" w:rsidR="00A60A37" w:rsidRPr="002D7568" w:rsidRDefault="00A60A37" w:rsidP="00221794">
      <w:pPr>
        <w:ind w:left="213" w:right="-32" w:hangingChars="100" w:hanging="213"/>
        <w:rPr>
          <w:rFonts w:hAnsi="ＭＳ ゴシック"/>
          <w:szCs w:val="21"/>
        </w:rPr>
      </w:pPr>
    </w:p>
    <w:p w14:paraId="197C79DE" w14:textId="77777777" w:rsidR="00E44F4D" w:rsidRPr="002D7568" w:rsidRDefault="00E44F4D" w:rsidP="00E44F4D">
      <w:pPr>
        <w:ind w:right="-32"/>
        <w:rPr>
          <w:rFonts w:hAnsi="ＭＳ ゴシック"/>
          <w:szCs w:val="21"/>
        </w:rPr>
      </w:pPr>
      <w:r w:rsidRPr="002D7568">
        <w:rPr>
          <w:rFonts w:hAnsi="ＭＳ ゴシック" w:hint="eastAsia"/>
          <w:szCs w:val="21"/>
        </w:rPr>
        <w:t>（成立の時期及び解散の時期）</w:t>
      </w:r>
    </w:p>
    <w:p w14:paraId="575BF07F" w14:textId="77777777" w:rsidR="00E44F4D" w:rsidRPr="002D7568"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２</w:t>
      </w:r>
      <w:r w:rsidRPr="002D7568">
        <w:rPr>
          <w:rFonts w:hAnsi="ＭＳ ゴシック" w:hint="eastAsia"/>
          <w:szCs w:val="21"/>
        </w:rPr>
        <w:t>条　当グループは、</w:t>
      </w:r>
      <w:r w:rsidR="00FC7912">
        <w:rPr>
          <w:rFonts w:hAnsi="ＭＳ ゴシック" w:hint="eastAsia"/>
          <w:szCs w:val="21"/>
        </w:rPr>
        <w:t>令和</w:t>
      </w:r>
      <w:r w:rsidRPr="00F104B3">
        <w:rPr>
          <w:rFonts w:hAnsi="ＭＳ ゴシック" w:hint="eastAsia"/>
          <w:szCs w:val="21"/>
        </w:rPr>
        <w:t>○年○月○日</w:t>
      </w:r>
      <w:r w:rsidRPr="002D7568">
        <w:rPr>
          <w:rFonts w:hAnsi="ＭＳ ゴシック" w:hint="eastAsia"/>
          <w:szCs w:val="21"/>
        </w:rPr>
        <w:t>に成立し、業務委託の委託期間が満了し、委託費の受領が終了するまでの間は、解散することができない。</w:t>
      </w:r>
    </w:p>
    <w:p w14:paraId="7D261079" w14:textId="77777777" w:rsidR="00E44F4D" w:rsidRDefault="00A60A37" w:rsidP="00221794">
      <w:pPr>
        <w:ind w:leftChars="-1" w:left="211" w:right="-32" w:hangingChars="100" w:hanging="213"/>
        <w:rPr>
          <w:rFonts w:hAnsi="ＭＳ ゴシック"/>
          <w:szCs w:val="21"/>
        </w:rPr>
      </w:pPr>
      <w:r>
        <w:rPr>
          <w:rFonts w:hAnsi="ＭＳ ゴシック" w:hint="eastAsia"/>
          <w:szCs w:val="21"/>
        </w:rPr>
        <w:t>２</w:t>
      </w:r>
      <w:r w:rsidR="00E44F4D" w:rsidRPr="002D7568">
        <w:rPr>
          <w:rFonts w:hAnsi="ＭＳ ゴシック" w:hint="eastAsia"/>
          <w:szCs w:val="21"/>
        </w:rPr>
        <w:t xml:space="preserve">　業務委託を受託することができなかったときは、当グループは、前項の規定にかかわらず解散するものとする。</w:t>
      </w:r>
    </w:p>
    <w:p w14:paraId="3852F814" w14:textId="77777777" w:rsidR="00A60A37" w:rsidRPr="00A60A37" w:rsidRDefault="00A60A37" w:rsidP="00221794">
      <w:pPr>
        <w:ind w:leftChars="-1" w:left="211" w:right="-32" w:hangingChars="100" w:hanging="213"/>
        <w:rPr>
          <w:rFonts w:hAnsi="ＭＳ ゴシック"/>
          <w:szCs w:val="21"/>
        </w:rPr>
      </w:pPr>
    </w:p>
    <w:p w14:paraId="6203F67F" w14:textId="77777777" w:rsidR="00E44F4D" w:rsidRPr="002D7568" w:rsidRDefault="00E44F4D" w:rsidP="00A60A37">
      <w:pPr>
        <w:ind w:right="-32"/>
        <w:rPr>
          <w:rFonts w:hAnsi="ＭＳ ゴシック"/>
          <w:szCs w:val="21"/>
        </w:rPr>
      </w:pPr>
      <w:r w:rsidRPr="002D7568">
        <w:rPr>
          <w:rFonts w:hAnsi="ＭＳ ゴシック" w:hint="eastAsia"/>
          <w:szCs w:val="21"/>
        </w:rPr>
        <w:t>（構成者の住所及び名称）</w:t>
      </w:r>
    </w:p>
    <w:p w14:paraId="4D14612B" w14:textId="77777777" w:rsidR="00E44F4D" w:rsidRPr="002D7568" w:rsidRDefault="00E44F4D" w:rsidP="00A60A37">
      <w:pPr>
        <w:ind w:right="-32"/>
        <w:rPr>
          <w:rFonts w:hAnsi="ＭＳ ゴシック"/>
          <w:szCs w:val="21"/>
        </w:rPr>
      </w:pPr>
      <w:r w:rsidRPr="002D7568">
        <w:rPr>
          <w:rFonts w:hAnsi="ＭＳ ゴシック" w:hint="eastAsia"/>
          <w:szCs w:val="21"/>
        </w:rPr>
        <w:t>第</w:t>
      </w:r>
      <w:r w:rsidR="00A60A37">
        <w:rPr>
          <w:rFonts w:hAnsi="ＭＳ ゴシック" w:hint="eastAsia"/>
          <w:szCs w:val="21"/>
        </w:rPr>
        <w:t>３</w:t>
      </w:r>
      <w:r w:rsidRPr="002D7568">
        <w:rPr>
          <w:rFonts w:hAnsi="ＭＳ ゴシック" w:hint="eastAsia"/>
          <w:szCs w:val="21"/>
        </w:rPr>
        <w:t>条　当グループの構成者は、次のとおりとする。</w:t>
      </w:r>
    </w:p>
    <w:p w14:paraId="21E09234" w14:textId="77777777" w:rsidR="00E44F4D" w:rsidRPr="002D7568" w:rsidRDefault="00E44F4D" w:rsidP="00A60A37">
      <w:pPr>
        <w:ind w:right="-32"/>
        <w:rPr>
          <w:rFonts w:hAnsi="ＭＳ ゴシック"/>
          <w:szCs w:val="21"/>
        </w:rPr>
      </w:pPr>
      <w:r w:rsidRPr="002D7568">
        <w:rPr>
          <w:rFonts w:hAnsi="ＭＳ ゴシック" w:hint="eastAsia"/>
          <w:szCs w:val="21"/>
        </w:rPr>
        <w:t>（住所）</w:t>
      </w:r>
    </w:p>
    <w:p w14:paraId="3F5597BA" w14:textId="77777777" w:rsidR="00E44F4D" w:rsidRPr="002D7568" w:rsidRDefault="00E44F4D" w:rsidP="00A60A37">
      <w:pPr>
        <w:ind w:right="-32"/>
        <w:rPr>
          <w:rFonts w:hAnsi="ＭＳ ゴシック"/>
          <w:szCs w:val="21"/>
        </w:rPr>
      </w:pPr>
      <w:r w:rsidRPr="002D7568">
        <w:rPr>
          <w:rFonts w:hAnsi="ＭＳ ゴシック" w:hint="eastAsia"/>
          <w:szCs w:val="21"/>
        </w:rPr>
        <w:t>（会社名）</w:t>
      </w:r>
    </w:p>
    <w:p w14:paraId="51AA954F" w14:textId="77777777" w:rsidR="00E44F4D" w:rsidRPr="002D7568" w:rsidRDefault="00E44F4D" w:rsidP="00A60A37">
      <w:pPr>
        <w:ind w:right="-32"/>
        <w:rPr>
          <w:rFonts w:hAnsi="ＭＳ ゴシック"/>
          <w:szCs w:val="21"/>
        </w:rPr>
      </w:pPr>
      <w:r w:rsidRPr="002D7568">
        <w:rPr>
          <w:rFonts w:hAnsi="ＭＳ ゴシック" w:hint="eastAsia"/>
          <w:szCs w:val="21"/>
        </w:rPr>
        <w:t>（住所）</w:t>
      </w:r>
    </w:p>
    <w:p w14:paraId="182ED044" w14:textId="77777777" w:rsidR="00E44F4D" w:rsidRDefault="00E44F4D" w:rsidP="00A60A37">
      <w:pPr>
        <w:ind w:right="-32"/>
        <w:rPr>
          <w:rFonts w:hAnsi="ＭＳ ゴシック"/>
          <w:szCs w:val="21"/>
        </w:rPr>
      </w:pPr>
      <w:r w:rsidRPr="002D7568">
        <w:rPr>
          <w:rFonts w:hAnsi="ＭＳ ゴシック" w:hint="eastAsia"/>
          <w:szCs w:val="21"/>
        </w:rPr>
        <w:t>（会社名）</w:t>
      </w:r>
    </w:p>
    <w:p w14:paraId="56F88F01" w14:textId="77777777" w:rsidR="00A60A37" w:rsidRPr="002D7568" w:rsidRDefault="00A60A37" w:rsidP="00A60A37">
      <w:pPr>
        <w:ind w:right="-32"/>
        <w:rPr>
          <w:rFonts w:hAnsi="ＭＳ ゴシック"/>
          <w:szCs w:val="21"/>
        </w:rPr>
      </w:pPr>
    </w:p>
    <w:p w14:paraId="1892EC16" w14:textId="77777777" w:rsidR="00E44F4D" w:rsidRPr="002D7568" w:rsidRDefault="00E44F4D" w:rsidP="00A60A37">
      <w:pPr>
        <w:ind w:right="-32"/>
        <w:rPr>
          <w:rFonts w:hAnsi="ＭＳ ゴシック"/>
          <w:szCs w:val="21"/>
        </w:rPr>
      </w:pPr>
      <w:r w:rsidRPr="002D7568">
        <w:rPr>
          <w:rFonts w:hAnsi="ＭＳ ゴシック" w:hint="eastAsia"/>
          <w:szCs w:val="21"/>
        </w:rPr>
        <w:t>（代表者の名称）</w:t>
      </w:r>
    </w:p>
    <w:p w14:paraId="5777CFD9" w14:textId="77777777" w:rsidR="00E44F4D" w:rsidRDefault="00E44F4D" w:rsidP="00A60A37">
      <w:pPr>
        <w:ind w:right="-32"/>
        <w:rPr>
          <w:rFonts w:hAnsi="ＭＳ ゴシック"/>
          <w:szCs w:val="21"/>
        </w:rPr>
      </w:pPr>
      <w:r w:rsidRPr="002D7568">
        <w:rPr>
          <w:rFonts w:hAnsi="ＭＳ ゴシック" w:hint="eastAsia"/>
          <w:szCs w:val="21"/>
        </w:rPr>
        <w:t>第</w:t>
      </w:r>
      <w:r w:rsidR="00A60A37">
        <w:rPr>
          <w:rFonts w:hAnsi="ＭＳ ゴシック" w:hint="eastAsia"/>
          <w:szCs w:val="21"/>
        </w:rPr>
        <w:t>４</w:t>
      </w:r>
      <w:r w:rsidRPr="002D7568">
        <w:rPr>
          <w:rFonts w:hAnsi="ＭＳ ゴシック" w:hint="eastAsia"/>
          <w:szCs w:val="21"/>
        </w:rPr>
        <w:t>条　当グループは、（会社名）を代表者とする。</w:t>
      </w:r>
    </w:p>
    <w:p w14:paraId="2A6D9917" w14:textId="77777777" w:rsidR="00A60A37" w:rsidRPr="00A60A37" w:rsidRDefault="00A60A37" w:rsidP="00A60A37">
      <w:pPr>
        <w:ind w:right="-32"/>
        <w:rPr>
          <w:rFonts w:hAnsi="ＭＳ ゴシック"/>
          <w:szCs w:val="21"/>
        </w:rPr>
      </w:pPr>
    </w:p>
    <w:p w14:paraId="4996D85A" w14:textId="77777777" w:rsidR="00E44F4D" w:rsidRPr="002D7568" w:rsidRDefault="00E44F4D" w:rsidP="00A60A37">
      <w:pPr>
        <w:ind w:right="-32"/>
        <w:rPr>
          <w:rFonts w:hAnsi="ＭＳ ゴシック"/>
          <w:szCs w:val="21"/>
        </w:rPr>
      </w:pPr>
      <w:r w:rsidRPr="002D7568">
        <w:rPr>
          <w:rFonts w:hAnsi="ＭＳ ゴシック" w:hint="eastAsia"/>
          <w:szCs w:val="21"/>
        </w:rPr>
        <w:t>（代表者の権限）</w:t>
      </w:r>
    </w:p>
    <w:p w14:paraId="3AF6DC19" w14:textId="77777777" w:rsidR="00E44F4D"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５</w:t>
      </w:r>
      <w:r w:rsidRPr="002D7568">
        <w:rPr>
          <w:rFonts w:hAnsi="ＭＳ ゴシック" w:hint="eastAsia"/>
          <w:szCs w:val="21"/>
        </w:rPr>
        <w:t>条　当グループの代表者は、業務委託の実施に関し、当グループを代表して、国と折衝する権限並びに自己の名義をもって委託費の請求、受領する権限を有するものとする。</w:t>
      </w:r>
    </w:p>
    <w:p w14:paraId="2B667809" w14:textId="77777777" w:rsidR="00A60A37" w:rsidRPr="002D7568" w:rsidRDefault="00A60A37" w:rsidP="00221794">
      <w:pPr>
        <w:ind w:left="213" w:right="-32" w:hangingChars="100" w:hanging="213"/>
        <w:rPr>
          <w:rFonts w:hAnsi="ＭＳ ゴシック"/>
          <w:szCs w:val="21"/>
        </w:rPr>
      </w:pPr>
    </w:p>
    <w:p w14:paraId="1517B9A7" w14:textId="77777777" w:rsidR="00E44F4D" w:rsidRPr="002D7568" w:rsidRDefault="00E44F4D" w:rsidP="00A60A37">
      <w:pPr>
        <w:ind w:right="-32"/>
        <w:rPr>
          <w:rFonts w:hAnsi="ＭＳ ゴシック"/>
          <w:szCs w:val="21"/>
        </w:rPr>
      </w:pPr>
      <w:r w:rsidRPr="002D7568">
        <w:rPr>
          <w:rFonts w:hAnsi="ＭＳ ゴシック" w:hint="eastAsia"/>
          <w:szCs w:val="21"/>
        </w:rPr>
        <w:t>（分担）</w:t>
      </w:r>
    </w:p>
    <w:p w14:paraId="4A3A00FA" w14:textId="77777777" w:rsidR="00E44F4D" w:rsidRPr="002D7568"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６</w:t>
      </w:r>
      <w:r w:rsidRPr="002D7568">
        <w:rPr>
          <w:rFonts w:hAnsi="ＭＳ ゴシック" w:hint="eastAsia"/>
          <w:szCs w:val="21"/>
        </w:rPr>
        <w:t>条　各構成者の業務委託の分担は、次のとおりとする。ただし、分担業務の一部につき国と契約内容の変更増減等のあったときは、それに応じて分担の変更があるものとする。</w:t>
      </w:r>
    </w:p>
    <w:p w14:paraId="2E445156" w14:textId="77777777" w:rsidR="00E44F4D" w:rsidRPr="002D7568" w:rsidRDefault="00E44F4D" w:rsidP="00221794">
      <w:pPr>
        <w:ind w:left="-221" w:right="-32" w:firstLineChars="300" w:firstLine="638"/>
        <w:rPr>
          <w:rFonts w:hAnsi="ＭＳ ゴシック"/>
          <w:szCs w:val="21"/>
        </w:rPr>
      </w:pPr>
      <w:r w:rsidRPr="002D7568">
        <w:rPr>
          <w:rFonts w:hAnsi="ＭＳ ゴシック" w:hint="eastAsia"/>
          <w:szCs w:val="21"/>
        </w:rPr>
        <w:t>○○</w:t>
      </w:r>
      <w:r w:rsidR="00221794">
        <w:rPr>
          <w:rFonts w:hAnsi="ＭＳ ゴシック" w:hint="eastAsia"/>
          <w:szCs w:val="21"/>
        </w:rPr>
        <w:t>地域</w:t>
      </w:r>
      <w:r w:rsidRPr="002D7568">
        <w:rPr>
          <w:rFonts w:hAnsi="ＭＳ ゴシック" w:hint="eastAsia"/>
          <w:szCs w:val="21"/>
        </w:rPr>
        <w:t>○○業務（会社名）</w:t>
      </w:r>
    </w:p>
    <w:p w14:paraId="0DF113E8" w14:textId="77777777" w:rsidR="00221794" w:rsidRPr="002D7568" w:rsidRDefault="00221794" w:rsidP="00221794">
      <w:pPr>
        <w:ind w:left="-221" w:right="-32" w:firstLineChars="300" w:firstLine="638"/>
        <w:rPr>
          <w:rFonts w:hAnsi="ＭＳ ゴシック"/>
          <w:szCs w:val="21"/>
        </w:rPr>
      </w:pPr>
      <w:r w:rsidRPr="002D7568">
        <w:rPr>
          <w:rFonts w:hAnsi="ＭＳ ゴシック" w:hint="eastAsia"/>
          <w:szCs w:val="21"/>
        </w:rPr>
        <w:t>○○</w:t>
      </w:r>
      <w:r>
        <w:rPr>
          <w:rFonts w:hAnsi="ＭＳ ゴシック" w:hint="eastAsia"/>
          <w:szCs w:val="21"/>
        </w:rPr>
        <w:t>地域</w:t>
      </w:r>
      <w:r w:rsidRPr="002D7568">
        <w:rPr>
          <w:rFonts w:hAnsi="ＭＳ ゴシック" w:hint="eastAsia"/>
          <w:szCs w:val="21"/>
        </w:rPr>
        <w:t>○○業務（会社名）</w:t>
      </w:r>
    </w:p>
    <w:p w14:paraId="74955F94" w14:textId="77777777" w:rsidR="00A60A37" w:rsidRPr="00221794" w:rsidRDefault="00A60A37" w:rsidP="00221794">
      <w:pPr>
        <w:ind w:left="-221" w:right="-32" w:firstLineChars="300" w:firstLine="638"/>
        <w:rPr>
          <w:rFonts w:hAnsi="ＭＳ ゴシック"/>
          <w:szCs w:val="21"/>
        </w:rPr>
      </w:pPr>
    </w:p>
    <w:p w14:paraId="2180A8BA" w14:textId="77777777" w:rsidR="00E44F4D" w:rsidRPr="002D7568" w:rsidRDefault="00E44F4D" w:rsidP="00A60A37">
      <w:pPr>
        <w:ind w:right="-32"/>
        <w:rPr>
          <w:rFonts w:hAnsi="ＭＳ ゴシック"/>
          <w:szCs w:val="21"/>
        </w:rPr>
      </w:pPr>
      <w:r w:rsidRPr="002D7568">
        <w:rPr>
          <w:rFonts w:hAnsi="ＭＳ ゴシック" w:hint="eastAsia"/>
          <w:szCs w:val="21"/>
        </w:rPr>
        <w:t>（構成者の責任）</w:t>
      </w:r>
    </w:p>
    <w:p w14:paraId="5FD5BA11" w14:textId="77777777" w:rsidR="00E44F4D" w:rsidRPr="002D7568"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７</w:t>
      </w:r>
      <w:r w:rsidRPr="002D7568">
        <w:rPr>
          <w:rFonts w:hAnsi="ＭＳ ゴシック" w:hint="eastAsia"/>
          <w:szCs w:val="21"/>
        </w:rPr>
        <w:t>条　当グループは、構成者全員をもって業務委託の完成に当たるものとし、各構成者は、それぞれの分担業務の進捗を図り、契約の履行に関し連帯して責任を負うものとする。</w:t>
      </w:r>
    </w:p>
    <w:p w14:paraId="254FF77E" w14:textId="77777777" w:rsidR="00A60A37" w:rsidRDefault="00A60A37" w:rsidP="00E44F4D">
      <w:pPr>
        <w:ind w:left="-221" w:right="-32"/>
        <w:rPr>
          <w:rFonts w:hAnsi="ＭＳ ゴシック"/>
          <w:szCs w:val="21"/>
        </w:rPr>
      </w:pPr>
    </w:p>
    <w:p w14:paraId="07D66409" w14:textId="77777777" w:rsidR="00E44F4D" w:rsidRPr="002D7568" w:rsidRDefault="00E44F4D" w:rsidP="00A60A37">
      <w:pPr>
        <w:ind w:right="-32"/>
        <w:rPr>
          <w:rFonts w:hAnsi="ＭＳ ゴシック"/>
          <w:szCs w:val="21"/>
        </w:rPr>
      </w:pPr>
      <w:r w:rsidRPr="002D7568">
        <w:rPr>
          <w:rFonts w:hAnsi="ＭＳ ゴシック" w:hint="eastAsia"/>
          <w:szCs w:val="21"/>
        </w:rPr>
        <w:lastRenderedPageBreak/>
        <w:t>（構成者の相互間の責任の分担）</w:t>
      </w:r>
    </w:p>
    <w:p w14:paraId="46C856C8" w14:textId="77777777" w:rsidR="00E44F4D" w:rsidRPr="002D7568"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８</w:t>
      </w:r>
      <w:r w:rsidRPr="002D7568">
        <w:rPr>
          <w:rFonts w:hAnsi="ＭＳ ゴシック" w:hint="eastAsia"/>
          <w:szCs w:val="21"/>
        </w:rPr>
        <w:t>条　構成者がその分担業務に関し、国及び第三者に与えた損害は、当該構成者がこれを負担するものとする。</w:t>
      </w:r>
    </w:p>
    <w:p w14:paraId="0EB60243" w14:textId="77777777" w:rsidR="00E44F4D" w:rsidRPr="002D7568" w:rsidRDefault="00A60A37" w:rsidP="00221794">
      <w:pPr>
        <w:ind w:left="213" w:right="-32" w:hangingChars="100" w:hanging="213"/>
        <w:rPr>
          <w:rFonts w:hAnsi="ＭＳ ゴシック"/>
          <w:szCs w:val="21"/>
        </w:rPr>
      </w:pPr>
      <w:r>
        <w:rPr>
          <w:rFonts w:hAnsi="ＭＳ ゴシック" w:hint="eastAsia"/>
          <w:szCs w:val="21"/>
        </w:rPr>
        <w:t>２</w:t>
      </w:r>
      <w:r w:rsidR="00E44F4D" w:rsidRPr="002D7568">
        <w:rPr>
          <w:rFonts w:hAnsi="ＭＳ ゴシック" w:hint="eastAsia"/>
          <w:szCs w:val="21"/>
        </w:rPr>
        <w:t xml:space="preserve">　構成者が他の構成者に損害を与えた場合においては、その責任につき関係構成者が協議するものとする。</w:t>
      </w:r>
    </w:p>
    <w:p w14:paraId="77818261" w14:textId="77777777" w:rsidR="00E44F4D" w:rsidRDefault="00A60A37" w:rsidP="00221794">
      <w:pPr>
        <w:ind w:leftChars="-1" w:left="211" w:right="-32" w:hangingChars="100" w:hanging="213"/>
        <w:rPr>
          <w:rFonts w:hAnsi="ＭＳ ゴシック"/>
          <w:szCs w:val="21"/>
        </w:rPr>
      </w:pPr>
      <w:r>
        <w:rPr>
          <w:rFonts w:hAnsi="ＭＳ ゴシック" w:hint="eastAsia"/>
          <w:szCs w:val="21"/>
        </w:rPr>
        <w:t>３</w:t>
      </w:r>
      <w:r w:rsidR="00E44F4D" w:rsidRPr="002D7568">
        <w:rPr>
          <w:rFonts w:hAnsi="ＭＳ ゴシック" w:hint="eastAsia"/>
          <w:szCs w:val="21"/>
        </w:rPr>
        <w:t xml:space="preserve">　前二項の規定は、いかなる意味においても</w:t>
      </w:r>
      <w:r w:rsidR="002D455A">
        <w:rPr>
          <w:rFonts w:hAnsi="ＭＳ ゴシック" w:hint="eastAsia"/>
          <w:szCs w:val="21"/>
        </w:rPr>
        <w:t>前</w:t>
      </w:r>
      <w:r w:rsidR="00E44F4D" w:rsidRPr="002D7568">
        <w:rPr>
          <w:rFonts w:hAnsi="ＭＳ ゴシック" w:hint="eastAsia"/>
          <w:szCs w:val="21"/>
        </w:rPr>
        <w:t>条に規定する当グループの責任を免れるものではない。</w:t>
      </w:r>
    </w:p>
    <w:p w14:paraId="3E73AC5D" w14:textId="77777777" w:rsidR="00A60A37" w:rsidRPr="00A60A37" w:rsidRDefault="00A60A37" w:rsidP="00221794">
      <w:pPr>
        <w:ind w:leftChars="-1" w:left="211" w:right="-32" w:hangingChars="100" w:hanging="213"/>
        <w:rPr>
          <w:rFonts w:hAnsi="ＭＳ ゴシック"/>
          <w:szCs w:val="21"/>
        </w:rPr>
      </w:pPr>
    </w:p>
    <w:p w14:paraId="76A83FA0" w14:textId="77777777" w:rsidR="00E44F4D" w:rsidRPr="002D7568" w:rsidRDefault="00E44F4D" w:rsidP="00A60A37">
      <w:pPr>
        <w:ind w:right="-32"/>
        <w:rPr>
          <w:rFonts w:hAnsi="ＭＳ ゴシック"/>
          <w:szCs w:val="21"/>
        </w:rPr>
      </w:pPr>
      <w:r w:rsidRPr="002D7568">
        <w:rPr>
          <w:rFonts w:hAnsi="ＭＳ ゴシック" w:hint="eastAsia"/>
          <w:szCs w:val="21"/>
        </w:rPr>
        <w:t>（業務途中における構成者の脱退）</w:t>
      </w:r>
    </w:p>
    <w:p w14:paraId="2F9DE725" w14:textId="77777777" w:rsidR="00E44F4D" w:rsidRDefault="00E44F4D" w:rsidP="00221794">
      <w:pPr>
        <w:ind w:left="213" w:right="-32" w:hangingChars="100" w:hanging="213"/>
        <w:rPr>
          <w:rFonts w:hAnsi="ＭＳ ゴシック"/>
          <w:szCs w:val="21"/>
        </w:rPr>
      </w:pPr>
      <w:r w:rsidRPr="002D7568">
        <w:rPr>
          <w:rFonts w:hAnsi="ＭＳ ゴシック" w:hint="eastAsia"/>
          <w:szCs w:val="21"/>
        </w:rPr>
        <w:t>第</w:t>
      </w:r>
      <w:r w:rsidR="00A60A37">
        <w:rPr>
          <w:rFonts w:hAnsi="ＭＳ ゴシック" w:hint="eastAsia"/>
          <w:szCs w:val="21"/>
        </w:rPr>
        <w:t>９</w:t>
      </w:r>
      <w:r w:rsidRPr="002D7568">
        <w:rPr>
          <w:rFonts w:hAnsi="ＭＳ ゴシック" w:hint="eastAsia"/>
          <w:szCs w:val="21"/>
        </w:rPr>
        <w:t>条　構成者は、業務委託期間が満了し、委託費の受領が終了するまでは当グループを脱退することができない。</w:t>
      </w:r>
    </w:p>
    <w:p w14:paraId="57B94065" w14:textId="77777777" w:rsidR="00A60A37" w:rsidRPr="00A60A37" w:rsidRDefault="00A60A37" w:rsidP="00221794">
      <w:pPr>
        <w:ind w:left="213" w:right="-32" w:hangingChars="100" w:hanging="213"/>
        <w:rPr>
          <w:rFonts w:hAnsi="ＭＳ ゴシック"/>
          <w:szCs w:val="21"/>
        </w:rPr>
      </w:pPr>
    </w:p>
    <w:p w14:paraId="78E8473E" w14:textId="77777777" w:rsidR="00E44F4D" w:rsidRPr="002D7568" w:rsidRDefault="00E44F4D" w:rsidP="00A60A37">
      <w:pPr>
        <w:ind w:right="-32"/>
        <w:rPr>
          <w:rFonts w:hAnsi="ＭＳ ゴシック"/>
          <w:szCs w:val="21"/>
        </w:rPr>
      </w:pPr>
      <w:r w:rsidRPr="002D7568">
        <w:rPr>
          <w:rFonts w:hAnsi="ＭＳ ゴシック" w:hint="eastAsia"/>
          <w:szCs w:val="21"/>
        </w:rPr>
        <w:t>（業務途中における構成者の破産又は解散に対する処置）</w:t>
      </w:r>
    </w:p>
    <w:p w14:paraId="02020C97" w14:textId="77777777" w:rsidR="00E44F4D" w:rsidRPr="002D7568" w:rsidRDefault="00E44F4D" w:rsidP="00221794">
      <w:pPr>
        <w:ind w:left="213" w:right="-32" w:hangingChars="100" w:hanging="213"/>
        <w:rPr>
          <w:rFonts w:hAnsi="ＭＳ ゴシック"/>
          <w:szCs w:val="21"/>
        </w:rPr>
      </w:pPr>
      <w:r w:rsidRPr="002D7568">
        <w:rPr>
          <w:rFonts w:hAnsi="ＭＳ ゴシック" w:hint="eastAsia"/>
          <w:szCs w:val="21"/>
        </w:rPr>
        <w:t>第10条　構成者のうちいずれかが業務途中において破産または、解散した場合においては、残存構成者が共同連帯して当該構成者の分担業務を完成するものとする。</w:t>
      </w:r>
    </w:p>
    <w:p w14:paraId="23A9A219" w14:textId="77777777" w:rsidR="00E44F4D" w:rsidRDefault="00A60A37" w:rsidP="00221794">
      <w:pPr>
        <w:ind w:left="-221" w:right="-32" w:firstLineChars="100" w:firstLine="213"/>
        <w:rPr>
          <w:rFonts w:hAnsi="ＭＳ ゴシック"/>
          <w:szCs w:val="21"/>
        </w:rPr>
      </w:pPr>
      <w:r>
        <w:rPr>
          <w:rFonts w:hAnsi="ＭＳ ゴシック" w:hint="eastAsia"/>
          <w:szCs w:val="21"/>
        </w:rPr>
        <w:t>２</w:t>
      </w:r>
      <w:r w:rsidR="00E44F4D" w:rsidRPr="002D7568">
        <w:rPr>
          <w:rFonts w:hAnsi="ＭＳ ゴシック" w:hint="eastAsia"/>
          <w:szCs w:val="21"/>
        </w:rPr>
        <w:t xml:space="preserve">　前項の場合においては、第</w:t>
      </w:r>
      <w:r>
        <w:rPr>
          <w:rFonts w:hAnsi="ＭＳ ゴシック" w:hint="eastAsia"/>
          <w:szCs w:val="21"/>
        </w:rPr>
        <w:t>８</w:t>
      </w:r>
      <w:r w:rsidR="00E44F4D" w:rsidRPr="002D7568">
        <w:rPr>
          <w:rFonts w:hAnsi="ＭＳ ゴシック" w:hint="eastAsia"/>
          <w:szCs w:val="21"/>
        </w:rPr>
        <w:t>条第</w:t>
      </w:r>
      <w:r>
        <w:rPr>
          <w:rFonts w:hAnsi="ＭＳ ゴシック" w:hint="eastAsia"/>
          <w:szCs w:val="21"/>
        </w:rPr>
        <w:t>２</w:t>
      </w:r>
      <w:r w:rsidR="00E44F4D" w:rsidRPr="002D7568">
        <w:rPr>
          <w:rFonts w:hAnsi="ＭＳ ゴシック" w:hint="eastAsia"/>
          <w:szCs w:val="21"/>
        </w:rPr>
        <w:t>項の規定を準用する。</w:t>
      </w:r>
    </w:p>
    <w:p w14:paraId="3DBC5720" w14:textId="77777777" w:rsidR="00A60A37" w:rsidRPr="00A60A37" w:rsidRDefault="00A60A37" w:rsidP="00221794">
      <w:pPr>
        <w:ind w:left="-221" w:right="-32" w:firstLineChars="100" w:firstLine="213"/>
        <w:rPr>
          <w:rFonts w:hAnsi="ＭＳ ゴシック"/>
          <w:szCs w:val="21"/>
        </w:rPr>
      </w:pPr>
    </w:p>
    <w:p w14:paraId="7D674063" w14:textId="77777777" w:rsidR="00E44F4D" w:rsidRPr="004E6245" w:rsidRDefault="00E44F4D" w:rsidP="00A60A37">
      <w:pPr>
        <w:ind w:right="-32"/>
        <w:rPr>
          <w:rFonts w:hAnsi="ＭＳ ゴシック"/>
          <w:szCs w:val="21"/>
        </w:rPr>
      </w:pPr>
      <w:r w:rsidRPr="004E6245">
        <w:rPr>
          <w:rFonts w:hAnsi="ＭＳ ゴシック" w:hint="eastAsia"/>
          <w:szCs w:val="21"/>
        </w:rPr>
        <w:t>（解散後の</w:t>
      </w:r>
      <w:r w:rsidR="002D455A" w:rsidRPr="004E6245">
        <w:rPr>
          <w:rFonts w:asciiTheme="majorEastAsia" w:eastAsiaTheme="majorEastAsia" w:hAnsiTheme="majorEastAsia" w:hint="eastAsia"/>
          <w:szCs w:val="21"/>
        </w:rPr>
        <w:t>契約不適合</w:t>
      </w:r>
      <w:r w:rsidRPr="004E6245">
        <w:rPr>
          <w:rFonts w:hAnsi="ＭＳ ゴシック" w:hint="eastAsia"/>
          <w:szCs w:val="21"/>
        </w:rPr>
        <w:t>責任）</w:t>
      </w:r>
    </w:p>
    <w:p w14:paraId="7D1E0707" w14:textId="77777777" w:rsidR="00E44F4D" w:rsidRDefault="00E44F4D" w:rsidP="00221794">
      <w:pPr>
        <w:ind w:left="213" w:right="-32" w:hangingChars="100" w:hanging="213"/>
        <w:rPr>
          <w:rFonts w:hAnsi="ＭＳ ゴシック"/>
          <w:szCs w:val="21"/>
        </w:rPr>
      </w:pPr>
      <w:r w:rsidRPr="004E6245">
        <w:rPr>
          <w:rFonts w:hAnsi="ＭＳ ゴシック" w:hint="eastAsia"/>
          <w:szCs w:val="21"/>
        </w:rPr>
        <w:t>第11条</w:t>
      </w:r>
      <w:r w:rsidR="00F6748D" w:rsidRPr="004E6245">
        <w:rPr>
          <w:rFonts w:hAnsi="ＭＳ ゴシック" w:hint="eastAsia"/>
          <w:szCs w:val="21"/>
        </w:rPr>
        <w:t xml:space="preserve">　</w:t>
      </w:r>
      <w:r w:rsidRPr="004E6245">
        <w:rPr>
          <w:rFonts w:hAnsi="ＭＳ ゴシック" w:hint="eastAsia"/>
          <w:szCs w:val="21"/>
        </w:rPr>
        <w:t>当グループが解散した後においても、当該業務につき</w:t>
      </w:r>
      <w:r w:rsidR="002D455A" w:rsidRPr="004E6245">
        <w:rPr>
          <w:rFonts w:asciiTheme="majorEastAsia" w:eastAsiaTheme="majorEastAsia" w:hAnsiTheme="majorEastAsia" w:hint="eastAsia"/>
          <w:szCs w:val="21"/>
        </w:rPr>
        <w:t>契約不適合</w:t>
      </w:r>
      <w:r w:rsidRPr="004E6245">
        <w:rPr>
          <w:rFonts w:hAnsi="ＭＳ ゴシック" w:hint="eastAsia"/>
          <w:szCs w:val="21"/>
        </w:rPr>
        <w:t>があったときは、各構成者は共同連帯してその責に任ずるものとする</w:t>
      </w:r>
      <w:r w:rsidRPr="002D7568">
        <w:rPr>
          <w:rFonts w:hAnsi="ＭＳ ゴシック" w:hint="eastAsia"/>
          <w:szCs w:val="21"/>
        </w:rPr>
        <w:t>。</w:t>
      </w:r>
    </w:p>
    <w:p w14:paraId="04009B7F" w14:textId="77777777" w:rsidR="00A60A37" w:rsidRPr="002D7568" w:rsidRDefault="00A60A37" w:rsidP="00221794">
      <w:pPr>
        <w:ind w:left="213" w:right="-32" w:hangingChars="100" w:hanging="213"/>
        <w:rPr>
          <w:rFonts w:hAnsi="ＭＳ ゴシック"/>
          <w:szCs w:val="21"/>
        </w:rPr>
      </w:pPr>
    </w:p>
    <w:p w14:paraId="265A05AB" w14:textId="77777777" w:rsidR="00E44F4D" w:rsidRPr="002D7568" w:rsidRDefault="00E44F4D" w:rsidP="00A60A37">
      <w:pPr>
        <w:ind w:right="-32"/>
        <w:rPr>
          <w:rFonts w:hAnsi="ＭＳ ゴシック"/>
          <w:szCs w:val="21"/>
        </w:rPr>
      </w:pPr>
      <w:r w:rsidRPr="002D7568">
        <w:rPr>
          <w:rFonts w:hAnsi="ＭＳ ゴシック" w:hint="eastAsia"/>
          <w:szCs w:val="21"/>
        </w:rPr>
        <w:t>（協定書に定めのない事項）</w:t>
      </w:r>
    </w:p>
    <w:p w14:paraId="6698433E" w14:textId="77777777" w:rsidR="00E44F4D" w:rsidRPr="002D7568" w:rsidRDefault="00E44F4D" w:rsidP="00E44F4D">
      <w:pPr>
        <w:ind w:right="-32"/>
        <w:rPr>
          <w:rFonts w:hAnsi="ＭＳ ゴシック"/>
          <w:szCs w:val="21"/>
        </w:rPr>
      </w:pPr>
      <w:r w:rsidRPr="002D7568">
        <w:rPr>
          <w:rFonts w:hAnsi="ＭＳ ゴシック" w:hint="eastAsia"/>
          <w:szCs w:val="21"/>
        </w:rPr>
        <w:t>第12条　本協定書に定めのない事項については、構成者が協議のうえ定めるものとする。</w:t>
      </w:r>
    </w:p>
    <w:p w14:paraId="7A587E5B" w14:textId="77777777" w:rsidR="00E44F4D" w:rsidRPr="002D7568" w:rsidRDefault="00E44F4D" w:rsidP="00E44F4D">
      <w:pPr>
        <w:ind w:left="-221" w:right="-32"/>
        <w:rPr>
          <w:rFonts w:hAnsi="ＭＳ ゴシック"/>
          <w:szCs w:val="21"/>
        </w:rPr>
      </w:pPr>
    </w:p>
    <w:p w14:paraId="2FF46B49" w14:textId="77777777" w:rsidR="00E44F4D" w:rsidRPr="00F104B3" w:rsidRDefault="00E44F4D" w:rsidP="00221794">
      <w:pPr>
        <w:ind w:leftChars="100" w:left="213" w:right="-32" w:firstLineChars="100" w:firstLine="213"/>
        <w:rPr>
          <w:rFonts w:hAnsi="ＭＳ ゴシック"/>
          <w:szCs w:val="21"/>
        </w:rPr>
      </w:pPr>
      <w:r>
        <w:rPr>
          <w:rFonts w:hAnsi="ＭＳ ゴシック" w:hint="eastAsia"/>
          <w:szCs w:val="21"/>
        </w:rPr>
        <w:t>（</w:t>
      </w:r>
      <w:r w:rsidRPr="002D7568">
        <w:rPr>
          <w:rFonts w:hAnsi="ＭＳ ゴシック" w:hint="eastAsia"/>
          <w:szCs w:val="21"/>
        </w:rPr>
        <w:t>会社名）</w:t>
      </w:r>
      <w:r w:rsidRPr="00F104B3">
        <w:rPr>
          <w:rFonts w:hAnsi="ＭＳ ゴシック" w:hint="eastAsia"/>
          <w:szCs w:val="21"/>
        </w:rPr>
        <w:t>外○者は、上記のとおり業務委託グループ協定を締結したので、その証拠としてこの協定書○通を作成し各通に構成者が記名捺印し、各自所持するものとする。</w:t>
      </w:r>
    </w:p>
    <w:p w14:paraId="4EC49DAB" w14:textId="77777777" w:rsidR="00E44F4D" w:rsidRPr="00F104B3" w:rsidRDefault="00E44F4D" w:rsidP="00221794">
      <w:pPr>
        <w:ind w:left="-221" w:right="-32" w:firstLineChars="300" w:firstLine="638"/>
        <w:rPr>
          <w:rFonts w:hAnsi="ＭＳ ゴシック"/>
          <w:szCs w:val="21"/>
        </w:rPr>
      </w:pPr>
      <w:r w:rsidRPr="00F104B3">
        <w:rPr>
          <w:rFonts w:hAnsi="ＭＳ ゴシック" w:hint="eastAsia"/>
          <w:szCs w:val="21"/>
        </w:rPr>
        <w:t>なお、</w:t>
      </w:r>
      <w:r w:rsidR="00A60A37" w:rsidRPr="00F104B3">
        <w:rPr>
          <w:rFonts w:hAnsi="ＭＳ ゴシック" w:hint="eastAsia"/>
          <w:szCs w:val="21"/>
        </w:rPr>
        <w:t>１</w:t>
      </w:r>
      <w:r w:rsidRPr="00F104B3">
        <w:rPr>
          <w:rFonts w:hAnsi="ＭＳ ゴシック" w:hint="eastAsia"/>
          <w:szCs w:val="21"/>
        </w:rPr>
        <w:t>通については、沖縄総合事務局に提出する。</w:t>
      </w:r>
    </w:p>
    <w:p w14:paraId="67E19444" w14:textId="77777777" w:rsidR="00E44F4D" w:rsidRPr="00F104B3" w:rsidRDefault="00E44F4D" w:rsidP="00E44F4D">
      <w:pPr>
        <w:ind w:left="-221" w:right="-32"/>
        <w:rPr>
          <w:rFonts w:hAnsi="ＭＳ ゴシック"/>
          <w:szCs w:val="21"/>
        </w:rPr>
      </w:pPr>
    </w:p>
    <w:p w14:paraId="5401EB2A" w14:textId="77777777" w:rsidR="00E44F4D" w:rsidRPr="002D7568" w:rsidRDefault="00FC7912" w:rsidP="00A60A37">
      <w:pPr>
        <w:ind w:right="-32"/>
        <w:rPr>
          <w:rFonts w:hAnsi="ＭＳ ゴシック"/>
          <w:szCs w:val="21"/>
        </w:rPr>
      </w:pPr>
      <w:r>
        <w:rPr>
          <w:rFonts w:hAnsi="ＭＳ ゴシック" w:hint="eastAsia"/>
          <w:szCs w:val="21"/>
        </w:rPr>
        <w:t>令和</w:t>
      </w:r>
      <w:r w:rsidR="00E44F4D" w:rsidRPr="00F104B3">
        <w:rPr>
          <w:rFonts w:hAnsi="ＭＳ ゴシック" w:hint="eastAsia"/>
          <w:szCs w:val="21"/>
        </w:rPr>
        <w:t>○年○月○日</w:t>
      </w:r>
    </w:p>
    <w:p w14:paraId="68A78AC3" w14:textId="77777777" w:rsidR="00E44F4D" w:rsidRPr="002D7568" w:rsidRDefault="00E44F4D" w:rsidP="00E44F4D">
      <w:pPr>
        <w:ind w:left="-221" w:right="-32"/>
        <w:rPr>
          <w:rFonts w:hAnsi="ＭＳ ゴシック"/>
          <w:szCs w:val="21"/>
        </w:rPr>
      </w:pPr>
    </w:p>
    <w:p w14:paraId="7E83593E" w14:textId="77777777" w:rsidR="00E44F4D" w:rsidRPr="002D7568" w:rsidRDefault="00E44F4D" w:rsidP="00A60A37">
      <w:pPr>
        <w:ind w:right="-32"/>
        <w:rPr>
          <w:rFonts w:hAnsi="ＭＳ ゴシック"/>
          <w:szCs w:val="21"/>
        </w:rPr>
      </w:pPr>
      <w:r w:rsidRPr="002D7568">
        <w:rPr>
          <w:rFonts w:hAnsi="ＭＳ ゴシック" w:hint="eastAsia"/>
          <w:szCs w:val="21"/>
        </w:rPr>
        <w:t>（住所）</w:t>
      </w:r>
    </w:p>
    <w:p w14:paraId="100389C6" w14:textId="77777777" w:rsidR="00E44F4D" w:rsidRPr="002D7568" w:rsidRDefault="00E44F4D" w:rsidP="00A60A37">
      <w:pPr>
        <w:ind w:right="-32"/>
        <w:rPr>
          <w:rFonts w:hAnsi="ＭＳ ゴシック"/>
          <w:szCs w:val="21"/>
        </w:rPr>
      </w:pPr>
      <w:r w:rsidRPr="002D7568">
        <w:rPr>
          <w:rFonts w:hAnsi="ＭＳ ゴシック" w:hint="eastAsia"/>
          <w:szCs w:val="21"/>
        </w:rPr>
        <w:t>（会社名）</w:t>
      </w:r>
    </w:p>
    <w:p w14:paraId="72C93A48" w14:textId="77777777" w:rsidR="00E44F4D" w:rsidRDefault="00E44F4D" w:rsidP="00A60A37">
      <w:pPr>
        <w:ind w:right="-32"/>
        <w:rPr>
          <w:rFonts w:hAnsi="ＭＳ ゴシック"/>
          <w:szCs w:val="21"/>
        </w:rPr>
      </w:pPr>
      <w:r w:rsidRPr="002D7568">
        <w:rPr>
          <w:rFonts w:hAnsi="ＭＳ ゴシック" w:hint="eastAsia"/>
          <w:szCs w:val="21"/>
        </w:rPr>
        <w:t>（代表者名</w:t>
      </w:r>
      <w:r w:rsidR="00341AE7">
        <w:rPr>
          <w:rFonts w:hAnsi="ＭＳ ゴシック" w:hint="eastAsia"/>
          <w:szCs w:val="21"/>
        </w:rPr>
        <w:t>・印</w:t>
      </w:r>
      <w:r w:rsidRPr="002D7568">
        <w:rPr>
          <w:rFonts w:hAnsi="ＭＳ ゴシック" w:hint="eastAsia"/>
          <w:szCs w:val="21"/>
        </w:rPr>
        <w:t>）</w:t>
      </w:r>
    </w:p>
    <w:p w14:paraId="2CCDD5B1" w14:textId="77777777" w:rsidR="00F6748D" w:rsidRPr="002D7568" w:rsidRDefault="00F6748D" w:rsidP="00A60A37">
      <w:pPr>
        <w:ind w:right="-32"/>
        <w:rPr>
          <w:rFonts w:hAnsi="ＭＳ ゴシック"/>
          <w:szCs w:val="21"/>
        </w:rPr>
      </w:pPr>
    </w:p>
    <w:p w14:paraId="6F8BB2C0" w14:textId="77777777" w:rsidR="00E44F4D" w:rsidRPr="002D7568" w:rsidRDefault="00E44F4D" w:rsidP="00A60A37">
      <w:pPr>
        <w:ind w:right="-32"/>
        <w:rPr>
          <w:rFonts w:hAnsi="ＭＳ ゴシック"/>
          <w:szCs w:val="21"/>
        </w:rPr>
      </w:pPr>
      <w:r w:rsidRPr="002D7568">
        <w:rPr>
          <w:rFonts w:hAnsi="ＭＳ ゴシック" w:hint="eastAsia"/>
          <w:szCs w:val="21"/>
        </w:rPr>
        <w:t>（住所）</w:t>
      </w:r>
    </w:p>
    <w:p w14:paraId="5D556C94" w14:textId="77777777" w:rsidR="00E44F4D" w:rsidRPr="002D7568" w:rsidRDefault="00E44F4D" w:rsidP="00A60A37">
      <w:pPr>
        <w:ind w:right="-32"/>
        <w:rPr>
          <w:rFonts w:hAnsi="ＭＳ ゴシック"/>
          <w:szCs w:val="21"/>
        </w:rPr>
      </w:pPr>
      <w:r w:rsidRPr="002D7568">
        <w:rPr>
          <w:rFonts w:hAnsi="ＭＳ ゴシック" w:hint="eastAsia"/>
          <w:szCs w:val="21"/>
        </w:rPr>
        <w:t>（会社名）</w:t>
      </w:r>
    </w:p>
    <w:p w14:paraId="31335B49" w14:textId="77777777" w:rsidR="00FB532D" w:rsidRPr="003111BD" w:rsidRDefault="00E44F4D" w:rsidP="00A60A37">
      <w:r w:rsidRPr="002D7568">
        <w:rPr>
          <w:rFonts w:hAnsi="ＭＳ ゴシック" w:hint="eastAsia"/>
          <w:szCs w:val="21"/>
        </w:rPr>
        <w:t>（代表者名</w:t>
      </w:r>
      <w:r w:rsidR="00341AE7">
        <w:rPr>
          <w:rFonts w:hAnsi="ＭＳ ゴシック" w:hint="eastAsia"/>
          <w:szCs w:val="21"/>
        </w:rPr>
        <w:t>・印</w:t>
      </w:r>
      <w:r w:rsidRPr="002D7568">
        <w:rPr>
          <w:rFonts w:hAnsi="ＭＳ ゴシック" w:hint="eastAsia"/>
          <w:szCs w:val="21"/>
        </w:rPr>
        <w:t>）</w:t>
      </w:r>
    </w:p>
    <w:sectPr w:rsidR="00FB532D" w:rsidRPr="003111BD" w:rsidSect="00221794">
      <w:pgSz w:w="11906" w:h="16838" w:code="9"/>
      <w:pgMar w:top="1701" w:right="1701" w:bottom="1701" w:left="1701" w:header="851" w:footer="992" w:gutter="0"/>
      <w:cols w:space="425"/>
      <w:docGrid w:type="linesAndChars" w:linePitch="33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C331" w14:textId="77777777" w:rsidR="00A60A37" w:rsidRDefault="00A60A37" w:rsidP="00A847C7">
      <w:r>
        <w:separator/>
      </w:r>
    </w:p>
  </w:endnote>
  <w:endnote w:type="continuationSeparator" w:id="0">
    <w:p w14:paraId="78E1B904" w14:textId="77777777" w:rsidR="00A60A37" w:rsidRDefault="00A60A37" w:rsidP="00A8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C605" w14:textId="77777777" w:rsidR="00A60A37" w:rsidRDefault="00A60A37" w:rsidP="00A847C7">
      <w:r>
        <w:separator/>
      </w:r>
    </w:p>
  </w:footnote>
  <w:footnote w:type="continuationSeparator" w:id="0">
    <w:p w14:paraId="62CBB5D7" w14:textId="77777777" w:rsidR="00A60A37" w:rsidRDefault="00A60A37" w:rsidP="00A84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B6FFF"/>
    <w:multiLevelType w:val="hybridMultilevel"/>
    <w:tmpl w:val="42F079D8"/>
    <w:lvl w:ilvl="0" w:tplc="B3CACF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656165"/>
    <w:multiLevelType w:val="hybridMultilevel"/>
    <w:tmpl w:val="6DF4B59E"/>
    <w:lvl w:ilvl="0" w:tplc="5D2026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16C83"/>
    <w:multiLevelType w:val="hybridMultilevel"/>
    <w:tmpl w:val="CBD8CF02"/>
    <w:lvl w:ilvl="0" w:tplc="BA1675DA">
      <w:start w:val="1"/>
      <w:numFmt w:val="decimalFullWidth"/>
      <w:lvlText w:val="（注%1）"/>
      <w:lvlJc w:val="left"/>
      <w:pPr>
        <w:ind w:left="1562" w:hanging="108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64A83D41"/>
    <w:multiLevelType w:val="hybridMultilevel"/>
    <w:tmpl w:val="E84C6C58"/>
    <w:lvl w:ilvl="0" w:tplc="3A9A8C9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EF7EA9"/>
    <w:multiLevelType w:val="hybridMultilevel"/>
    <w:tmpl w:val="7876D3AC"/>
    <w:lvl w:ilvl="0" w:tplc="17127E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193B52"/>
    <w:multiLevelType w:val="hybridMultilevel"/>
    <w:tmpl w:val="5224A478"/>
    <w:lvl w:ilvl="0" w:tplc="E36ADAAA">
      <w:start w:val="1"/>
      <w:numFmt w:val="decimalFullWidth"/>
      <w:lvlText w:val="（注%1）"/>
      <w:lvlJc w:val="left"/>
      <w:pPr>
        <w:ind w:left="1562" w:hanging="108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7D1C6212"/>
    <w:multiLevelType w:val="hybridMultilevel"/>
    <w:tmpl w:val="4538D466"/>
    <w:lvl w:ilvl="0" w:tplc="C80CFF14">
      <w:start w:val="1"/>
      <w:numFmt w:val="decimalFullWidth"/>
      <w:lvlText w:val="（注%1）"/>
      <w:lvlJc w:val="left"/>
      <w:pPr>
        <w:ind w:left="1562" w:hanging="108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16cid:durableId="1074818454">
    <w:abstractNumId w:val="4"/>
  </w:num>
  <w:num w:numId="2" w16cid:durableId="731199172">
    <w:abstractNumId w:val="0"/>
  </w:num>
  <w:num w:numId="3" w16cid:durableId="587467795">
    <w:abstractNumId w:val="1"/>
  </w:num>
  <w:num w:numId="4" w16cid:durableId="366025156">
    <w:abstractNumId w:val="2"/>
  </w:num>
  <w:num w:numId="5" w16cid:durableId="1055470587">
    <w:abstractNumId w:val="3"/>
  </w:num>
  <w:num w:numId="6" w16cid:durableId="736125095">
    <w:abstractNumId w:val="5"/>
  </w:num>
  <w:num w:numId="7" w16cid:durableId="205796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54"/>
    <w:rsid w:val="0000120A"/>
    <w:rsid w:val="00001936"/>
    <w:rsid w:val="00012F05"/>
    <w:rsid w:val="0002076A"/>
    <w:rsid w:val="00021267"/>
    <w:rsid w:val="00022FC5"/>
    <w:rsid w:val="00030B74"/>
    <w:rsid w:val="000364FA"/>
    <w:rsid w:val="00037C67"/>
    <w:rsid w:val="0006404F"/>
    <w:rsid w:val="0006492D"/>
    <w:rsid w:val="000726C1"/>
    <w:rsid w:val="00074BCD"/>
    <w:rsid w:val="00080678"/>
    <w:rsid w:val="00083249"/>
    <w:rsid w:val="000868EA"/>
    <w:rsid w:val="00094EBF"/>
    <w:rsid w:val="00096520"/>
    <w:rsid w:val="000A0782"/>
    <w:rsid w:val="000A3466"/>
    <w:rsid w:val="000A4D18"/>
    <w:rsid w:val="000A5CEE"/>
    <w:rsid w:val="000B3629"/>
    <w:rsid w:val="000B5144"/>
    <w:rsid w:val="000C4CBD"/>
    <w:rsid w:val="000D66F3"/>
    <w:rsid w:val="000F6675"/>
    <w:rsid w:val="000F7671"/>
    <w:rsid w:val="0010073B"/>
    <w:rsid w:val="00100F2C"/>
    <w:rsid w:val="00101676"/>
    <w:rsid w:val="00101D01"/>
    <w:rsid w:val="0010795C"/>
    <w:rsid w:val="0012115A"/>
    <w:rsid w:val="00121578"/>
    <w:rsid w:val="00126FD7"/>
    <w:rsid w:val="00127C60"/>
    <w:rsid w:val="00132610"/>
    <w:rsid w:val="0013401F"/>
    <w:rsid w:val="0013771C"/>
    <w:rsid w:val="001465E2"/>
    <w:rsid w:val="00146A8F"/>
    <w:rsid w:val="00146FA5"/>
    <w:rsid w:val="00153CB5"/>
    <w:rsid w:val="00154436"/>
    <w:rsid w:val="001617CF"/>
    <w:rsid w:val="001637C4"/>
    <w:rsid w:val="001647E6"/>
    <w:rsid w:val="001739F2"/>
    <w:rsid w:val="001823BF"/>
    <w:rsid w:val="0018375C"/>
    <w:rsid w:val="001845EB"/>
    <w:rsid w:val="0018682F"/>
    <w:rsid w:val="001904C3"/>
    <w:rsid w:val="001932D6"/>
    <w:rsid w:val="001A330A"/>
    <w:rsid w:val="001A3CC8"/>
    <w:rsid w:val="001B324D"/>
    <w:rsid w:val="001B328C"/>
    <w:rsid w:val="001B46F6"/>
    <w:rsid w:val="001B4C85"/>
    <w:rsid w:val="001B56D6"/>
    <w:rsid w:val="001C14E4"/>
    <w:rsid w:val="001C2AE1"/>
    <w:rsid w:val="001C43E1"/>
    <w:rsid w:val="001C55FF"/>
    <w:rsid w:val="001C693F"/>
    <w:rsid w:val="001D60DC"/>
    <w:rsid w:val="001E7017"/>
    <w:rsid w:val="002006FB"/>
    <w:rsid w:val="0020210E"/>
    <w:rsid w:val="0020356D"/>
    <w:rsid w:val="00204674"/>
    <w:rsid w:val="002101D7"/>
    <w:rsid w:val="00212018"/>
    <w:rsid w:val="00213610"/>
    <w:rsid w:val="00221794"/>
    <w:rsid w:val="002217D7"/>
    <w:rsid w:val="00223A78"/>
    <w:rsid w:val="00226D53"/>
    <w:rsid w:val="00231B17"/>
    <w:rsid w:val="0023215D"/>
    <w:rsid w:val="00241842"/>
    <w:rsid w:val="00243508"/>
    <w:rsid w:val="002444D4"/>
    <w:rsid w:val="002461C8"/>
    <w:rsid w:val="00246275"/>
    <w:rsid w:val="002519FD"/>
    <w:rsid w:val="00261B9A"/>
    <w:rsid w:val="00261FCB"/>
    <w:rsid w:val="00263194"/>
    <w:rsid w:val="00266406"/>
    <w:rsid w:val="00266753"/>
    <w:rsid w:val="0027053A"/>
    <w:rsid w:val="0027172F"/>
    <w:rsid w:val="002867F1"/>
    <w:rsid w:val="00290BEE"/>
    <w:rsid w:val="0029126B"/>
    <w:rsid w:val="002A0CFC"/>
    <w:rsid w:val="002A6E93"/>
    <w:rsid w:val="002B520E"/>
    <w:rsid w:val="002B5FF7"/>
    <w:rsid w:val="002C11C9"/>
    <w:rsid w:val="002D30EF"/>
    <w:rsid w:val="002D455A"/>
    <w:rsid w:val="002D7627"/>
    <w:rsid w:val="002E1BA3"/>
    <w:rsid w:val="002E4E2A"/>
    <w:rsid w:val="002F2A61"/>
    <w:rsid w:val="002F4B54"/>
    <w:rsid w:val="00303A46"/>
    <w:rsid w:val="003111BD"/>
    <w:rsid w:val="00312EBE"/>
    <w:rsid w:val="00313277"/>
    <w:rsid w:val="003244D2"/>
    <w:rsid w:val="00324507"/>
    <w:rsid w:val="00325384"/>
    <w:rsid w:val="00331AD0"/>
    <w:rsid w:val="003364DF"/>
    <w:rsid w:val="00341AE7"/>
    <w:rsid w:val="00350525"/>
    <w:rsid w:val="003555E5"/>
    <w:rsid w:val="0036066F"/>
    <w:rsid w:val="00365DFA"/>
    <w:rsid w:val="003718A2"/>
    <w:rsid w:val="003826C4"/>
    <w:rsid w:val="00383B35"/>
    <w:rsid w:val="00384558"/>
    <w:rsid w:val="00394ABD"/>
    <w:rsid w:val="00394B29"/>
    <w:rsid w:val="00395B90"/>
    <w:rsid w:val="00395ED8"/>
    <w:rsid w:val="003A1095"/>
    <w:rsid w:val="003A6742"/>
    <w:rsid w:val="003B3656"/>
    <w:rsid w:val="003C254B"/>
    <w:rsid w:val="003C43A2"/>
    <w:rsid w:val="003D2078"/>
    <w:rsid w:val="003E2485"/>
    <w:rsid w:val="003F0A82"/>
    <w:rsid w:val="003F2564"/>
    <w:rsid w:val="003F6AA2"/>
    <w:rsid w:val="003F7D6C"/>
    <w:rsid w:val="00401635"/>
    <w:rsid w:val="00403234"/>
    <w:rsid w:val="00405268"/>
    <w:rsid w:val="00411B53"/>
    <w:rsid w:val="00413B44"/>
    <w:rsid w:val="00415796"/>
    <w:rsid w:val="004259C4"/>
    <w:rsid w:val="004269B2"/>
    <w:rsid w:val="00432104"/>
    <w:rsid w:val="00432581"/>
    <w:rsid w:val="00433C5F"/>
    <w:rsid w:val="00435131"/>
    <w:rsid w:val="0044010A"/>
    <w:rsid w:val="00441893"/>
    <w:rsid w:val="0044284C"/>
    <w:rsid w:val="00443D60"/>
    <w:rsid w:val="00450C7B"/>
    <w:rsid w:val="00450E26"/>
    <w:rsid w:val="00451BEA"/>
    <w:rsid w:val="00451EEA"/>
    <w:rsid w:val="0045206B"/>
    <w:rsid w:val="00452CC7"/>
    <w:rsid w:val="00453607"/>
    <w:rsid w:val="00455D54"/>
    <w:rsid w:val="004560BE"/>
    <w:rsid w:val="00461990"/>
    <w:rsid w:val="00461D98"/>
    <w:rsid w:val="0046455C"/>
    <w:rsid w:val="00471FC7"/>
    <w:rsid w:val="0047456E"/>
    <w:rsid w:val="00485049"/>
    <w:rsid w:val="004916C3"/>
    <w:rsid w:val="004928E3"/>
    <w:rsid w:val="00492B4A"/>
    <w:rsid w:val="004934D3"/>
    <w:rsid w:val="00494341"/>
    <w:rsid w:val="00494DBD"/>
    <w:rsid w:val="004972F5"/>
    <w:rsid w:val="00497624"/>
    <w:rsid w:val="004A2E2A"/>
    <w:rsid w:val="004A63CD"/>
    <w:rsid w:val="004B1B0D"/>
    <w:rsid w:val="004D0906"/>
    <w:rsid w:val="004D11ED"/>
    <w:rsid w:val="004D6754"/>
    <w:rsid w:val="004E6245"/>
    <w:rsid w:val="004E750C"/>
    <w:rsid w:val="004F6A43"/>
    <w:rsid w:val="004F767C"/>
    <w:rsid w:val="005048B1"/>
    <w:rsid w:val="005049C9"/>
    <w:rsid w:val="00510EF5"/>
    <w:rsid w:val="005157DE"/>
    <w:rsid w:val="00515E52"/>
    <w:rsid w:val="00517C5C"/>
    <w:rsid w:val="005247A7"/>
    <w:rsid w:val="00525B16"/>
    <w:rsid w:val="0053475C"/>
    <w:rsid w:val="00535D2A"/>
    <w:rsid w:val="00540F6F"/>
    <w:rsid w:val="00542956"/>
    <w:rsid w:val="005463DD"/>
    <w:rsid w:val="0054718F"/>
    <w:rsid w:val="00552A8B"/>
    <w:rsid w:val="0055351F"/>
    <w:rsid w:val="0056105F"/>
    <w:rsid w:val="0056375B"/>
    <w:rsid w:val="00564046"/>
    <w:rsid w:val="005730D8"/>
    <w:rsid w:val="0057688F"/>
    <w:rsid w:val="005770A1"/>
    <w:rsid w:val="00580CCA"/>
    <w:rsid w:val="00582F4F"/>
    <w:rsid w:val="0058784F"/>
    <w:rsid w:val="005B136B"/>
    <w:rsid w:val="005B3002"/>
    <w:rsid w:val="005B35F9"/>
    <w:rsid w:val="005B3926"/>
    <w:rsid w:val="005B48C8"/>
    <w:rsid w:val="005C1664"/>
    <w:rsid w:val="005C2553"/>
    <w:rsid w:val="005C3AE1"/>
    <w:rsid w:val="005C594A"/>
    <w:rsid w:val="005C7572"/>
    <w:rsid w:val="005C792A"/>
    <w:rsid w:val="005E426A"/>
    <w:rsid w:val="005E5477"/>
    <w:rsid w:val="005E7DAB"/>
    <w:rsid w:val="005F5497"/>
    <w:rsid w:val="005F60A2"/>
    <w:rsid w:val="006012EB"/>
    <w:rsid w:val="00603A3F"/>
    <w:rsid w:val="006045FB"/>
    <w:rsid w:val="00605B2D"/>
    <w:rsid w:val="0060619A"/>
    <w:rsid w:val="00607502"/>
    <w:rsid w:val="00610B40"/>
    <w:rsid w:val="006111E0"/>
    <w:rsid w:val="006179E8"/>
    <w:rsid w:val="006214B3"/>
    <w:rsid w:val="0064561E"/>
    <w:rsid w:val="00647F60"/>
    <w:rsid w:val="00654D47"/>
    <w:rsid w:val="00662022"/>
    <w:rsid w:val="006625E8"/>
    <w:rsid w:val="00664BD4"/>
    <w:rsid w:val="0066560D"/>
    <w:rsid w:val="00674104"/>
    <w:rsid w:val="00676E28"/>
    <w:rsid w:val="0067730B"/>
    <w:rsid w:val="00681FF9"/>
    <w:rsid w:val="00682E91"/>
    <w:rsid w:val="006842B3"/>
    <w:rsid w:val="00691A83"/>
    <w:rsid w:val="00692409"/>
    <w:rsid w:val="0069345D"/>
    <w:rsid w:val="00693C92"/>
    <w:rsid w:val="006A22DF"/>
    <w:rsid w:val="006A3F83"/>
    <w:rsid w:val="006A436C"/>
    <w:rsid w:val="006A56EA"/>
    <w:rsid w:val="006A6587"/>
    <w:rsid w:val="006B196F"/>
    <w:rsid w:val="006B3137"/>
    <w:rsid w:val="006B5304"/>
    <w:rsid w:val="006B7CCE"/>
    <w:rsid w:val="006D3BFD"/>
    <w:rsid w:val="006D4C9D"/>
    <w:rsid w:val="006D5FB5"/>
    <w:rsid w:val="006D6E31"/>
    <w:rsid w:val="006E0327"/>
    <w:rsid w:val="006E21F4"/>
    <w:rsid w:val="006E7E80"/>
    <w:rsid w:val="006F2AA0"/>
    <w:rsid w:val="006F3926"/>
    <w:rsid w:val="006F5971"/>
    <w:rsid w:val="006F5DDF"/>
    <w:rsid w:val="00700B15"/>
    <w:rsid w:val="0070318E"/>
    <w:rsid w:val="007061B3"/>
    <w:rsid w:val="00715BF3"/>
    <w:rsid w:val="00720254"/>
    <w:rsid w:val="00720936"/>
    <w:rsid w:val="00721788"/>
    <w:rsid w:val="007227C9"/>
    <w:rsid w:val="007255E1"/>
    <w:rsid w:val="00725AF9"/>
    <w:rsid w:val="00735876"/>
    <w:rsid w:val="00737564"/>
    <w:rsid w:val="00740282"/>
    <w:rsid w:val="0074788E"/>
    <w:rsid w:val="0076074B"/>
    <w:rsid w:val="0076216A"/>
    <w:rsid w:val="00765BE1"/>
    <w:rsid w:val="00771AC7"/>
    <w:rsid w:val="0077420B"/>
    <w:rsid w:val="0077459C"/>
    <w:rsid w:val="0077661E"/>
    <w:rsid w:val="007841A7"/>
    <w:rsid w:val="007856FE"/>
    <w:rsid w:val="007904D9"/>
    <w:rsid w:val="00794C98"/>
    <w:rsid w:val="00795D1E"/>
    <w:rsid w:val="007B0ED3"/>
    <w:rsid w:val="007B10B6"/>
    <w:rsid w:val="007B3825"/>
    <w:rsid w:val="007B3C5C"/>
    <w:rsid w:val="007B5398"/>
    <w:rsid w:val="007C0EE1"/>
    <w:rsid w:val="007C16FD"/>
    <w:rsid w:val="007C3A7C"/>
    <w:rsid w:val="007C4627"/>
    <w:rsid w:val="007D58B0"/>
    <w:rsid w:val="007F46E7"/>
    <w:rsid w:val="00802335"/>
    <w:rsid w:val="00804518"/>
    <w:rsid w:val="008104A9"/>
    <w:rsid w:val="00815180"/>
    <w:rsid w:val="00815A1A"/>
    <w:rsid w:val="00821394"/>
    <w:rsid w:val="008217CE"/>
    <w:rsid w:val="00823961"/>
    <w:rsid w:val="008275DE"/>
    <w:rsid w:val="00832BC8"/>
    <w:rsid w:val="00834BBB"/>
    <w:rsid w:val="008402F9"/>
    <w:rsid w:val="008404D6"/>
    <w:rsid w:val="00845843"/>
    <w:rsid w:val="0085076E"/>
    <w:rsid w:val="0085250F"/>
    <w:rsid w:val="00856456"/>
    <w:rsid w:val="00857638"/>
    <w:rsid w:val="00860672"/>
    <w:rsid w:val="00861E68"/>
    <w:rsid w:val="0086567C"/>
    <w:rsid w:val="00866689"/>
    <w:rsid w:val="00866E41"/>
    <w:rsid w:val="0086735C"/>
    <w:rsid w:val="0087601C"/>
    <w:rsid w:val="008812DC"/>
    <w:rsid w:val="00884190"/>
    <w:rsid w:val="008872DD"/>
    <w:rsid w:val="00890263"/>
    <w:rsid w:val="00893789"/>
    <w:rsid w:val="0089694A"/>
    <w:rsid w:val="008973E4"/>
    <w:rsid w:val="008A17C2"/>
    <w:rsid w:val="008A26CF"/>
    <w:rsid w:val="008A2709"/>
    <w:rsid w:val="008A6869"/>
    <w:rsid w:val="008A6ABB"/>
    <w:rsid w:val="008B3117"/>
    <w:rsid w:val="008C0154"/>
    <w:rsid w:val="008C195F"/>
    <w:rsid w:val="008C4524"/>
    <w:rsid w:val="008C505E"/>
    <w:rsid w:val="008D0C89"/>
    <w:rsid w:val="008D0DBA"/>
    <w:rsid w:val="008D2638"/>
    <w:rsid w:val="008D54D9"/>
    <w:rsid w:val="008E06FC"/>
    <w:rsid w:val="008E2888"/>
    <w:rsid w:val="008E79E5"/>
    <w:rsid w:val="008F0B25"/>
    <w:rsid w:val="008F5156"/>
    <w:rsid w:val="008F6F51"/>
    <w:rsid w:val="009011B3"/>
    <w:rsid w:val="00901BB4"/>
    <w:rsid w:val="00903131"/>
    <w:rsid w:val="00914BCE"/>
    <w:rsid w:val="0091764B"/>
    <w:rsid w:val="00917ACE"/>
    <w:rsid w:val="009240E6"/>
    <w:rsid w:val="00924F10"/>
    <w:rsid w:val="009352D3"/>
    <w:rsid w:val="009354BA"/>
    <w:rsid w:val="00940B83"/>
    <w:rsid w:val="00941A8F"/>
    <w:rsid w:val="009427A8"/>
    <w:rsid w:val="00946F8C"/>
    <w:rsid w:val="00961BC1"/>
    <w:rsid w:val="00964DF6"/>
    <w:rsid w:val="00973820"/>
    <w:rsid w:val="00982EE0"/>
    <w:rsid w:val="00984DF0"/>
    <w:rsid w:val="009922ED"/>
    <w:rsid w:val="00995EE9"/>
    <w:rsid w:val="00997769"/>
    <w:rsid w:val="00997FC4"/>
    <w:rsid w:val="009A0CCE"/>
    <w:rsid w:val="009A0FFB"/>
    <w:rsid w:val="009A35F8"/>
    <w:rsid w:val="009A623A"/>
    <w:rsid w:val="009A6417"/>
    <w:rsid w:val="009A6928"/>
    <w:rsid w:val="009A6EAB"/>
    <w:rsid w:val="009B03BF"/>
    <w:rsid w:val="009C3381"/>
    <w:rsid w:val="009C36E2"/>
    <w:rsid w:val="009C4751"/>
    <w:rsid w:val="009C5023"/>
    <w:rsid w:val="009C56D3"/>
    <w:rsid w:val="009C7A09"/>
    <w:rsid w:val="009D01D2"/>
    <w:rsid w:val="009D2000"/>
    <w:rsid w:val="009E3857"/>
    <w:rsid w:val="009E4ADE"/>
    <w:rsid w:val="009F124A"/>
    <w:rsid w:val="009F297C"/>
    <w:rsid w:val="009F5767"/>
    <w:rsid w:val="00A026B5"/>
    <w:rsid w:val="00A034E2"/>
    <w:rsid w:val="00A040AA"/>
    <w:rsid w:val="00A1435F"/>
    <w:rsid w:val="00A1793C"/>
    <w:rsid w:val="00A20D7D"/>
    <w:rsid w:val="00A30A49"/>
    <w:rsid w:val="00A35AFE"/>
    <w:rsid w:val="00A37489"/>
    <w:rsid w:val="00A426D5"/>
    <w:rsid w:val="00A4502C"/>
    <w:rsid w:val="00A55F6F"/>
    <w:rsid w:val="00A56090"/>
    <w:rsid w:val="00A568A8"/>
    <w:rsid w:val="00A60A37"/>
    <w:rsid w:val="00A657A8"/>
    <w:rsid w:val="00A66E55"/>
    <w:rsid w:val="00A70490"/>
    <w:rsid w:val="00A774AE"/>
    <w:rsid w:val="00A8272A"/>
    <w:rsid w:val="00A82CF8"/>
    <w:rsid w:val="00A840EB"/>
    <w:rsid w:val="00A8427B"/>
    <w:rsid w:val="00A847C7"/>
    <w:rsid w:val="00A85035"/>
    <w:rsid w:val="00A85453"/>
    <w:rsid w:val="00AA4207"/>
    <w:rsid w:val="00AB326C"/>
    <w:rsid w:val="00AB46A5"/>
    <w:rsid w:val="00AC04F6"/>
    <w:rsid w:val="00AC3784"/>
    <w:rsid w:val="00AC5616"/>
    <w:rsid w:val="00AC7B91"/>
    <w:rsid w:val="00AD08B8"/>
    <w:rsid w:val="00AD1494"/>
    <w:rsid w:val="00AD5851"/>
    <w:rsid w:val="00AE1543"/>
    <w:rsid w:val="00AE1F30"/>
    <w:rsid w:val="00AE41D7"/>
    <w:rsid w:val="00AE69D5"/>
    <w:rsid w:val="00AF2807"/>
    <w:rsid w:val="00B0794A"/>
    <w:rsid w:val="00B10C7A"/>
    <w:rsid w:val="00B13DF2"/>
    <w:rsid w:val="00B15786"/>
    <w:rsid w:val="00B1662E"/>
    <w:rsid w:val="00B16FBD"/>
    <w:rsid w:val="00B27320"/>
    <w:rsid w:val="00B27ECF"/>
    <w:rsid w:val="00B36D16"/>
    <w:rsid w:val="00B42675"/>
    <w:rsid w:val="00B42F37"/>
    <w:rsid w:val="00B50BFA"/>
    <w:rsid w:val="00B61FF6"/>
    <w:rsid w:val="00B6312D"/>
    <w:rsid w:val="00B65CD4"/>
    <w:rsid w:val="00B67439"/>
    <w:rsid w:val="00B718DB"/>
    <w:rsid w:val="00B73E2B"/>
    <w:rsid w:val="00B7548C"/>
    <w:rsid w:val="00B80B45"/>
    <w:rsid w:val="00B90A7B"/>
    <w:rsid w:val="00B9169B"/>
    <w:rsid w:val="00B942B4"/>
    <w:rsid w:val="00BB1F1E"/>
    <w:rsid w:val="00BC0F01"/>
    <w:rsid w:val="00BC1594"/>
    <w:rsid w:val="00BC25E3"/>
    <w:rsid w:val="00BC53BD"/>
    <w:rsid w:val="00BC5ACC"/>
    <w:rsid w:val="00BD00E5"/>
    <w:rsid w:val="00BE0399"/>
    <w:rsid w:val="00BE2757"/>
    <w:rsid w:val="00BF0E1A"/>
    <w:rsid w:val="00BF2AD3"/>
    <w:rsid w:val="00BF31CA"/>
    <w:rsid w:val="00BF6940"/>
    <w:rsid w:val="00BF6C36"/>
    <w:rsid w:val="00C03BF7"/>
    <w:rsid w:val="00C07952"/>
    <w:rsid w:val="00C1719F"/>
    <w:rsid w:val="00C1738C"/>
    <w:rsid w:val="00C2167E"/>
    <w:rsid w:val="00C3349F"/>
    <w:rsid w:val="00C47004"/>
    <w:rsid w:val="00C60425"/>
    <w:rsid w:val="00C72921"/>
    <w:rsid w:val="00C75CC4"/>
    <w:rsid w:val="00C7630A"/>
    <w:rsid w:val="00C76CAD"/>
    <w:rsid w:val="00C80AE4"/>
    <w:rsid w:val="00C82D2A"/>
    <w:rsid w:val="00C84288"/>
    <w:rsid w:val="00C92A7D"/>
    <w:rsid w:val="00C94A13"/>
    <w:rsid w:val="00C96208"/>
    <w:rsid w:val="00CA1917"/>
    <w:rsid w:val="00CA1A8B"/>
    <w:rsid w:val="00CB09A2"/>
    <w:rsid w:val="00CB498B"/>
    <w:rsid w:val="00CC01AA"/>
    <w:rsid w:val="00CC3733"/>
    <w:rsid w:val="00CC5CF9"/>
    <w:rsid w:val="00CC7C07"/>
    <w:rsid w:val="00CD0B73"/>
    <w:rsid w:val="00CD34BB"/>
    <w:rsid w:val="00CD617B"/>
    <w:rsid w:val="00CD7970"/>
    <w:rsid w:val="00CE115E"/>
    <w:rsid w:val="00CE3026"/>
    <w:rsid w:val="00CE34D7"/>
    <w:rsid w:val="00CF19C4"/>
    <w:rsid w:val="00CF5477"/>
    <w:rsid w:val="00CF7693"/>
    <w:rsid w:val="00D07E5C"/>
    <w:rsid w:val="00D116E2"/>
    <w:rsid w:val="00D11759"/>
    <w:rsid w:val="00D13ACB"/>
    <w:rsid w:val="00D257B3"/>
    <w:rsid w:val="00D30B6A"/>
    <w:rsid w:val="00D31822"/>
    <w:rsid w:val="00D34E40"/>
    <w:rsid w:val="00D3799A"/>
    <w:rsid w:val="00D41326"/>
    <w:rsid w:val="00D414B0"/>
    <w:rsid w:val="00D41F52"/>
    <w:rsid w:val="00D434C2"/>
    <w:rsid w:val="00D52654"/>
    <w:rsid w:val="00D54B50"/>
    <w:rsid w:val="00D61412"/>
    <w:rsid w:val="00D64936"/>
    <w:rsid w:val="00D75F9B"/>
    <w:rsid w:val="00D83467"/>
    <w:rsid w:val="00D8724B"/>
    <w:rsid w:val="00D87335"/>
    <w:rsid w:val="00D87751"/>
    <w:rsid w:val="00D87D1C"/>
    <w:rsid w:val="00D909F0"/>
    <w:rsid w:val="00DA0230"/>
    <w:rsid w:val="00DA35C8"/>
    <w:rsid w:val="00DA6AAC"/>
    <w:rsid w:val="00DA7A10"/>
    <w:rsid w:val="00DB64AD"/>
    <w:rsid w:val="00DC75CE"/>
    <w:rsid w:val="00DD7EBA"/>
    <w:rsid w:val="00DE1335"/>
    <w:rsid w:val="00DE521D"/>
    <w:rsid w:val="00DE560E"/>
    <w:rsid w:val="00DF6221"/>
    <w:rsid w:val="00DF6654"/>
    <w:rsid w:val="00DF730F"/>
    <w:rsid w:val="00E00E53"/>
    <w:rsid w:val="00E06DD0"/>
    <w:rsid w:val="00E105D9"/>
    <w:rsid w:val="00E11518"/>
    <w:rsid w:val="00E122FD"/>
    <w:rsid w:val="00E14252"/>
    <w:rsid w:val="00E15863"/>
    <w:rsid w:val="00E17F48"/>
    <w:rsid w:val="00E247C1"/>
    <w:rsid w:val="00E25A48"/>
    <w:rsid w:val="00E27F98"/>
    <w:rsid w:val="00E307EB"/>
    <w:rsid w:val="00E30940"/>
    <w:rsid w:val="00E3122D"/>
    <w:rsid w:val="00E341E7"/>
    <w:rsid w:val="00E4192F"/>
    <w:rsid w:val="00E4411B"/>
    <w:rsid w:val="00E44F4D"/>
    <w:rsid w:val="00E471DA"/>
    <w:rsid w:val="00E5535D"/>
    <w:rsid w:val="00E57528"/>
    <w:rsid w:val="00E5790D"/>
    <w:rsid w:val="00E63727"/>
    <w:rsid w:val="00E70A4D"/>
    <w:rsid w:val="00E70E8A"/>
    <w:rsid w:val="00E73934"/>
    <w:rsid w:val="00E743F3"/>
    <w:rsid w:val="00E82AFC"/>
    <w:rsid w:val="00E9150E"/>
    <w:rsid w:val="00E95CA4"/>
    <w:rsid w:val="00E9627F"/>
    <w:rsid w:val="00EA00F1"/>
    <w:rsid w:val="00EA0A07"/>
    <w:rsid w:val="00EA66EB"/>
    <w:rsid w:val="00EB3785"/>
    <w:rsid w:val="00EC474B"/>
    <w:rsid w:val="00EC50AF"/>
    <w:rsid w:val="00EC5737"/>
    <w:rsid w:val="00EC5F3C"/>
    <w:rsid w:val="00ED1DE3"/>
    <w:rsid w:val="00ED3286"/>
    <w:rsid w:val="00ED7A41"/>
    <w:rsid w:val="00EE1BD1"/>
    <w:rsid w:val="00EE66AC"/>
    <w:rsid w:val="00EE72A3"/>
    <w:rsid w:val="00EF5F00"/>
    <w:rsid w:val="00F104B3"/>
    <w:rsid w:val="00F106D5"/>
    <w:rsid w:val="00F11575"/>
    <w:rsid w:val="00F15B0C"/>
    <w:rsid w:val="00F16DCA"/>
    <w:rsid w:val="00F20370"/>
    <w:rsid w:val="00F22604"/>
    <w:rsid w:val="00F22D63"/>
    <w:rsid w:val="00F25E2F"/>
    <w:rsid w:val="00F270A0"/>
    <w:rsid w:val="00F27210"/>
    <w:rsid w:val="00F27CC3"/>
    <w:rsid w:val="00F32002"/>
    <w:rsid w:val="00F347B1"/>
    <w:rsid w:val="00F42097"/>
    <w:rsid w:val="00F4325D"/>
    <w:rsid w:val="00F43A57"/>
    <w:rsid w:val="00F47E98"/>
    <w:rsid w:val="00F6748D"/>
    <w:rsid w:val="00F73A3E"/>
    <w:rsid w:val="00F81DAB"/>
    <w:rsid w:val="00F853CA"/>
    <w:rsid w:val="00F85696"/>
    <w:rsid w:val="00F86D49"/>
    <w:rsid w:val="00F90075"/>
    <w:rsid w:val="00F90BF0"/>
    <w:rsid w:val="00F9140E"/>
    <w:rsid w:val="00F969CE"/>
    <w:rsid w:val="00FA2385"/>
    <w:rsid w:val="00FA43B8"/>
    <w:rsid w:val="00FA750F"/>
    <w:rsid w:val="00FB0130"/>
    <w:rsid w:val="00FB532D"/>
    <w:rsid w:val="00FB69BF"/>
    <w:rsid w:val="00FC087E"/>
    <w:rsid w:val="00FC13A9"/>
    <w:rsid w:val="00FC388A"/>
    <w:rsid w:val="00FC3F83"/>
    <w:rsid w:val="00FC418C"/>
    <w:rsid w:val="00FC54BD"/>
    <w:rsid w:val="00FC6AEB"/>
    <w:rsid w:val="00FC7134"/>
    <w:rsid w:val="00FC7912"/>
    <w:rsid w:val="00FC7EA9"/>
    <w:rsid w:val="00FD1348"/>
    <w:rsid w:val="00FD1631"/>
    <w:rsid w:val="00FD2EF1"/>
    <w:rsid w:val="00FD49D5"/>
    <w:rsid w:val="00FE6335"/>
    <w:rsid w:val="00FF122F"/>
    <w:rsid w:val="00FF2064"/>
    <w:rsid w:val="00FF2F8F"/>
    <w:rsid w:val="00FF5F20"/>
    <w:rsid w:val="00FF673C"/>
    <w:rsid w:val="00FF6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72C5672"/>
  <w15:docId w15:val="{171167D9-E520-40F7-9B73-F43CDE0A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79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254"/>
    <w:pPr>
      <w:ind w:leftChars="400" w:left="840"/>
    </w:pPr>
  </w:style>
  <w:style w:type="paragraph" w:styleId="a4">
    <w:name w:val="header"/>
    <w:basedOn w:val="a"/>
    <w:link w:val="a5"/>
    <w:uiPriority w:val="99"/>
    <w:unhideWhenUsed/>
    <w:rsid w:val="00A847C7"/>
    <w:pPr>
      <w:tabs>
        <w:tab w:val="center" w:pos="4252"/>
        <w:tab w:val="right" w:pos="8504"/>
      </w:tabs>
      <w:snapToGrid w:val="0"/>
    </w:pPr>
  </w:style>
  <w:style w:type="character" w:customStyle="1" w:styleId="a5">
    <w:name w:val="ヘッダー (文字)"/>
    <w:basedOn w:val="a0"/>
    <w:link w:val="a4"/>
    <w:uiPriority w:val="99"/>
    <w:rsid w:val="00A847C7"/>
    <w:rPr>
      <w:kern w:val="2"/>
      <w:sz w:val="24"/>
      <w:szCs w:val="22"/>
    </w:rPr>
  </w:style>
  <w:style w:type="paragraph" w:styleId="a6">
    <w:name w:val="footer"/>
    <w:basedOn w:val="a"/>
    <w:link w:val="a7"/>
    <w:uiPriority w:val="99"/>
    <w:unhideWhenUsed/>
    <w:rsid w:val="00A847C7"/>
    <w:pPr>
      <w:tabs>
        <w:tab w:val="center" w:pos="4252"/>
        <w:tab w:val="right" w:pos="8504"/>
      </w:tabs>
      <w:snapToGrid w:val="0"/>
    </w:pPr>
  </w:style>
  <w:style w:type="character" w:customStyle="1" w:styleId="a7">
    <w:name w:val="フッター (文字)"/>
    <w:basedOn w:val="a0"/>
    <w:link w:val="a6"/>
    <w:uiPriority w:val="99"/>
    <w:rsid w:val="00A847C7"/>
    <w:rPr>
      <w:kern w:val="2"/>
      <w:sz w:val="24"/>
      <w:szCs w:val="22"/>
    </w:rPr>
  </w:style>
  <w:style w:type="paragraph" w:styleId="a8">
    <w:name w:val="Date"/>
    <w:basedOn w:val="a"/>
    <w:next w:val="a"/>
    <w:link w:val="a9"/>
    <w:uiPriority w:val="99"/>
    <w:semiHidden/>
    <w:unhideWhenUsed/>
    <w:rsid w:val="00924F10"/>
  </w:style>
  <w:style w:type="character" w:customStyle="1" w:styleId="a9">
    <w:name w:val="日付 (文字)"/>
    <w:basedOn w:val="a0"/>
    <w:link w:val="a8"/>
    <w:uiPriority w:val="99"/>
    <w:semiHidden/>
    <w:rsid w:val="00924F10"/>
    <w:rPr>
      <w:kern w:val="2"/>
      <w:sz w:val="24"/>
      <w:szCs w:val="22"/>
    </w:rPr>
  </w:style>
  <w:style w:type="table" w:styleId="aa">
    <w:name w:val="Table Grid"/>
    <w:basedOn w:val="a1"/>
    <w:uiPriority w:val="59"/>
    <w:rsid w:val="009427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Plain Text"/>
    <w:basedOn w:val="a"/>
    <w:link w:val="ac"/>
    <w:uiPriority w:val="99"/>
    <w:semiHidden/>
    <w:unhideWhenUsed/>
    <w:rsid w:val="005463DD"/>
    <w:pPr>
      <w:jc w:val="left"/>
    </w:pPr>
    <w:rPr>
      <w:rFonts w:hAnsi="Courier New" w:cs="Courier New"/>
      <w:sz w:val="20"/>
      <w:szCs w:val="21"/>
    </w:rPr>
  </w:style>
  <w:style w:type="character" w:customStyle="1" w:styleId="ac">
    <w:name w:val="書式なし (文字)"/>
    <w:basedOn w:val="a0"/>
    <w:link w:val="ab"/>
    <w:uiPriority w:val="99"/>
    <w:semiHidden/>
    <w:rsid w:val="005463DD"/>
    <w:rPr>
      <w:rFonts w:hAnsi="Courier New" w:cs="Courier New"/>
      <w:kern w:val="2"/>
      <w:szCs w:val="21"/>
    </w:rPr>
  </w:style>
  <w:style w:type="paragraph" w:styleId="ad">
    <w:name w:val="Note Heading"/>
    <w:basedOn w:val="a"/>
    <w:next w:val="a"/>
    <w:link w:val="ae"/>
    <w:rsid w:val="00FB532D"/>
    <w:pPr>
      <w:jc w:val="center"/>
    </w:pPr>
    <w:rPr>
      <w:rFonts w:ascii="Century Gothic" w:eastAsia="ＭＳ Ｐゴシック" w:hAnsi="Century Gothic"/>
      <w:szCs w:val="20"/>
    </w:rPr>
  </w:style>
  <w:style w:type="character" w:customStyle="1" w:styleId="ae">
    <w:name w:val="記 (文字)"/>
    <w:basedOn w:val="a0"/>
    <w:link w:val="ad"/>
    <w:rsid w:val="00FB532D"/>
    <w:rPr>
      <w:rFonts w:ascii="Century Gothic" w:eastAsia="ＭＳ Ｐゴシック" w:hAnsi="Century Gothic"/>
      <w:kern w:val="2"/>
      <w:sz w:val="24"/>
    </w:rPr>
  </w:style>
  <w:style w:type="paragraph" w:styleId="af">
    <w:name w:val="Balloon Text"/>
    <w:basedOn w:val="a"/>
    <w:link w:val="af0"/>
    <w:uiPriority w:val="99"/>
    <w:semiHidden/>
    <w:unhideWhenUsed/>
    <w:rsid w:val="00A4502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450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8345">
      <w:bodyDiv w:val="1"/>
      <w:marLeft w:val="0"/>
      <w:marRight w:val="0"/>
      <w:marTop w:val="0"/>
      <w:marBottom w:val="0"/>
      <w:divBdr>
        <w:top w:val="none" w:sz="0" w:space="0" w:color="auto"/>
        <w:left w:val="none" w:sz="0" w:space="0" w:color="auto"/>
        <w:bottom w:val="none" w:sz="0" w:space="0" w:color="auto"/>
        <w:right w:val="none" w:sz="0" w:space="0" w:color="auto"/>
      </w:divBdr>
    </w:div>
    <w:div w:id="21161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664</Words>
  <Characters>665</Characters>
  <Application>Microsoft Office Word</Application>
  <DocSecurity>0</DocSecurity>
  <Lines>166</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htakazat</dc:creator>
  <cp:lastModifiedBy>加賀 美雪</cp:lastModifiedBy>
  <cp:revision>9</cp:revision>
  <cp:lastPrinted>2022-10-12T01:13:00Z</cp:lastPrinted>
  <dcterms:created xsi:type="dcterms:W3CDTF">2019-10-21T02:32:00Z</dcterms:created>
  <dcterms:modified xsi:type="dcterms:W3CDTF">2025-10-24T05:40:00Z</dcterms:modified>
</cp:coreProperties>
</file>