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90A98" w14:textId="77777777" w:rsidR="00BE0838" w:rsidRPr="00E10FDD" w:rsidRDefault="004C2405">
      <w:pPr>
        <w:rPr>
          <w:szCs w:val="21"/>
        </w:rPr>
      </w:pPr>
      <w:r w:rsidRPr="00E10FDD">
        <w:rPr>
          <w:rFonts w:hint="eastAsia"/>
          <w:szCs w:val="21"/>
        </w:rPr>
        <w:t>様</w:t>
      </w:r>
      <w:r w:rsidRPr="00E10FDD">
        <w:rPr>
          <w:rFonts w:hint="eastAsia"/>
          <w:szCs w:val="21"/>
        </w:rPr>
        <w:t xml:space="preserve"> </w:t>
      </w:r>
      <w:r w:rsidRPr="00E10FDD">
        <w:rPr>
          <w:rFonts w:hint="eastAsia"/>
          <w:szCs w:val="21"/>
        </w:rPr>
        <w:t>式</w:t>
      </w:r>
      <w:r w:rsidRPr="00E10FDD">
        <w:rPr>
          <w:rFonts w:hint="eastAsia"/>
          <w:szCs w:val="21"/>
        </w:rPr>
        <w:t xml:space="preserve"> </w:t>
      </w:r>
      <w:r w:rsidR="00BE0838" w:rsidRPr="00E10FDD">
        <w:rPr>
          <w:rFonts w:hint="eastAsia"/>
          <w:szCs w:val="21"/>
        </w:rPr>
        <w:t>１</w:t>
      </w:r>
    </w:p>
    <w:p w14:paraId="6BD82ADB" w14:textId="77777777" w:rsidR="00BE0838" w:rsidRPr="00E10FDD" w:rsidRDefault="00BE0838">
      <w:pPr>
        <w:rPr>
          <w:szCs w:val="21"/>
        </w:rPr>
      </w:pPr>
    </w:p>
    <w:p w14:paraId="5EF0F1E4" w14:textId="77777777" w:rsidR="004C67BE" w:rsidRPr="00E10FDD" w:rsidRDefault="004C67BE">
      <w:pPr>
        <w:rPr>
          <w:szCs w:val="21"/>
        </w:rPr>
      </w:pPr>
    </w:p>
    <w:p w14:paraId="5C7CAC0A" w14:textId="5302C991" w:rsidR="006C7767" w:rsidRPr="00A1517F" w:rsidRDefault="00202019" w:rsidP="00694B4A">
      <w:pPr>
        <w:ind w:leftChars="500" w:left="1050"/>
        <w:rPr>
          <w:szCs w:val="21"/>
        </w:rPr>
      </w:pPr>
      <w:r w:rsidRPr="00A1517F">
        <w:rPr>
          <w:rFonts w:hint="eastAsia"/>
          <w:szCs w:val="21"/>
        </w:rPr>
        <w:t>宮古伊良部</w:t>
      </w:r>
      <w:r w:rsidR="008202B1" w:rsidRPr="00A1517F">
        <w:rPr>
          <w:rFonts w:hint="eastAsia"/>
          <w:szCs w:val="21"/>
        </w:rPr>
        <w:t>農業水利事業</w:t>
      </w:r>
      <w:r w:rsidR="00694B4A" w:rsidRPr="00A1517F">
        <w:rPr>
          <w:rFonts w:hint="eastAsia"/>
          <w:szCs w:val="21"/>
        </w:rPr>
        <w:t xml:space="preserve">　</w:t>
      </w:r>
      <w:r w:rsidR="002E7E50" w:rsidRPr="00A1517F">
        <w:rPr>
          <w:rFonts w:hint="eastAsia"/>
          <w:szCs w:val="21"/>
        </w:rPr>
        <w:t>保良地下ダム（</w:t>
      </w:r>
      <w:r w:rsidR="00E83449" w:rsidRPr="00A1517F">
        <w:rPr>
          <w:rFonts w:hint="eastAsia"/>
          <w:szCs w:val="21"/>
        </w:rPr>
        <w:t>狭間南</w:t>
      </w:r>
      <w:r w:rsidR="002E7E50" w:rsidRPr="00A1517F">
        <w:rPr>
          <w:rFonts w:hint="eastAsia"/>
          <w:szCs w:val="21"/>
        </w:rPr>
        <w:t>）建設工事</w:t>
      </w:r>
    </w:p>
    <w:p w14:paraId="35E0F145" w14:textId="77777777" w:rsidR="00BE0838" w:rsidRPr="00A1517F" w:rsidRDefault="00BE0838" w:rsidP="00694B4A">
      <w:pPr>
        <w:ind w:leftChars="500" w:left="1050"/>
        <w:rPr>
          <w:szCs w:val="21"/>
        </w:rPr>
      </w:pPr>
      <w:r w:rsidRPr="00A1517F">
        <w:rPr>
          <w:rFonts w:hint="eastAsia"/>
          <w:szCs w:val="21"/>
        </w:rPr>
        <w:t>競争契約に係る特定建設工事共同企業体資格審査申請書</w:t>
      </w:r>
    </w:p>
    <w:p w14:paraId="1194C4A7" w14:textId="77777777" w:rsidR="00BE0838" w:rsidRPr="00A1517F" w:rsidRDefault="00BE0838">
      <w:pPr>
        <w:rPr>
          <w:szCs w:val="21"/>
        </w:rPr>
      </w:pPr>
    </w:p>
    <w:p w14:paraId="1348F351" w14:textId="77777777" w:rsidR="004C67BE" w:rsidRPr="00A1517F" w:rsidRDefault="004C67BE">
      <w:pPr>
        <w:rPr>
          <w:szCs w:val="21"/>
        </w:rPr>
      </w:pPr>
    </w:p>
    <w:p w14:paraId="70AB2A30" w14:textId="77777777" w:rsidR="00BE0838" w:rsidRPr="00A1517F" w:rsidRDefault="00BE0838">
      <w:pPr>
        <w:jc w:val="right"/>
        <w:rPr>
          <w:szCs w:val="21"/>
        </w:rPr>
      </w:pPr>
      <w:r w:rsidRPr="00A1517F">
        <w:rPr>
          <w:rFonts w:hint="eastAsia"/>
          <w:szCs w:val="21"/>
        </w:rPr>
        <w:t>年　　月　　日</w:t>
      </w:r>
    </w:p>
    <w:p w14:paraId="717E6361" w14:textId="77777777" w:rsidR="00BE0838" w:rsidRPr="00A1517F" w:rsidRDefault="00BE0838">
      <w:pPr>
        <w:rPr>
          <w:szCs w:val="21"/>
        </w:rPr>
      </w:pPr>
    </w:p>
    <w:p w14:paraId="18B76877" w14:textId="77777777" w:rsidR="00BE0838" w:rsidRPr="00A1517F" w:rsidRDefault="00BE0838">
      <w:pPr>
        <w:rPr>
          <w:szCs w:val="21"/>
        </w:rPr>
      </w:pPr>
      <w:r w:rsidRPr="00A1517F">
        <w:rPr>
          <w:rFonts w:hint="eastAsia"/>
          <w:szCs w:val="21"/>
        </w:rPr>
        <w:t>沖縄総合事務局長</w:t>
      </w:r>
    </w:p>
    <w:p w14:paraId="4F2F6A2E" w14:textId="367F5516" w:rsidR="00BE0838" w:rsidRPr="00A1517F" w:rsidRDefault="00AC2C4A">
      <w:pPr>
        <w:rPr>
          <w:szCs w:val="21"/>
        </w:rPr>
      </w:pPr>
      <w:r w:rsidRPr="00A1517F">
        <w:rPr>
          <w:rFonts w:hint="eastAsia"/>
          <w:szCs w:val="21"/>
        </w:rPr>
        <w:t xml:space="preserve">　　</w:t>
      </w:r>
      <w:r w:rsidR="00EA6EE0" w:rsidRPr="00A1517F">
        <w:rPr>
          <w:rFonts w:hint="eastAsia"/>
          <w:szCs w:val="21"/>
        </w:rPr>
        <w:t>小八木</w:t>
      </w:r>
      <w:r w:rsidR="00FE5FD2" w:rsidRPr="00A1517F">
        <w:rPr>
          <w:rFonts w:hint="eastAsia"/>
          <w:szCs w:val="21"/>
        </w:rPr>
        <w:t xml:space="preserve">　</w:t>
      </w:r>
      <w:r w:rsidR="00EA6EE0" w:rsidRPr="00A1517F">
        <w:rPr>
          <w:rFonts w:hint="eastAsia"/>
          <w:szCs w:val="21"/>
        </w:rPr>
        <w:t>大成</w:t>
      </w:r>
      <w:r w:rsidR="00791274" w:rsidRPr="00A1517F">
        <w:rPr>
          <w:rFonts w:hint="eastAsia"/>
          <w:szCs w:val="21"/>
        </w:rPr>
        <w:t xml:space="preserve">　宛て</w:t>
      </w:r>
    </w:p>
    <w:p w14:paraId="69095574" w14:textId="77777777" w:rsidR="00BE0838" w:rsidRPr="00A1517F" w:rsidRDefault="00BE0838">
      <w:pPr>
        <w:rPr>
          <w:szCs w:val="21"/>
        </w:rPr>
      </w:pPr>
    </w:p>
    <w:p w14:paraId="26202ED1" w14:textId="77777777" w:rsidR="00BE0838" w:rsidRPr="00A1517F" w:rsidRDefault="00BE0838" w:rsidP="00694B4A">
      <w:pPr>
        <w:ind w:leftChars="1600" w:left="3360"/>
        <w:rPr>
          <w:szCs w:val="21"/>
        </w:rPr>
      </w:pPr>
      <w:r w:rsidRPr="00A1517F">
        <w:rPr>
          <w:rFonts w:hint="eastAsia"/>
          <w:szCs w:val="21"/>
        </w:rPr>
        <w:t>共同企業体名称</w:t>
      </w:r>
    </w:p>
    <w:p w14:paraId="3BB0BC14" w14:textId="7B43C619" w:rsidR="00BE0838" w:rsidRPr="00A1517F" w:rsidRDefault="00BE0838" w:rsidP="00694B4A">
      <w:pPr>
        <w:ind w:leftChars="1700" w:left="3570"/>
        <w:rPr>
          <w:szCs w:val="21"/>
        </w:rPr>
      </w:pPr>
      <w:r w:rsidRPr="00A1517F">
        <w:rPr>
          <w:rFonts w:hint="eastAsia"/>
          <w:szCs w:val="21"/>
        </w:rPr>
        <w:t>○○・○○</w:t>
      </w:r>
      <w:r w:rsidRPr="00A1517F">
        <w:rPr>
          <w:rFonts w:hint="eastAsia"/>
          <w:szCs w:val="21"/>
        </w:rPr>
        <w:t xml:space="preserve"> </w:t>
      </w:r>
      <w:r w:rsidR="00202019" w:rsidRPr="00A1517F">
        <w:rPr>
          <w:rFonts w:hint="eastAsia"/>
          <w:szCs w:val="21"/>
        </w:rPr>
        <w:t>宮古伊良部</w:t>
      </w:r>
      <w:r w:rsidR="006C7767" w:rsidRPr="00A1517F">
        <w:rPr>
          <w:rFonts w:hint="eastAsia"/>
          <w:szCs w:val="21"/>
        </w:rPr>
        <w:t>農業水利事業</w:t>
      </w:r>
      <w:r w:rsidR="00D73CFA" w:rsidRPr="00A1517F">
        <w:rPr>
          <w:rFonts w:hint="eastAsia"/>
          <w:szCs w:val="21"/>
        </w:rPr>
        <w:t xml:space="preserve">　</w:t>
      </w:r>
      <w:r w:rsidR="002661FA" w:rsidRPr="00A1517F">
        <w:rPr>
          <w:rFonts w:hint="eastAsia"/>
          <w:szCs w:val="21"/>
        </w:rPr>
        <w:t>保良</w:t>
      </w:r>
      <w:r w:rsidR="003232B8" w:rsidRPr="00A1517F">
        <w:rPr>
          <w:rFonts w:ascii="ＭＳ 明朝" w:hAnsi="ＭＳ 明朝" w:cs="ＭＳ 明朝" w:hint="eastAsia"/>
          <w:kern w:val="0"/>
          <w:szCs w:val="21"/>
        </w:rPr>
        <w:t>地下ダム</w:t>
      </w:r>
      <w:r w:rsidR="002E7E50" w:rsidRPr="00A1517F">
        <w:rPr>
          <w:rFonts w:hint="eastAsia"/>
          <w:szCs w:val="21"/>
        </w:rPr>
        <w:t>（</w:t>
      </w:r>
      <w:r w:rsidR="00E83449" w:rsidRPr="00A1517F">
        <w:rPr>
          <w:rFonts w:hint="eastAsia"/>
          <w:szCs w:val="21"/>
        </w:rPr>
        <w:t>狭間南</w:t>
      </w:r>
      <w:r w:rsidR="002E7E50" w:rsidRPr="00A1517F">
        <w:rPr>
          <w:rFonts w:hint="eastAsia"/>
          <w:szCs w:val="21"/>
        </w:rPr>
        <w:t>）建設工事</w:t>
      </w:r>
      <w:r w:rsidRPr="00A1517F">
        <w:rPr>
          <w:rFonts w:hint="eastAsia"/>
          <w:szCs w:val="21"/>
        </w:rPr>
        <w:t>共同企業体</w:t>
      </w:r>
    </w:p>
    <w:p w14:paraId="062C0EEE" w14:textId="77777777" w:rsidR="00BE0838" w:rsidRPr="00A1517F" w:rsidRDefault="00BE0838">
      <w:pPr>
        <w:rPr>
          <w:szCs w:val="21"/>
        </w:rPr>
      </w:pPr>
    </w:p>
    <w:p w14:paraId="634574C2" w14:textId="77777777" w:rsidR="00BE0838" w:rsidRPr="008614F0" w:rsidRDefault="00BE0838">
      <w:pPr>
        <w:rPr>
          <w:szCs w:val="21"/>
        </w:rPr>
      </w:pPr>
    </w:p>
    <w:p w14:paraId="7A9D2E6F" w14:textId="77777777" w:rsidR="00BE0838" w:rsidRPr="008614F0" w:rsidRDefault="00BE0838">
      <w:pPr>
        <w:ind w:firstLineChars="2500" w:firstLine="5250"/>
        <w:rPr>
          <w:szCs w:val="21"/>
        </w:rPr>
      </w:pPr>
      <w:r w:rsidRPr="008614F0">
        <w:rPr>
          <w:rFonts w:hint="eastAsia"/>
          <w:szCs w:val="21"/>
        </w:rPr>
        <w:t>代表者（構成員）</w:t>
      </w:r>
    </w:p>
    <w:p w14:paraId="7B0B511B" w14:textId="77777777" w:rsidR="00BE0838" w:rsidRPr="008614F0" w:rsidRDefault="00BE0838">
      <w:pPr>
        <w:ind w:firstLineChars="2700" w:firstLine="5670"/>
        <w:rPr>
          <w:szCs w:val="21"/>
        </w:rPr>
      </w:pPr>
      <w:r w:rsidRPr="008614F0">
        <w:rPr>
          <w:rFonts w:hint="eastAsia"/>
          <w:szCs w:val="21"/>
        </w:rPr>
        <w:t>住所</w:t>
      </w:r>
    </w:p>
    <w:p w14:paraId="7C337184" w14:textId="77777777" w:rsidR="00BE0838" w:rsidRPr="008614F0" w:rsidRDefault="00BE0838">
      <w:pPr>
        <w:ind w:firstLineChars="2700" w:firstLine="5670"/>
        <w:rPr>
          <w:szCs w:val="21"/>
        </w:rPr>
      </w:pPr>
      <w:r w:rsidRPr="008614F0">
        <w:rPr>
          <w:rFonts w:hint="eastAsia"/>
          <w:szCs w:val="21"/>
        </w:rPr>
        <w:t>商号又は名称</w:t>
      </w:r>
    </w:p>
    <w:p w14:paraId="5C96C6C5" w14:textId="77777777" w:rsidR="00BE0838" w:rsidRPr="008614F0" w:rsidRDefault="00BE0838">
      <w:pPr>
        <w:ind w:firstLineChars="2700" w:firstLine="5670"/>
        <w:rPr>
          <w:szCs w:val="21"/>
        </w:rPr>
      </w:pPr>
      <w:r w:rsidRPr="008614F0">
        <w:rPr>
          <w:rFonts w:hint="eastAsia"/>
          <w:szCs w:val="21"/>
        </w:rPr>
        <w:t>代表者氏名</w:t>
      </w:r>
    </w:p>
    <w:p w14:paraId="1F544A1C" w14:textId="77777777" w:rsidR="00BE0838" w:rsidRPr="008614F0" w:rsidRDefault="00BE0838">
      <w:pPr>
        <w:ind w:firstLineChars="2700" w:firstLine="5670"/>
        <w:rPr>
          <w:szCs w:val="21"/>
        </w:rPr>
      </w:pPr>
      <w:r w:rsidRPr="008614F0">
        <w:rPr>
          <w:rFonts w:hint="eastAsia"/>
          <w:szCs w:val="21"/>
        </w:rPr>
        <w:t>（構成員）</w:t>
      </w:r>
    </w:p>
    <w:p w14:paraId="7FABE624" w14:textId="77777777" w:rsidR="00BE0838" w:rsidRPr="008614F0" w:rsidRDefault="00BE0838">
      <w:pPr>
        <w:ind w:firstLineChars="2700" w:firstLine="5670"/>
        <w:rPr>
          <w:szCs w:val="21"/>
        </w:rPr>
      </w:pPr>
      <w:r w:rsidRPr="008614F0">
        <w:rPr>
          <w:rFonts w:hint="eastAsia"/>
          <w:szCs w:val="21"/>
        </w:rPr>
        <w:t>住所</w:t>
      </w:r>
    </w:p>
    <w:p w14:paraId="00A8E858" w14:textId="77777777" w:rsidR="00BE0838" w:rsidRPr="008614F0" w:rsidRDefault="00BE0838">
      <w:pPr>
        <w:ind w:firstLineChars="2700" w:firstLine="5670"/>
        <w:rPr>
          <w:szCs w:val="21"/>
        </w:rPr>
      </w:pPr>
      <w:r w:rsidRPr="008614F0">
        <w:rPr>
          <w:rFonts w:hint="eastAsia"/>
          <w:szCs w:val="21"/>
        </w:rPr>
        <w:t>商号又は名称</w:t>
      </w:r>
    </w:p>
    <w:p w14:paraId="6AE635C8" w14:textId="77777777" w:rsidR="00BE0838" w:rsidRPr="008614F0" w:rsidRDefault="00BE0838">
      <w:pPr>
        <w:ind w:firstLineChars="2700" w:firstLine="5670"/>
        <w:rPr>
          <w:szCs w:val="21"/>
        </w:rPr>
      </w:pPr>
      <w:r w:rsidRPr="008614F0">
        <w:rPr>
          <w:rFonts w:hint="eastAsia"/>
          <w:szCs w:val="21"/>
        </w:rPr>
        <w:t>代表者氏名</w:t>
      </w:r>
    </w:p>
    <w:p w14:paraId="1CAA343E" w14:textId="77777777" w:rsidR="00BE0838" w:rsidRPr="008614F0" w:rsidRDefault="00BE0838">
      <w:pPr>
        <w:rPr>
          <w:szCs w:val="21"/>
        </w:rPr>
      </w:pPr>
    </w:p>
    <w:p w14:paraId="48A2F3D5" w14:textId="77777777" w:rsidR="00BE0838" w:rsidRPr="008614F0" w:rsidRDefault="00BE0838">
      <w:pPr>
        <w:rPr>
          <w:szCs w:val="21"/>
        </w:rPr>
      </w:pPr>
    </w:p>
    <w:p w14:paraId="2E710CE5" w14:textId="77777777" w:rsidR="004C67BE" w:rsidRPr="008614F0" w:rsidRDefault="004C67BE">
      <w:pPr>
        <w:rPr>
          <w:szCs w:val="21"/>
        </w:rPr>
      </w:pPr>
    </w:p>
    <w:p w14:paraId="420870DA" w14:textId="77777777" w:rsidR="00BE0838" w:rsidRPr="008614F0" w:rsidRDefault="00BE0838">
      <w:pPr>
        <w:rPr>
          <w:szCs w:val="21"/>
        </w:rPr>
      </w:pPr>
      <w:r w:rsidRPr="008614F0">
        <w:rPr>
          <w:rFonts w:hint="eastAsia"/>
          <w:szCs w:val="21"/>
        </w:rPr>
        <w:t xml:space="preserve">　今般、貴局において行なわれる標記建設工事に係る特定建設工事共同企業体の資格の審査を申請します。</w:t>
      </w:r>
    </w:p>
    <w:p w14:paraId="58DE35DB" w14:textId="77777777" w:rsidR="00BE0838" w:rsidRPr="00E10FDD" w:rsidRDefault="00B852DC">
      <w:pPr>
        <w:rPr>
          <w:szCs w:val="21"/>
        </w:rPr>
      </w:pPr>
      <w:r w:rsidRPr="008614F0">
        <w:rPr>
          <w:rFonts w:hint="eastAsia"/>
          <w:szCs w:val="21"/>
        </w:rPr>
        <w:t xml:space="preserve">　なお、この申請書及び添付書類の内容について</w:t>
      </w:r>
      <w:r w:rsidR="00BE0838" w:rsidRPr="008614F0">
        <w:rPr>
          <w:rFonts w:hint="eastAsia"/>
          <w:szCs w:val="21"/>
        </w:rPr>
        <w:t>、事実と相違な</w:t>
      </w:r>
      <w:r w:rsidR="00BE0838" w:rsidRPr="00E10FDD">
        <w:rPr>
          <w:rFonts w:hint="eastAsia"/>
          <w:szCs w:val="21"/>
        </w:rPr>
        <w:t>いことを誓約します。</w:t>
      </w:r>
    </w:p>
    <w:sectPr w:rsidR="00BE0838" w:rsidRPr="00E10FDD" w:rsidSect="008C2DF8">
      <w:pgSz w:w="11906" w:h="16838"/>
      <w:pgMar w:top="1416" w:right="1701" w:bottom="1593"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AD266" w14:textId="77777777" w:rsidR="00520B96" w:rsidRDefault="00520B96" w:rsidP="00EC7AD4">
      <w:r>
        <w:separator/>
      </w:r>
    </w:p>
  </w:endnote>
  <w:endnote w:type="continuationSeparator" w:id="0">
    <w:p w14:paraId="089F9BE9" w14:textId="77777777" w:rsidR="00520B96" w:rsidRDefault="00520B96" w:rsidP="00EC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178EF" w14:textId="77777777" w:rsidR="00520B96" w:rsidRDefault="00520B96" w:rsidP="00EC7AD4">
      <w:r>
        <w:separator/>
      </w:r>
    </w:p>
  </w:footnote>
  <w:footnote w:type="continuationSeparator" w:id="0">
    <w:p w14:paraId="273D1E01" w14:textId="77777777" w:rsidR="00520B96" w:rsidRDefault="00520B96" w:rsidP="00EC7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C5F01"/>
    <w:multiLevelType w:val="hybridMultilevel"/>
    <w:tmpl w:val="1DCCA46E"/>
    <w:lvl w:ilvl="0" w:tplc="EF2AA8F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4F10310"/>
    <w:multiLevelType w:val="hybridMultilevel"/>
    <w:tmpl w:val="86E81D5C"/>
    <w:lvl w:ilvl="0" w:tplc="062C1ECA">
      <w:start w:val="1"/>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1F5D79CA"/>
    <w:multiLevelType w:val="hybridMultilevel"/>
    <w:tmpl w:val="8BC0EE60"/>
    <w:lvl w:ilvl="0" w:tplc="875C5E70">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FE20A99"/>
    <w:multiLevelType w:val="hybridMultilevel"/>
    <w:tmpl w:val="57CCC02E"/>
    <w:lvl w:ilvl="0" w:tplc="6B7A98C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518D5321"/>
    <w:multiLevelType w:val="hybridMultilevel"/>
    <w:tmpl w:val="7C7C457C"/>
    <w:lvl w:ilvl="0" w:tplc="F2E2922E">
      <w:start w:val="6"/>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E533D8"/>
    <w:multiLevelType w:val="hybridMultilevel"/>
    <w:tmpl w:val="D7881696"/>
    <w:lvl w:ilvl="0" w:tplc="AB7ADD20">
      <w:start w:val="1"/>
      <w:numFmt w:val="decimalEnclosedCircle"/>
      <w:lvlText w:val="%1"/>
      <w:lvlJc w:val="left"/>
      <w:pPr>
        <w:tabs>
          <w:tab w:val="num" w:pos="1263"/>
        </w:tabs>
        <w:ind w:left="1263" w:hanging="360"/>
      </w:pPr>
      <w:rPr>
        <w:rFonts w:hint="eastAsia"/>
      </w:rPr>
    </w:lvl>
    <w:lvl w:ilvl="1" w:tplc="04090017" w:tentative="1">
      <w:start w:val="1"/>
      <w:numFmt w:val="aiueoFullWidth"/>
      <w:lvlText w:val="(%2)"/>
      <w:lvlJc w:val="left"/>
      <w:pPr>
        <w:tabs>
          <w:tab w:val="num" w:pos="1743"/>
        </w:tabs>
        <w:ind w:left="1743" w:hanging="420"/>
      </w:pPr>
    </w:lvl>
    <w:lvl w:ilvl="2" w:tplc="04090011" w:tentative="1">
      <w:start w:val="1"/>
      <w:numFmt w:val="decimalEnclosedCircle"/>
      <w:lvlText w:val="%3"/>
      <w:lvlJc w:val="left"/>
      <w:pPr>
        <w:tabs>
          <w:tab w:val="num" w:pos="2163"/>
        </w:tabs>
        <w:ind w:left="2163" w:hanging="420"/>
      </w:pPr>
    </w:lvl>
    <w:lvl w:ilvl="3" w:tplc="0409000F" w:tentative="1">
      <w:start w:val="1"/>
      <w:numFmt w:val="decimal"/>
      <w:lvlText w:val="%4."/>
      <w:lvlJc w:val="left"/>
      <w:pPr>
        <w:tabs>
          <w:tab w:val="num" w:pos="2583"/>
        </w:tabs>
        <w:ind w:left="2583" w:hanging="420"/>
      </w:pPr>
    </w:lvl>
    <w:lvl w:ilvl="4" w:tplc="04090017" w:tentative="1">
      <w:start w:val="1"/>
      <w:numFmt w:val="aiueoFullWidth"/>
      <w:lvlText w:val="(%5)"/>
      <w:lvlJc w:val="left"/>
      <w:pPr>
        <w:tabs>
          <w:tab w:val="num" w:pos="3003"/>
        </w:tabs>
        <w:ind w:left="3003" w:hanging="420"/>
      </w:pPr>
    </w:lvl>
    <w:lvl w:ilvl="5" w:tplc="04090011" w:tentative="1">
      <w:start w:val="1"/>
      <w:numFmt w:val="decimalEnclosedCircle"/>
      <w:lvlText w:val="%6"/>
      <w:lvlJc w:val="left"/>
      <w:pPr>
        <w:tabs>
          <w:tab w:val="num" w:pos="3423"/>
        </w:tabs>
        <w:ind w:left="3423" w:hanging="420"/>
      </w:pPr>
    </w:lvl>
    <w:lvl w:ilvl="6" w:tplc="0409000F" w:tentative="1">
      <w:start w:val="1"/>
      <w:numFmt w:val="decimal"/>
      <w:lvlText w:val="%7."/>
      <w:lvlJc w:val="left"/>
      <w:pPr>
        <w:tabs>
          <w:tab w:val="num" w:pos="3843"/>
        </w:tabs>
        <w:ind w:left="3843" w:hanging="420"/>
      </w:pPr>
    </w:lvl>
    <w:lvl w:ilvl="7" w:tplc="04090017" w:tentative="1">
      <w:start w:val="1"/>
      <w:numFmt w:val="aiueoFullWidth"/>
      <w:lvlText w:val="(%8)"/>
      <w:lvlJc w:val="left"/>
      <w:pPr>
        <w:tabs>
          <w:tab w:val="num" w:pos="4263"/>
        </w:tabs>
        <w:ind w:left="4263" w:hanging="420"/>
      </w:pPr>
    </w:lvl>
    <w:lvl w:ilvl="8" w:tplc="04090011" w:tentative="1">
      <w:start w:val="1"/>
      <w:numFmt w:val="decimalEnclosedCircle"/>
      <w:lvlText w:val="%9"/>
      <w:lvlJc w:val="left"/>
      <w:pPr>
        <w:tabs>
          <w:tab w:val="num" w:pos="4683"/>
        </w:tabs>
        <w:ind w:left="4683" w:hanging="420"/>
      </w:pPr>
    </w:lvl>
  </w:abstractNum>
  <w:abstractNum w:abstractNumId="6" w15:restartNumberingAfterBreak="0">
    <w:nsid w:val="7B38736F"/>
    <w:multiLevelType w:val="hybridMultilevel"/>
    <w:tmpl w:val="9F143CEA"/>
    <w:lvl w:ilvl="0" w:tplc="747E688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90896635">
    <w:abstractNumId w:val="0"/>
  </w:num>
  <w:num w:numId="2" w16cid:durableId="1148981161">
    <w:abstractNumId w:val="6"/>
  </w:num>
  <w:num w:numId="3" w16cid:durableId="364870713">
    <w:abstractNumId w:val="5"/>
  </w:num>
  <w:num w:numId="4" w16cid:durableId="2127654878">
    <w:abstractNumId w:val="4"/>
  </w:num>
  <w:num w:numId="5" w16cid:durableId="530992708">
    <w:abstractNumId w:val="3"/>
  </w:num>
  <w:num w:numId="6" w16cid:durableId="1216546350">
    <w:abstractNumId w:val="2"/>
  </w:num>
  <w:num w:numId="7" w16cid:durableId="2146048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224"/>
    <w:rsid w:val="000352B6"/>
    <w:rsid w:val="00047C77"/>
    <w:rsid w:val="00053A4A"/>
    <w:rsid w:val="00061BE3"/>
    <w:rsid w:val="00061F0B"/>
    <w:rsid w:val="000632AD"/>
    <w:rsid w:val="00067BA9"/>
    <w:rsid w:val="00077334"/>
    <w:rsid w:val="00081791"/>
    <w:rsid w:val="00084B54"/>
    <w:rsid w:val="000871F7"/>
    <w:rsid w:val="00092C07"/>
    <w:rsid w:val="000B065E"/>
    <w:rsid w:val="000D1FCC"/>
    <w:rsid w:val="000D6FCF"/>
    <w:rsid w:val="000D7065"/>
    <w:rsid w:val="000F616E"/>
    <w:rsid w:val="0012573F"/>
    <w:rsid w:val="00151FAD"/>
    <w:rsid w:val="00194BDC"/>
    <w:rsid w:val="001B01F4"/>
    <w:rsid w:val="001B129C"/>
    <w:rsid w:val="001E7F85"/>
    <w:rsid w:val="001F7A22"/>
    <w:rsid w:val="00202019"/>
    <w:rsid w:val="002029EE"/>
    <w:rsid w:val="00203F70"/>
    <w:rsid w:val="0022443F"/>
    <w:rsid w:val="00240167"/>
    <w:rsid w:val="002510BA"/>
    <w:rsid w:val="0025374C"/>
    <w:rsid w:val="002661FA"/>
    <w:rsid w:val="0029429F"/>
    <w:rsid w:val="002E7E50"/>
    <w:rsid w:val="002F3944"/>
    <w:rsid w:val="00314997"/>
    <w:rsid w:val="003232B8"/>
    <w:rsid w:val="0037144E"/>
    <w:rsid w:val="003F6529"/>
    <w:rsid w:val="004545AA"/>
    <w:rsid w:val="004660E2"/>
    <w:rsid w:val="00480509"/>
    <w:rsid w:val="004B4265"/>
    <w:rsid w:val="004C2405"/>
    <w:rsid w:val="004C67BE"/>
    <w:rsid w:val="004E034F"/>
    <w:rsid w:val="004E067F"/>
    <w:rsid w:val="004F3ABB"/>
    <w:rsid w:val="00520B96"/>
    <w:rsid w:val="00535E6A"/>
    <w:rsid w:val="00546224"/>
    <w:rsid w:val="00556A96"/>
    <w:rsid w:val="00590FFC"/>
    <w:rsid w:val="005941F3"/>
    <w:rsid w:val="005A538F"/>
    <w:rsid w:val="005B4D4A"/>
    <w:rsid w:val="005E268A"/>
    <w:rsid w:val="005E3945"/>
    <w:rsid w:val="00601754"/>
    <w:rsid w:val="006110F0"/>
    <w:rsid w:val="00650AD7"/>
    <w:rsid w:val="00651735"/>
    <w:rsid w:val="00656678"/>
    <w:rsid w:val="00664836"/>
    <w:rsid w:val="00681EF2"/>
    <w:rsid w:val="00687122"/>
    <w:rsid w:val="00687E3B"/>
    <w:rsid w:val="00694B4A"/>
    <w:rsid w:val="006A5AC9"/>
    <w:rsid w:val="006C7767"/>
    <w:rsid w:val="006D50A5"/>
    <w:rsid w:val="007062C4"/>
    <w:rsid w:val="0073583E"/>
    <w:rsid w:val="00774FC1"/>
    <w:rsid w:val="007757CF"/>
    <w:rsid w:val="00786DAD"/>
    <w:rsid w:val="00790C09"/>
    <w:rsid w:val="00791274"/>
    <w:rsid w:val="00794C25"/>
    <w:rsid w:val="007C497E"/>
    <w:rsid w:val="007F48F0"/>
    <w:rsid w:val="007F65FD"/>
    <w:rsid w:val="00802293"/>
    <w:rsid w:val="008202B1"/>
    <w:rsid w:val="0083750F"/>
    <w:rsid w:val="00842A8B"/>
    <w:rsid w:val="008614F0"/>
    <w:rsid w:val="00861BFF"/>
    <w:rsid w:val="00872A7A"/>
    <w:rsid w:val="008847E4"/>
    <w:rsid w:val="00892E77"/>
    <w:rsid w:val="008A2A8B"/>
    <w:rsid w:val="008C2DF8"/>
    <w:rsid w:val="008D2E5C"/>
    <w:rsid w:val="008E1B4A"/>
    <w:rsid w:val="008F5D35"/>
    <w:rsid w:val="008F78B3"/>
    <w:rsid w:val="00910123"/>
    <w:rsid w:val="00977E13"/>
    <w:rsid w:val="009834E6"/>
    <w:rsid w:val="009B08ED"/>
    <w:rsid w:val="009C1777"/>
    <w:rsid w:val="009C275F"/>
    <w:rsid w:val="009D6FDE"/>
    <w:rsid w:val="009E289B"/>
    <w:rsid w:val="009E3114"/>
    <w:rsid w:val="009E6037"/>
    <w:rsid w:val="009F6F4B"/>
    <w:rsid w:val="00A1517F"/>
    <w:rsid w:val="00A83913"/>
    <w:rsid w:val="00AA33C8"/>
    <w:rsid w:val="00AB374D"/>
    <w:rsid w:val="00AB4309"/>
    <w:rsid w:val="00AC2C4A"/>
    <w:rsid w:val="00B00E35"/>
    <w:rsid w:val="00B05DE0"/>
    <w:rsid w:val="00B66A88"/>
    <w:rsid w:val="00B80CE5"/>
    <w:rsid w:val="00B82449"/>
    <w:rsid w:val="00B8252B"/>
    <w:rsid w:val="00B852DC"/>
    <w:rsid w:val="00BB5F21"/>
    <w:rsid w:val="00BE0838"/>
    <w:rsid w:val="00BF24A6"/>
    <w:rsid w:val="00C00941"/>
    <w:rsid w:val="00C02751"/>
    <w:rsid w:val="00C50047"/>
    <w:rsid w:val="00C97B31"/>
    <w:rsid w:val="00CA3F41"/>
    <w:rsid w:val="00CC55B7"/>
    <w:rsid w:val="00CF4813"/>
    <w:rsid w:val="00D464F8"/>
    <w:rsid w:val="00D5217B"/>
    <w:rsid w:val="00D73CFA"/>
    <w:rsid w:val="00DC1329"/>
    <w:rsid w:val="00DD3B49"/>
    <w:rsid w:val="00DD4162"/>
    <w:rsid w:val="00E04B4A"/>
    <w:rsid w:val="00E10B0A"/>
    <w:rsid w:val="00E10FDD"/>
    <w:rsid w:val="00E83449"/>
    <w:rsid w:val="00E955E1"/>
    <w:rsid w:val="00EA6EE0"/>
    <w:rsid w:val="00EB68F9"/>
    <w:rsid w:val="00EC7AD4"/>
    <w:rsid w:val="00EE0FA3"/>
    <w:rsid w:val="00F05EDF"/>
    <w:rsid w:val="00F20700"/>
    <w:rsid w:val="00F260EC"/>
    <w:rsid w:val="00F53C4A"/>
    <w:rsid w:val="00F75194"/>
    <w:rsid w:val="00F760AC"/>
    <w:rsid w:val="00F844B0"/>
    <w:rsid w:val="00FE5FD2"/>
    <w:rsid w:val="00FF28AE"/>
    <w:rsid w:val="00FF46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AFBB7C"/>
  <w15:chartTrackingRefBased/>
  <w15:docId w15:val="{B740B08E-C81E-4C5F-8FE4-2936C885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EC7AD4"/>
    <w:pPr>
      <w:tabs>
        <w:tab w:val="center" w:pos="4252"/>
        <w:tab w:val="right" w:pos="8504"/>
      </w:tabs>
      <w:snapToGrid w:val="0"/>
    </w:pPr>
    <w:rPr>
      <w:lang w:val="x-none" w:eastAsia="x-none"/>
    </w:rPr>
  </w:style>
  <w:style w:type="character" w:customStyle="1" w:styleId="a5">
    <w:name w:val="ヘッダー (文字)"/>
    <w:link w:val="a4"/>
    <w:rsid w:val="00EC7AD4"/>
    <w:rPr>
      <w:kern w:val="2"/>
      <w:sz w:val="21"/>
      <w:szCs w:val="24"/>
    </w:rPr>
  </w:style>
  <w:style w:type="paragraph" w:styleId="a6">
    <w:name w:val="footer"/>
    <w:basedOn w:val="a"/>
    <w:link w:val="a7"/>
    <w:rsid w:val="00EC7AD4"/>
    <w:pPr>
      <w:tabs>
        <w:tab w:val="center" w:pos="4252"/>
        <w:tab w:val="right" w:pos="8504"/>
      </w:tabs>
      <w:snapToGrid w:val="0"/>
    </w:pPr>
    <w:rPr>
      <w:lang w:val="x-none" w:eastAsia="x-none"/>
    </w:rPr>
  </w:style>
  <w:style w:type="character" w:customStyle="1" w:styleId="a7">
    <w:name w:val="フッター (文字)"/>
    <w:link w:val="a6"/>
    <w:rsid w:val="00EC7AD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38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F5B683992C1F442B30BEDB282AA8D85" ma:contentTypeVersion="3" ma:contentTypeDescription="新しいドキュメントを作成します。" ma:contentTypeScope="" ma:versionID="16d0582f77cb6ac4c55f38960d94d374">
  <xsd:schema xmlns:xsd="http://www.w3.org/2001/XMLSchema" xmlns:xs="http://www.w3.org/2001/XMLSchema" xmlns:p="http://schemas.microsoft.com/office/2006/metadata/properties" xmlns:ns2="b89a4248-aa4d-42ee-b4f7-dba849e2b7ff" targetNamespace="http://schemas.microsoft.com/office/2006/metadata/properties" ma:root="true" ma:fieldsID="020a59a9589b3e8c763dc0118d86452b" ns2:_="">
    <xsd:import namespace="b89a4248-aa4d-42ee-b4f7-dba849e2b7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a4248-aa4d-42ee-b4f7-dba849e2b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9F6E08-B8A9-4B4E-BFD7-410770398618}"/>
</file>

<file path=customXml/itemProps2.xml><?xml version="1.0" encoding="utf-8"?>
<ds:datastoreItem xmlns:ds="http://schemas.openxmlformats.org/officeDocument/2006/customXml" ds:itemID="{155D785D-504B-48B2-9C2B-32CA60C327BB}"/>
</file>

<file path=customXml/itemProps3.xml><?xml version="1.0" encoding="utf-8"?>
<ds:datastoreItem xmlns:ds="http://schemas.openxmlformats.org/officeDocument/2006/customXml" ds:itemID="{8AE1F14C-78F3-4ABA-A9C4-C915E651C016}"/>
</file>

<file path=docProps/app.xml><?xml version="1.0" encoding="utf-8"?>
<Properties xmlns="http://schemas.openxmlformats.org/officeDocument/2006/extended-properties" xmlns:vt="http://schemas.openxmlformats.org/officeDocument/2006/docPropsVTypes">
  <Template>Normal.dotm</Template>
  <TotalTime>5</TotalTime>
  <Pages>1</Pages>
  <Words>42</Words>
  <Characters>241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　示</vt:lpstr>
      <vt:lpstr>公　示</vt:lpstr>
    </vt:vector>
  </TitlesOfParts>
  <Company>内閣府　沖縄総合事務局</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示</dc:title>
  <dc:subject/>
  <dc:creator>谷口宏文</dc:creator>
  <cp:keywords/>
  <cp:lastModifiedBy>上原 浩</cp:lastModifiedBy>
  <cp:revision>9</cp:revision>
  <cp:lastPrinted>2022-07-04T08:03:00Z</cp:lastPrinted>
  <dcterms:created xsi:type="dcterms:W3CDTF">2024-07-12T08:16:00Z</dcterms:created>
  <dcterms:modified xsi:type="dcterms:W3CDTF">2026-08-28T05:55:00Z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0x0101007F5B683992C1F442B30BEDB282AA8D85</vt:lpwstr>
  </property>
</Properties>
</file>