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0A98" w14:textId="77777777" w:rsidR="00BE0838" w:rsidRPr="00E10FDD" w:rsidRDefault="004C2405">
      <w:pPr>
        <w:rPr>
          <w:szCs w:val="21"/>
        </w:rPr>
      </w:pPr>
      <w:r w:rsidRPr="00E10FDD">
        <w:rPr>
          <w:rFonts w:hint="eastAsia"/>
          <w:szCs w:val="21"/>
        </w:rPr>
        <w:t>様</w:t>
      </w:r>
      <w:r w:rsidRPr="00E10FDD">
        <w:rPr>
          <w:rFonts w:hint="eastAsia"/>
          <w:szCs w:val="21"/>
        </w:rPr>
        <w:t xml:space="preserve"> </w:t>
      </w:r>
      <w:r w:rsidRPr="00E10FDD">
        <w:rPr>
          <w:rFonts w:hint="eastAsia"/>
          <w:szCs w:val="21"/>
        </w:rPr>
        <w:t>式</w:t>
      </w:r>
      <w:r w:rsidRPr="00E10FDD">
        <w:rPr>
          <w:rFonts w:hint="eastAsia"/>
          <w:szCs w:val="21"/>
        </w:rPr>
        <w:t xml:space="preserve"> </w:t>
      </w:r>
      <w:r w:rsidR="00BE0838" w:rsidRPr="00E10FDD">
        <w:rPr>
          <w:rFonts w:hint="eastAsia"/>
          <w:szCs w:val="21"/>
        </w:rPr>
        <w:t>１</w:t>
      </w:r>
    </w:p>
    <w:p w14:paraId="6BD82ADB" w14:textId="77777777" w:rsidR="00BE0838" w:rsidRPr="00E10FDD" w:rsidRDefault="00BE0838">
      <w:pPr>
        <w:rPr>
          <w:szCs w:val="21"/>
        </w:rPr>
      </w:pPr>
    </w:p>
    <w:p w14:paraId="5EF0F1E4" w14:textId="77777777" w:rsidR="004C67BE" w:rsidRPr="00E10FDD" w:rsidRDefault="004C67BE">
      <w:pPr>
        <w:rPr>
          <w:szCs w:val="21"/>
        </w:rPr>
      </w:pPr>
    </w:p>
    <w:p w14:paraId="5C7CAC0A" w14:textId="48E3623B" w:rsidR="006C7767" w:rsidRPr="001230BF" w:rsidRDefault="001F62FF" w:rsidP="00694B4A">
      <w:pPr>
        <w:ind w:leftChars="500" w:left="1050"/>
        <w:rPr>
          <w:szCs w:val="21"/>
        </w:rPr>
      </w:pPr>
      <w:r w:rsidRPr="001230BF">
        <w:rPr>
          <w:rFonts w:hint="eastAsia"/>
          <w:szCs w:val="21"/>
        </w:rPr>
        <w:t>石垣島</w:t>
      </w:r>
      <w:r w:rsidR="008202B1" w:rsidRPr="001230BF">
        <w:rPr>
          <w:rFonts w:hint="eastAsia"/>
          <w:szCs w:val="21"/>
        </w:rPr>
        <w:t>農業水利事業</w:t>
      </w:r>
      <w:r w:rsidR="00694B4A" w:rsidRPr="001230BF">
        <w:rPr>
          <w:rFonts w:hint="eastAsia"/>
          <w:szCs w:val="21"/>
        </w:rPr>
        <w:t xml:space="preserve">　</w:t>
      </w:r>
      <w:r w:rsidRPr="001230BF">
        <w:rPr>
          <w:rFonts w:hint="eastAsia"/>
          <w:szCs w:val="21"/>
        </w:rPr>
        <w:t>宮良加圧機ポンプ設備更新工事</w:t>
      </w:r>
    </w:p>
    <w:p w14:paraId="35E0F145" w14:textId="77777777" w:rsidR="00BE0838" w:rsidRPr="001230BF" w:rsidRDefault="00BE0838" w:rsidP="00694B4A">
      <w:pPr>
        <w:ind w:leftChars="500" w:left="1050"/>
        <w:rPr>
          <w:szCs w:val="21"/>
        </w:rPr>
      </w:pPr>
      <w:r w:rsidRPr="001230BF">
        <w:rPr>
          <w:rFonts w:hint="eastAsia"/>
          <w:szCs w:val="21"/>
        </w:rPr>
        <w:t>競争契約に係る特定建設工事共同企業体資格審査申請書</w:t>
      </w:r>
    </w:p>
    <w:p w14:paraId="1194C4A7" w14:textId="77777777" w:rsidR="00BE0838" w:rsidRPr="001230BF" w:rsidRDefault="00BE0838">
      <w:pPr>
        <w:rPr>
          <w:szCs w:val="21"/>
        </w:rPr>
      </w:pPr>
    </w:p>
    <w:p w14:paraId="1348F351" w14:textId="77777777" w:rsidR="004C67BE" w:rsidRPr="001230BF" w:rsidRDefault="004C67BE">
      <w:pPr>
        <w:rPr>
          <w:szCs w:val="21"/>
        </w:rPr>
      </w:pPr>
    </w:p>
    <w:p w14:paraId="70AB2A30" w14:textId="77777777" w:rsidR="00BE0838" w:rsidRPr="001230BF" w:rsidRDefault="00BE0838">
      <w:pPr>
        <w:jc w:val="right"/>
        <w:rPr>
          <w:szCs w:val="21"/>
        </w:rPr>
      </w:pPr>
      <w:r w:rsidRPr="001230BF">
        <w:rPr>
          <w:rFonts w:hint="eastAsia"/>
          <w:szCs w:val="21"/>
        </w:rPr>
        <w:t>年　　月　　日</w:t>
      </w:r>
    </w:p>
    <w:p w14:paraId="717E6361" w14:textId="77777777" w:rsidR="00BE0838" w:rsidRPr="001230BF" w:rsidRDefault="00BE0838">
      <w:pPr>
        <w:rPr>
          <w:szCs w:val="21"/>
        </w:rPr>
      </w:pPr>
    </w:p>
    <w:p w14:paraId="18B76877" w14:textId="77777777" w:rsidR="00BE0838" w:rsidRPr="001230BF" w:rsidRDefault="00BE0838">
      <w:pPr>
        <w:rPr>
          <w:szCs w:val="21"/>
        </w:rPr>
      </w:pPr>
      <w:r w:rsidRPr="001230BF">
        <w:rPr>
          <w:rFonts w:hint="eastAsia"/>
          <w:szCs w:val="21"/>
        </w:rPr>
        <w:t>沖縄総合事務局長</w:t>
      </w:r>
    </w:p>
    <w:p w14:paraId="4F2F6A2E" w14:textId="367F5516" w:rsidR="00BE0838" w:rsidRPr="001230BF" w:rsidRDefault="00AC2C4A">
      <w:pPr>
        <w:rPr>
          <w:szCs w:val="21"/>
        </w:rPr>
      </w:pPr>
      <w:r w:rsidRPr="001230BF">
        <w:rPr>
          <w:rFonts w:hint="eastAsia"/>
          <w:szCs w:val="21"/>
        </w:rPr>
        <w:t xml:space="preserve">　　</w:t>
      </w:r>
      <w:r w:rsidR="00EA6EE0" w:rsidRPr="001230BF">
        <w:rPr>
          <w:rFonts w:hint="eastAsia"/>
          <w:szCs w:val="21"/>
        </w:rPr>
        <w:t>小八木</w:t>
      </w:r>
      <w:r w:rsidR="00FE5FD2" w:rsidRPr="001230BF">
        <w:rPr>
          <w:rFonts w:hint="eastAsia"/>
          <w:szCs w:val="21"/>
        </w:rPr>
        <w:t xml:space="preserve">　</w:t>
      </w:r>
      <w:r w:rsidR="00EA6EE0" w:rsidRPr="001230BF">
        <w:rPr>
          <w:rFonts w:hint="eastAsia"/>
          <w:szCs w:val="21"/>
        </w:rPr>
        <w:t>大成</w:t>
      </w:r>
      <w:r w:rsidR="00791274" w:rsidRPr="001230BF">
        <w:rPr>
          <w:rFonts w:hint="eastAsia"/>
          <w:szCs w:val="21"/>
        </w:rPr>
        <w:t xml:space="preserve">　宛て</w:t>
      </w:r>
    </w:p>
    <w:p w14:paraId="69095574" w14:textId="77777777" w:rsidR="00BE0838" w:rsidRPr="001230BF" w:rsidRDefault="00BE0838">
      <w:pPr>
        <w:rPr>
          <w:szCs w:val="21"/>
        </w:rPr>
      </w:pPr>
    </w:p>
    <w:p w14:paraId="26202ED1" w14:textId="77777777" w:rsidR="00BE0838" w:rsidRPr="001230BF" w:rsidRDefault="00BE0838" w:rsidP="00694B4A">
      <w:pPr>
        <w:ind w:leftChars="1600" w:left="3360"/>
        <w:rPr>
          <w:szCs w:val="21"/>
        </w:rPr>
      </w:pPr>
      <w:r w:rsidRPr="001230BF">
        <w:rPr>
          <w:rFonts w:hint="eastAsia"/>
          <w:szCs w:val="21"/>
        </w:rPr>
        <w:t>共同企業体名称</w:t>
      </w:r>
    </w:p>
    <w:p w14:paraId="3BB0BC14" w14:textId="1DBDD423" w:rsidR="00BE0838" w:rsidRPr="001230BF" w:rsidRDefault="00BE0838" w:rsidP="00694B4A">
      <w:pPr>
        <w:ind w:leftChars="1700" w:left="3570"/>
        <w:rPr>
          <w:szCs w:val="21"/>
        </w:rPr>
      </w:pPr>
      <w:r w:rsidRPr="001230BF">
        <w:rPr>
          <w:rFonts w:hint="eastAsia"/>
          <w:szCs w:val="21"/>
        </w:rPr>
        <w:t>○○・○○</w:t>
      </w:r>
      <w:r w:rsidRPr="001230BF">
        <w:rPr>
          <w:rFonts w:hint="eastAsia"/>
          <w:szCs w:val="21"/>
        </w:rPr>
        <w:t xml:space="preserve"> </w:t>
      </w:r>
      <w:r w:rsidR="001F62FF" w:rsidRPr="001230BF">
        <w:rPr>
          <w:rFonts w:hint="eastAsia"/>
          <w:szCs w:val="21"/>
        </w:rPr>
        <w:t>石垣島農業水利事業</w:t>
      </w:r>
      <w:r w:rsidR="00D73CFA" w:rsidRPr="001230BF">
        <w:rPr>
          <w:rFonts w:hint="eastAsia"/>
          <w:szCs w:val="21"/>
        </w:rPr>
        <w:t xml:space="preserve">　</w:t>
      </w:r>
      <w:r w:rsidR="001F62FF" w:rsidRPr="001230BF">
        <w:rPr>
          <w:rFonts w:hint="eastAsia"/>
          <w:szCs w:val="21"/>
        </w:rPr>
        <w:t>宮良加圧機ポンプ設備更新</w:t>
      </w:r>
      <w:r w:rsidR="002E7E50" w:rsidRPr="001230BF">
        <w:rPr>
          <w:rFonts w:hint="eastAsia"/>
          <w:szCs w:val="21"/>
        </w:rPr>
        <w:t>工事</w:t>
      </w:r>
      <w:r w:rsidRPr="001230BF">
        <w:rPr>
          <w:rFonts w:hint="eastAsia"/>
          <w:szCs w:val="21"/>
        </w:rPr>
        <w:t>共同企業体</w:t>
      </w:r>
    </w:p>
    <w:p w14:paraId="062C0EEE" w14:textId="77777777" w:rsidR="00BE0838" w:rsidRPr="001230BF" w:rsidRDefault="00BE0838">
      <w:pPr>
        <w:rPr>
          <w:szCs w:val="21"/>
        </w:rPr>
      </w:pPr>
    </w:p>
    <w:p w14:paraId="634574C2" w14:textId="77777777" w:rsidR="00BE0838" w:rsidRPr="008614F0" w:rsidRDefault="00BE0838">
      <w:pPr>
        <w:rPr>
          <w:szCs w:val="21"/>
        </w:rPr>
      </w:pPr>
    </w:p>
    <w:p w14:paraId="7A9D2E6F" w14:textId="77777777" w:rsidR="00BE0838" w:rsidRPr="008614F0" w:rsidRDefault="00BE0838">
      <w:pPr>
        <w:ind w:firstLineChars="2500" w:firstLine="5250"/>
        <w:rPr>
          <w:szCs w:val="21"/>
        </w:rPr>
      </w:pPr>
      <w:r w:rsidRPr="008614F0">
        <w:rPr>
          <w:rFonts w:hint="eastAsia"/>
          <w:szCs w:val="21"/>
        </w:rPr>
        <w:t>代表者（構成員）</w:t>
      </w:r>
    </w:p>
    <w:p w14:paraId="7B0B511B" w14:textId="77777777" w:rsidR="00BE0838" w:rsidRPr="008614F0" w:rsidRDefault="00BE0838">
      <w:pPr>
        <w:ind w:firstLineChars="2700" w:firstLine="5670"/>
        <w:rPr>
          <w:szCs w:val="21"/>
        </w:rPr>
      </w:pPr>
      <w:r w:rsidRPr="008614F0">
        <w:rPr>
          <w:rFonts w:hint="eastAsia"/>
          <w:szCs w:val="21"/>
        </w:rPr>
        <w:t>住所</w:t>
      </w:r>
    </w:p>
    <w:p w14:paraId="7C337184" w14:textId="77777777" w:rsidR="00BE0838" w:rsidRPr="008614F0" w:rsidRDefault="00BE0838">
      <w:pPr>
        <w:ind w:firstLineChars="2700" w:firstLine="5670"/>
        <w:rPr>
          <w:szCs w:val="21"/>
        </w:rPr>
      </w:pPr>
      <w:r w:rsidRPr="008614F0">
        <w:rPr>
          <w:rFonts w:hint="eastAsia"/>
          <w:szCs w:val="21"/>
        </w:rPr>
        <w:t>商号又は名称</w:t>
      </w:r>
    </w:p>
    <w:p w14:paraId="5C96C6C5" w14:textId="77777777" w:rsidR="00BE0838" w:rsidRPr="008614F0" w:rsidRDefault="00BE0838">
      <w:pPr>
        <w:ind w:firstLineChars="2700" w:firstLine="5670"/>
        <w:rPr>
          <w:szCs w:val="21"/>
        </w:rPr>
      </w:pPr>
      <w:r w:rsidRPr="008614F0">
        <w:rPr>
          <w:rFonts w:hint="eastAsia"/>
          <w:szCs w:val="21"/>
        </w:rPr>
        <w:t>代表者氏名</w:t>
      </w:r>
    </w:p>
    <w:p w14:paraId="1F544A1C" w14:textId="77777777" w:rsidR="00BE0838" w:rsidRPr="008614F0" w:rsidRDefault="00BE0838">
      <w:pPr>
        <w:ind w:firstLineChars="2700" w:firstLine="5670"/>
        <w:rPr>
          <w:szCs w:val="21"/>
        </w:rPr>
      </w:pPr>
      <w:r w:rsidRPr="008614F0">
        <w:rPr>
          <w:rFonts w:hint="eastAsia"/>
          <w:szCs w:val="21"/>
        </w:rPr>
        <w:t>（構成員）</w:t>
      </w:r>
    </w:p>
    <w:p w14:paraId="7FABE624" w14:textId="77777777" w:rsidR="00BE0838" w:rsidRPr="008614F0" w:rsidRDefault="00BE0838">
      <w:pPr>
        <w:ind w:firstLineChars="2700" w:firstLine="5670"/>
        <w:rPr>
          <w:szCs w:val="21"/>
        </w:rPr>
      </w:pPr>
      <w:r w:rsidRPr="008614F0">
        <w:rPr>
          <w:rFonts w:hint="eastAsia"/>
          <w:szCs w:val="21"/>
        </w:rPr>
        <w:t>住所</w:t>
      </w:r>
    </w:p>
    <w:p w14:paraId="00A8E858" w14:textId="77777777" w:rsidR="00BE0838" w:rsidRPr="008614F0" w:rsidRDefault="00BE0838">
      <w:pPr>
        <w:ind w:firstLineChars="2700" w:firstLine="5670"/>
        <w:rPr>
          <w:szCs w:val="21"/>
        </w:rPr>
      </w:pPr>
      <w:r w:rsidRPr="008614F0">
        <w:rPr>
          <w:rFonts w:hint="eastAsia"/>
          <w:szCs w:val="21"/>
        </w:rPr>
        <w:t>商号又は名称</w:t>
      </w:r>
    </w:p>
    <w:p w14:paraId="6AE635C8" w14:textId="77777777" w:rsidR="00BE0838" w:rsidRPr="008614F0" w:rsidRDefault="00BE0838">
      <w:pPr>
        <w:ind w:firstLineChars="2700" w:firstLine="5670"/>
        <w:rPr>
          <w:szCs w:val="21"/>
        </w:rPr>
      </w:pPr>
      <w:r w:rsidRPr="008614F0">
        <w:rPr>
          <w:rFonts w:hint="eastAsia"/>
          <w:szCs w:val="21"/>
        </w:rPr>
        <w:t>代表者氏名</w:t>
      </w:r>
    </w:p>
    <w:p w14:paraId="1CAA343E" w14:textId="77777777" w:rsidR="00BE0838" w:rsidRPr="008614F0" w:rsidRDefault="00BE0838">
      <w:pPr>
        <w:rPr>
          <w:szCs w:val="21"/>
        </w:rPr>
      </w:pPr>
    </w:p>
    <w:p w14:paraId="48A2F3D5" w14:textId="77777777" w:rsidR="00BE0838" w:rsidRPr="008614F0" w:rsidRDefault="00BE0838">
      <w:pPr>
        <w:rPr>
          <w:szCs w:val="21"/>
        </w:rPr>
      </w:pPr>
    </w:p>
    <w:p w14:paraId="2E710CE5" w14:textId="77777777" w:rsidR="004C67BE" w:rsidRPr="008614F0" w:rsidRDefault="004C67BE">
      <w:pPr>
        <w:rPr>
          <w:szCs w:val="21"/>
        </w:rPr>
      </w:pPr>
    </w:p>
    <w:p w14:paraId="420870DA" w14:textId="77777777" w:rsidR="00BE0838" w:rsidRPr="008614F0" w:rsidRDefault="00BE0838">
      <w:pPr>
        <w:rPr>
          <w:szCs w:val="21"/>
        </w:rPr>
      </w:pPr>
      <w:r w:rsidRPr="008614F0">
        <w:rPr>
          <w:rFonts w:hint="eastAsia"/>
          <w:szCs w:val="21"/>
        </w:rPr>
        <w:t xml:space="preserve">　今般、貴局において行なわれる標記建設工事に係る特定建設工事共同企業体の資格の審査を申請します。</w:t>
      </w:r>
    </w:p>
    <w:p w14:paraId="58DE35DB" w14:textId="77777777" w:rsidR="00BE0838" w:rsidRPr="00E10FDD" w:rsidRDefault="00B852DC">
      <w:pPr>
        <w:rPr>
          <w:szCs w:val="21"/>
        </w:rPr>
      </w:pPr>
      <w:r w:rsidRPr="008614F0">
        <w:rPr>
          <w:rFonts w:hint="eastAsia"/>
          <w:szCs w:val="21"/>
        </w:rPr>
        <w:t xml:space="preserve">　なお、この申請書及び添付書類の内容について</w:t>
      </w:r>
      <w:r w:rsidR="00BE0838" w:rsidRPr="008614F0">
        <w:rPr>
          <w:rFonts w:hint="eastAsia"/>
          <w:szCs w:val="21"/>
        </w:rPr>
        <w:t>、事実と相違な</w:t>
      </w:r>
      <w:r w:rsidR="00BE0838" w:rsidRPr="00E10FDD">
        <w:rPr>
          <w:rFonts w:hint="eastAsia"/>
          <w:szCs w:val="21"/>
        </w:rPr>
        <w:t>いことを誓約します。</w:t>
      </w:r>
    </w:p>
    <w:sectPr w:rsidR="00BE0838" w:rsidRPr="00E10FDD" w:rsidSect="008C2DF8">
      <w:pgSz w:w="11906" w:h="16838"/>
      <w:pgMar w:top="1416" w:right="1701" w:bottom="1593"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66E7" w14:textId="77777777" w:rsidR="00FA6ADB" w:rsidRDefault="00FA6ADB" w:rsidP="00EC7AD4">
      <w:r>
        <w:separator/>
      </w:r>
    </w:p>
  </w:endnote>
  <w:endnote w:type="continuationSeparator" w:id="0">
    <w:p w14:paraId="62CE80C9" w14:textId="77777777" w:rsidR="00FA6ADB" w:rsidRDefault="00FA6ADB" w:rsidP="00EC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3385" w14:textId="77777777" w:rsidR="00FA6ADB" w:rsidRDefault="00FA6ADB" w:rsidP="00EC7AD4">
      <w:r>
        <w:separator/>
      </w:r>
    </w:p>
  </w:footnote>
  <w:footnote w:type="continuationSeparator" w:id="0">
    <w:p w14:paraId="61066C54" w14:textId="77777777" w:rsidR="00FA6ADB" w:rsidRDefault="00FA6ADB" w:rsidP="00EC7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5F01"/>
    <w:multiLevelType w:val="hybridMultilevel"/>
    <w:tmpl w:val="1DCCA46E"/>
    <w:lvl w:ilvl="0" w:tplc="EF2AA8F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F10310"/>
    <w:multiLevelType w:val="hybridMultilevel"/>
    <w:tmpl w:val="86E81D5C"/>
    <w:lvl w:ilvl="0" w:tplc="062C1EC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1F5D79CA"/>
    <w:multiLevelType w:val="hybridMultilevel"/>
    <w:tmpl w:val="8BC0EE60"/>
    <w:lvl w:ilvl="0" w:tplc="875C5E7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FE20A99"/>
    <w:multiLevelType w:val="hybridMultilevel"/>
    <w:tmpl w:val="57CCC02E"/>
    <w:lvl w:ilvl="0" w:tplc="6B7A98C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18D5321"/>
    <w:multiLevelType w:val="hybridMultilevel"/>
    <w:tmpl w:val="7C7C457C"/>
    <w:lvl w:ilvl="0" w:tplc="F2E2922E">
      <w:start w:val="6"/>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E533D8"/>
    <w:multiLevelType w:val="hybridMultilevel"/>
    <w:tmpl w:val="D7881696"/>
    <w:lvl w:ilvl="0" w:tplc="AB7ADD20">
      <w:start w:val="1"/>
      <w:numFmt w:val="decimalEnclosedCircle"/>
      <w:lvlText w:val="%1"/>
      <w:lvlJc w:val="left"/>
      <w:pPr>
        <w:tabs>
          <w:tab w:val="num" w:pos="1263"/>
        </w:tabs>
        <w:ind w:left="1263" w:hanging="36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6" w15:restartNumberingAfterBreak="0">
    <w:nsid w:val="7B38736F"/>
    <w:multiLevelType w:val="hybridMultilevel"/>
    <w:tmpl w:val="9F143CEA"/>
    <w:lvl w:ilvl="0" w:tplc="747E68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90896635">
    <w:abstractNumId w:val="0"/>
  </w:num>
  <w:num w:numId="2" w16cid:durableId="1148981161">
    <w:abstractNumId w:val="6"/>
  </w:num>
  <w:num w:numId="3" w16cid:durableId="364870713">
    <w:abstractNumId w:val="5"/>
  </w:num>
  <w:num w:numId="4" w16cid:durableId="2127654878">
    <w:abstractNumId w:val="4"/>
  </w:num>
  <w:num w:numId="5" w16cid:durableId="530992708">
    <w:abstractNumId w:val="3"/>
  </w:num>
  <w:num w:numId="6" w16cid:durableId="1216546350">
    <w:abstractNumId w:val="2"/>
  </w:num>
  <w:num w:numId="7" w16cid:durableId="2146048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224"/>
    <w:rsid w:val="000352B6"/>
    <w:rsid w:val="00047C77"/>
    <w:rsid w:val="00053A4A"/>
    <w:rsid w:val="00057C05"/>
    <w:rsid w:val="00061BE3"/>
    <w:rsid w:val="00061F0B"/>
    <w:rsid w:val="000632AD"/>
    <w:rsid w:val="00067BA9"/>
    <w:rsid w:val="00077334"/>
    <w:rsid w:val="00081791"/>
    <w:rsid w:val="00084B54"/>
    <w:rsid w:val="000871F7"/>
    <w:rsid w:val="00092C07"/>
    <w:rsid w:val="000B065E"/>
    <w:rsid w:val="000D1FCC"/>
    <w:rsid w:val="000D6FCF"/>
    <w:rsid w:val="000D7065"/>
    <w:rsid w:val="000F616E"/>
    <w:rsid w:val="001230BF"/>
    <w:rsid w:val="0012573F"/>
    <w:rsid w:val="00151FAD"/>
    <w:rsid w:val="00194BDC"/>
    <w:rsid w:val="001B01F4"/>
    <w:rsid w:val="001B129C"/>
    <w:rsid w:val="001E7F85"/>
    <w:rsid w:val="001F62FF"/>
    <w:rsid w:val="001F7A22"/>
    <w:rsid w:val="00202019"/>
    <w:rsid w:val="002029EE"/>
    <w:rsid w:val="00203F70"/>
    <w:rsid w:val="0022443F"/>
    <w:rsid w:val="00240167"/>
    <w:rsid w:val="00240CB0"/>
    <w:rsid w:val="002510BA"/>
    <w:rsid w:val="0025374C"/>
    <w:rsid w:val="002661FA"/>
    <w:rsid w:val="002841FB"/>
    <w:rsid w:val="0029429F"/>
    <w:rsid w:val="002E7E50"/>
    <w:rsid w:val="002F3944"/>
    <w:rsid w:val="00314997"/>
    <w:rsid w:val="003232B8"/>
    <w:rsid w:val="00340743"/>
    <w:rsid w:val="0037144E"/>
    <w:rsid w:val="003F6529"/>
    <w:rsid w:val="004545AA"/>
    <w:rsid w:val="004660E2"/>
    <w:rsid w:val="00480509"/>
    <w:rsid w:val="004B4265"/>
    <w:rsid w:val="004C2405"/>
    <w:rsid w:val="004C67BE"/>
    <w:rsid w:val="004E034F"/>
    <w:rsid w:val="004E067F"/>
    <w:rsid w:val="004F3ABB"/>
    <w:rsid w:val="00535E6A"/>
    <w:rsid w:val="00546224"/>
    <w:rsid w:val="00590FFC"/>
    <w:rsid w:val="005941F3"/>
    <w:rsid w:val="005A538F"/>
    <w:rsid w:val="005B4D4A"/>
    <w:rsid w:val="005E268A"/>
    <w:rsid w:val="005E3945"/>
    <w:rsid w:val="00601754"/>
    <w:rsid w:val="006110F0"/>
    <w:rsid w:val="00650AD7"/>
    <w:rsid w:val="00651735"/>
    <w:rsid w:val="00656678"/>
    <w:rsid w:val="00664836"/>
    <w:rsid w:val="00681EF2"/>
    <w:rsid w:val="00687122"/>
    <w:rsid w:val="00687E3B"/>
    <w:rsid w:val="00694B4A"/>
    <w:rsid w:val="006A5AC9"/>
    <w:rsid w:val="006C7767"/>
    <w:rsid w:val="006D50A5"/>
    <w:rsid w:val="007062C4"/>
    <w:rsid w:val="00774FC1"/>
    <w:rsid w:val="007757CF"/>
    <w:rsid w:val="00780EFD"/>
    <w:rsid w:val="00786DAD"/>
    <w:rsid w:val="00790C09"/>
    <w:rsid w:val="00791274"/>
    <w:rsid w:val="00794C25"/>
    <w:rsid w:val="007C497E"/>
    <w:rsid w:val="007F48F0"/>
    <w:rsid w:val="007F65FD"/>
    <w:rsid w:val="00802293"/>
    <w:rsid w:val="008202B1"/>
    <w:rsid w:val="0083750F"/>
    <w:rsid w:val="00842A8B"/>
    <w:rsid w:val="008469D0"/>
    <w:rsid w:val="008614F0"/>
    <w:rsid w:val="00872A7A"/>
    <w:rsid w:val="008847E4"/>
    <w:rsid w:val="00892E77"/>
    <w:rsid w:val="008A2A8B"/>
    <w:rsid w:val="008C2DF8"/>
    <w:rsid w:val="008D2E5C"/>
    <w:rsid w:val="008E1B4A"/>
    <w:rsid w:val="008F5D35"/>
    <w:rsid w:val="008F78B3"/>
    <w:rsid w:val="00910123"/>
    <w:rsid w:val="00952777"/>
    <w:rsid w:val="00977E13"/>
    <w:rsid w:val="009834E6"/>
    <w:rsid w:val="009B08ED"/>
    <w:rsid w:val="009C1777"/>
    <w:rsid w:val="009C275F"/>
    <w:rsid w:val="009D6FDE"/>
    <w:rsid w:val="009E289B"/>
    <w:rsid w:val="009E3114"/>
    <w:rsid w:val="009E6037"/>
    <w:rsid w:val="009E7D06"/>
    <w:rsid w:val="009F6F4B"/>
    <w:rsid w:val="00A83913"/>
    <w:rsid w:val="00AA33C8"/>
    <w:rsid w:val="00AB374D"/>
    <w:rsid w:val="00AB4309"/>
    <w:rsid w:val="00AC2C4A"/>
    <w:rsid w:val="00B00E35"/>
    <w:rsid w:val="00B05DE0"/>
    <w:rsid w:val="00B66A88"/>
    <w:rsid w:val="00B80CE5"/>
    <w:rsid w:val="00B82449"/>
    <w:rsid w:val="00B8252B"/>
    <w:rsid w:val="00B852DC"/>
    <w:rsid w:val="00BB5F21"/>
    <w:rsid w:val="00BE0838"/>
    <w:rsid w:val="00BF24A6"/>
    <w:rsid w:val="00C00941"/>
    <w:rsid w:val="00C02751"/>
    <w:rsid w:val="00C50047"/>
    <w:rsid w:val="00C97B31"/>
    <w:rsid w:val="00CA3F41"/>
    <w:rsid w:val="00CC55B7"/>
    <w:rsid w:val="00CF4813"/>
    <w:rsid w:val="00D464F8"/>
    <w:rsid w:val="00D5217B"/>
    <w:rsid w:val="00D73CFA"/>
    <w:rsid w:val="00DC1329"/>
    <w:rsid w:val="00DD3B49"/>
    <w:rsid w:val="00DD4162"/>
    <w:rsid w:val="00E04B4A"/>
    <w:rsid w:val="00E10B0A"/>
    <w:rsid w:val="00E10FDD"/>
    <w:rsid w:val="00E51A5E"/>
    <w:rsid w:val="00E955E1"/>
    <w:rsid w:val="00EA6EE0"/>
    <w:rsid w:val="00EB68F9"/>
    <w:rsid w:val="00EC7AD4"/>
    <w:rsid w:val="00EE0FA3"/>
    <w:rsid w:val="00F05EDF"/>
    <w:rsid w:val="00F20700"/>
    <w:rsid w:val="00F260EC"/>
    <w:rsid w:val="00F53C4A"/>
    <w:rsid w:val="00F75194"/>
    <w:rsid w:val="00F760AC"/>
    <w:rsid w:val="00F844B0"/>
    <w:rsid w:val="00FA6ADB"/>
    <w:rsid w:val="00FE5FD2"/>
    <w:rsid w:val="00FF28AE"/>
    <w:rsid w:val="00FF4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FBB7C"/>
  <w15:chartTrackingRefBased/>
  <w15:docId w15:val="{B740B08E-C81E-4C5F-8FE4-2936C885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EC7AD4"/>
    <w:pPr>
      <w:tabs>
        <w:tab w:val="center" w:pos="4252"/>
        <w:tab w:val="right" w:pos="8504"/>
      </w:tabs>
      <w:snapToGrid w:val="0"/>
    </w:pPr>
    <w:rPr>
      <w:lang w:val="x-none" w:eastAsia="x-none"/>
    </w:rPr>
  </w:style>
  <w:style w:type="character" w:customStyle="1" w:styleId="a5">
    <w:name w:val="ヘッダー (文字)"/>
    <w:link w:val="a4"/>
    <w:rsid w:val="00EC7AD4"/>
    <w:rPr>
      <w:kern w:val="2"/>
      <w:sz w:val="21"/>
      <w:szCs w:val="24"/>
    </w:rPr>
  </w:style>
  <w:style w:type="paragraph" w:styleId="a6">
    <w:name w:val="footer"/>
    <w:basedOn w:val="a"/>
    <w:link w:val="a7"/>
    <w:rsid w:val="00EC7AD4"/>
    <w:pPr>
      <w:tabs>
        <w:tab w:val="center" w:pos="4252"/>
        <w:tab w:val="right" w:pos="8504"/>
      </w:tabs>
      <w:snapToGrid w:val="0"/>
    </w:pPr>
    <w:rPr>
      <w:lang w:val="x-none" w:eastAsia="x-none"/>
    </w:rPr>
  </w:style>
  <w:style w:type="character" w:customStyle="1" w:styleId="a7">
    <w:name w:val="フッター (文字)"/>
    <w:link w:val="a6"/>
    <w:rsid w:val="00EC7A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AED842DDBBC624380900B051715ACA1" ma:contentTypeVersion="3" ma:contentTypeDescription="新しいドキュメントを作成します。" ma:contentTypeScope="" ma:versionID="0f711b610aa959ac7f6e5e410e95fe3b">
  <xsd:schema xmlns:xsd="http://www.w3.org/2001/XMLSchema" xmlns:xs="http://www.w3.org/2001/XMLSchema" xmlns:p="http://schemas.microsoft.com/office/2006/metadata/properties" xmlns:ns2="9d823aa1-162c-40ed-a2ee-16e539dd0598" targetNamespace="http://schemas.microsoft.com/office/2006/metadata/properties" ma:root="true" ma:fieldsID="e3648222220319308ff149c8001f614e" ns2:_="">
    <xsd:import namespace="9d823aa1-162c-40ed-a2ee-16e539dd059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23aa1-162c-40ed-a2ee-16e539dd0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ACF83-F469-4BDA-8A0F-E76B8783A9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82907A-F8F7-444C-AD5F-91DC136533CE}">
  <ds:schemaRefs>
    <ds:schemaRef ds:uri="http://schemas.microsoft.com/sharepoint/v3/contenttype/forms"/>
  </ds:schemaRefs>
</ds:datastoreItem>
</file>

<file path=customXml/itemProps3.xml><?xml version="1.0" encoding="utf-8"?>
<ds:datastoreItem xmlns:ds="http://schemas.openxmlformats.org/officeDocument/2006/customXml" ds:itemID="{E61D020D-7DDB-49DA-B3F1-8B7FCCA97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23aa1-162c-40ed-a2ee-16e539dd0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233</Words>
  <Characters>233</Characters>
  <Application>Microsoft Office Word</Application>
  <DocSecurity>0</DocSecurity>
  <Lines>31</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示</vt:lpstr>
      <vt:lpstr>公　示</vt:lpstr>
    </vt:vector>
  </TitlesOfParts>
  <Company>内閣府　沖縄総合事務局</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示</dc:title>
  <dc:subject/>
  <dc:creator>谷口宏文</dc:creator>
  <cp:keywords/>
  <cp:lastModifiedBy>成底 絵奈美</cp:lastModifiedBy>
  <cp:revision>11</cp:revision>
  <cp:lastPrinted>2025-12-09T08:31:00Z</cp:lastPrinted>
  <dcterms:created xsi:type="dcterms:W3CDTF">2024-07-12T08:16:00Z</dcterms:created>
  <dcterms:modified xsi:type="dcterms:W3CDTF">2025-12-09T08:31:00Z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0x0101003AED842DDBBC624380900B051715ACA1</vt:lpwstr>
  </property>
</Properties>
</file>