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21E2" w14:textId="77777777" w:rsidR="00712355" w:rsidRPr="00712355" w:rsidRDefault="00712355" w:rsidP="0071235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ＭＳ Ｐゴシック" w:hAnsi="ＭＳ Ｐゴシック" w:cs="ＭＳ Ｐゴシック"/>
          <w:b/>
          <w:bCs/>
          <w:color w:val="000000"/>
          <w:kern w:val="0"/>
          <w:sz w:val="28"/>
          <w:szCs w:val="28"/>
        </w:rPr>
        <w:t>(</w:t>
      </w: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別紙</w:t>
      </w:r>
      <w:r w:rsidR="00507BFF">
        <w:rPr>
          <w:rFonts w:ascii="ＭＳ Ｐゴシック" w:hAnsi="ＭＳ Ｐゴシック" w:cs="ＭＳ Ｐゴシック" w:hint="eastAsia"/>
          <w:b/>
          <w:bCs/>
          <w:color w:val="000000"/>
          <w:kern w:val="0"/>
          <w:sz w:val="28"/>
          <w:szCs w:val="28"/>
        </w:rPr>
        <w:t>２</w:t>
      </w:r>
      <w:r w:rsidRPr="00712355">
        <w:rPr>
          <w:rFonts w:ascii="ＭＳ Ｐゴシック" w:hAnsi="ＭＳ Ｐゴシック" w:cs="ＭＳ Ｐゴシック"/>
          <w:b/>
          <w:bCs/>
          <w:color w:val="000000"/>
          <w:kern w:val="0"/>
          <w:sz w:val="28"/>
          <w:szCs w:val="28"/>
        </w:rPr>
        <w:t>)</w:t>
      </w: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 w:val="28"/>
          <w:szCs w:val="28"/>
        </w:rPr>
        <w:t xml:space="preserve">　</w:t>
      </w: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見積書様式</w:t>
      </w:r>
    </w:p>
    <w:p w14:paraId="1513A4FC" w14:textId="77777777" w:rsidR="00712355" w:rsidRPr="00712355" w:rsidRDefault="00712355" w:rsidP="0071235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支出負担行為担当官　</w:t>
      </w:r>
    </w:p>
    <w:p w14:paraId="2DAD0EC5" w14:textId="77777777" w:rsidR="00712355" w:rsidRPr="00712355" w:rsidRDefault="00712355" w:rsidP="0071235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Times New Roman" w:hAnsi="Times New Roman" w:cs="ＭＳ 明朝" w:hint="eastAsia"/>
          <w:color w:val="000000"/>
          <w:kern w:val="0"/>
          <w:szCs w:val="21"/>
        </w:rPr>
        <w:t>沖縄総合事務局総務部長　あて</w:t>
      </w:r>
    </w:p>
    <w:p w14:paraId="631C7062" w14:textId="77777777" w:rsidR="00712355" w:rsidRPr="00712355" w:rsidRDefault="00712355" w:rsidP="000D6B6E">
      <w:pPr>
        <w:overflowPunct w:val="0"/>
        <w:ind w:right="840" w:firstLineChars="2000" w:firstLine="420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Times New Roman" w:hAnsi="Times New Roman" w:cs="ＭＳ 明朝" w:hint="eastAsia"/>
          <w:color w:val="000000"/>
          <w:kern w:val="0"/>
          <w:szCs w:val="21"/>
        </w:rPr>
        <w:t>住所</w:t>
      </w:r>
    </w:p>
    <w:p w14:paraId="5510511E" w14:textId="77777777" w:rsidR="00712355" w:rsidRPr="00712355" w:rsidRDefault="00712355" w:rsidP="000D6B6E">
      <w:pPr>
        <w:overflowPunct w:val="0"/>
        <w:ind w:right="840" w:firstLineChars="2000" w:firstLine="420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Times New Roman" w:hAnsi="Times New Roman" w:cs="ＭＳ 明朝" w:hint="eastAsia"/>
          <w:color w:val="000000"/>
          <w:kern w:val="0"/>
          <w:szCs w:val="21"/>
        </w:rPr>
        <w:t>商号又は名称</w:t>
      </w:r>
    </w:p>
    <w:p w14:paraId="6E04CCDA" w14:textId="77777777" w:rsidR="00712355" w:rsidRPr="00712355" w:rsidRDefault="00C35D4A" w:rsidP="000D6B6E">
      <w:pPr>
        <w:overflowPunct w:val="0"/>
        <w:ind w:right="147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="00712355" w:rsidRPr="0071235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代表者氏名　　　　　　　</w:t>
      </w:r>
      <w:r w:rsidR="003C71C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</w:p>
    <w:p w14:paraId="4933C90C" w14:textId="77777777" w:rsidR="00712355" w:rsidRPr="00712355" w:rsidRDefault="00712355" w:rsidP="0071235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見</w:t>
      </w:r>
      <w:r w:rsidR="00961D0D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 xml:space="preserve">　</w:t>
      </w: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積</w:t>
      </w:r>
      <w:r w:rsidR="00961D0D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 xml:space="preserve">　</w:t>
      </w: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1382"/>
        <w:gridCol w:w="1701"/>
        <w:gridCol w:w="4201"/>
      </w:tblGrid>
      <w:tr w:rsidR="00712355" w:rsidRPr="00712355" w14:paraId="55790DBE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B4A2F4" w14:textId="77777777" w:rsidR="00712355" w:rsidRPr="00712355" w:rsidRDefault="00712355" w:rsidP="003C71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DC636D" w14:textId="77777777" w:rsidR="00712355" w:rsidRPr="00712355" w:rsidRDefault="00712355" w:rsidP="003C71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内訳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DF1EF2" w14:textId="77777777" w:rsidR="00712355" w:rsidRPr="00712355" w:rsidRDefault="00712355" w:rsidP="003C71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2F54A" w14:textId="77777777" w:rsidR="00712355" w:rsidRPr="00712355" w:rsidRDefault="00712355" w:rsidP="003C71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積算内訳</w:t>
            </w:r>
          </w:p>
        </w:tc>
      </w:tr>
      <w:tr w:rsidR="00712355" w:rsidRPr="00712355" w14:paraId="744C4D4F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112797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１．人件費</w:t>
            </w:r>
          </w:p>
          <w:p w14:paraId="4D287F1B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5A111F1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F3A09F1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9C2FA6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2DCEFFC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主席研究員</w:t>
            </w:r>
          </w:p>
          <w:p w14:paraId="50EF79FA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主任研究員</w:t>
            </w:r>
          </w:p>
          <w:p w14:paraId="0E274716" w14:textId="77777777" w:rsid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研究員</w:t>
            </w:r>
          </w:p>
          <w:p w14:paraId="13DED39D" w14:textId="77777777" w:rsidR="00DF0685" w:rsidRPr="003C71CD" w:rsidRDefault="00DF068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strike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8DF7C" w14:textId="77777777" w:rsidR="000D6B6E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color w:val="000000"/>
                <w:kern w:val="0"/>
                <w:szCs w:val="21"/>
              </w:rPr>
            </w:pPr>
          </w:p>
          <w:p w14:paraId="605293C0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>000,000,000</w:t>
            </w:r>
          </w:p>
          <w:p w14:paraId="5AFB28AE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z,zzz,zzz</w:t>
            </w:r>
          </w:p>
          <w:p w14:paraId="705485AE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9968AE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951E0D0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>@ xx,xxx * yy</w:t>
            </w: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時間</w:t>
            </w:r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= z,zzz,zzz  </w:t>
            </w:r>
          </w:p>
          <w:p w14:paraId="752A39F1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FFDBD19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12355" w:rsidRPr="00B05FF8" w14:paraId="22ABC561" w14:textId="77777777" w:rsidTr="003C71CD">
        <w:tblPrEx>
          <w:tblCellMar>
            <w:top w:w="0" w:type="dxa"/>
            <w:bottom w:w="0" w:type="dxa"/>
          </w:tblCellMar>
        </w:tblPrEx>
        <w:trPr>
          <w:trHeight w:val="5552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3EB8D3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２．事業費</w:t>
            </w:r>
          </w:p>
          <w:p w14:paraId="37454A7F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847CDCA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5AEAE8C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96B2DEA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FCD49FE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19C62E5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78AF24A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87DC78A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CDDFD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1BCF91F" w14:textId="77777777" w:rsidR="000D6B6E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旅費</w:t>
            </w:r>
          </w:p>
          <w:p w14:paraId="39ADD54E" w14:textId="77777777" w:rsidR="000D6B6E" w:rsidRPr="00B05FF8" w:rsidRDefault="000D6B6E" w:rsidP="000D6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10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職員旅費</w:t>
            </w:r>
          </w:p>
          <w:p w14:paraId="5CDCF045" w14:textId="77777777" w:rsidR="00712355" w:rsidRPr="00B05FF8" w:rsidRDefault="000D6B6E" w:rsidP="000D6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10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専門家旅費</w:t>
            </w:r>
          </w:p>
          <w:p w14:paraId="22FA663A" w14:textId="77777777" w:rsidR="000D6B6E" w:rsidRPr="00B05FF8" w:rsidRDefault="000D6B6E" w:rsidP="000D6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14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ＭＳ 明朝" w:hAnsi="Times New Roman" w:hint="eastAsia"/>
                <w:spacing w:val="2"/>
                <w:kern w:val="0"/>
                <w:szCs w:val="21"/>
              </w:rPr>
              <w:t>調査旅費</w:t>
            </w:r>
          </w:p>
          <w:p w14:paraId="7B308CC5" w14:textId="77777777" w:rsidR="000D6B6E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kern w:val="0"/>
                <w:szCs w:val="21"/>
              </w:rPr>
            </w:pPr>
          </w:p>
          <w:p w14:paraId="10954945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委員</w:t>
            </w:r>
            <w:r w:rsidR="000D6B6E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等</w:t>
            </w: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謝金</w:t>
            </w:r>
          </w:p>
          <w:p w14:paraId="4A289E87" w14:textId="77777777" w:rsidR="000D6B6E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hint="eastAsia"/>
                <w:kern w:val="0"/>
                <w:szCs w:val="21"/>
              </w:rPr>
              <w:t>会場借料及び会場装飾費</w:t>
            </w:r>
          </w:p>
          <w:p w14:paraId="13567F4E" w14:textId="77777777" w:rsidR="000D6B6E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hint="eastAsia"/>
                <w:kern w:val="0"/>
                <w:szCs w:val="21"/>
              </w:rPr>
              <w:t>印刷費</w:t>
            </w:r>
          </w:p>
          <w:p w14:paraId="785E9A24" w14:textId="77777777" w:rsidR="000D6B6E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B05FF8">
              <w:rPr>
                <w:rFonts w:ascii="Times New Roman" w:hAnsi="Times New Roman" w:hint="eastAsia"/>
                <w:kern w:val="0"/>
                <w:szCs w:val="21"/>
              </w:rPr>
              <w:t>通信運搬費</w:t>
            </w:r>
          </w:p>
          <w:p w14:paraId="604C49DE" w14:textId="77777777" w:rsidR="006E496F" w:rsidRPr="009F19C4" w:rsidRDefault="003C71C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9F19C4">
              <w:rPr>
                <w:rFonts w:ascii="Times New Roman" w:hAnsi="Times New Roman" w:hint="eastAsia"/>
                <w:kern w:val="0"/>
                <w:szCs w:val="21"/>
              </w:rPr>
              <w:t>補助職員人件費</w:t>
            </w:r>
          </w:p>
          <w:p w14:paraId="69BAADFA" w14:textId="77777777" w:rsidR="003C71CD" w:rsidRPr="00B05FF8" w:rsidRDefault="003C71C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kern w:val="0"/>
                <w:szCs w:val="21"/>
              </w:rPr>
            </w:pPr>
          </w:p>
          <w:p w14:paraId="39B131FA" w14:textId="77777777" w:rsidR="00712355" w:rsidRPr="003C71CD" w:rsidRDefault="006E496F" w:rsidP="00DF0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>外注費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D71BB6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>000,000</w:t>
            </w:r>
          </w:p>
          <w:p w14:paraId="204EF16E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F90DA69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zzz,zzz</w:t>
            </w:r>
          </w:p>
          <w:p w14:paraId="4317B2A1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ccc,ccc</w:t>
            </w:r>
          </w:p>
          <w:p w14:paraId="7F2CA513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6EC5BAE4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29FB9BC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4A53358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F8CD6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9BACDBA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</w:p>
          <w:p w14:paraId="7E732631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>@ xx,xxx * yy</w:t>
            </w: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人</w:t>
            </w: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= zzz,zzz </w:t>
            </w:r>
          </w:p>
          <w:p w14:paraId="228D2CE6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＠</w:t>
            </w:r>
            <w:r w:rsidRPr="00B05FF8">
              <w:rPr>
                <w:rFonts w:ascii="Times New Roman" w:hAnsi="Times New Roman"/>
                <w:kern w:val="0"/>
                <w:szCs w:val="21"/>
              </w:rPr>
              <w:t>aa,aaa * bb</w:t>
            </w: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時間</w:t>
            </w: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*100/1</w:t>
            </w:r>
            <w:r w:rsidR="009F19C4">
              <w:rPr>
                <w:rFonts w:ascii="Times New Roman" w:hAnsi="Times New Roman"/>
                <w:kern w:val="0"/>
                <w:szCs w:val="21"/>
              </w:rPr>
              <w:t>10</w:t>
            </w: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= ccc,ccc</w:t>
            </w:r>
          </w:p>
          <w:p w14:paraId="1D003A37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CC60E79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（注１：消費税及び地方消費税は別掲のため、単価に含まれている場合、除外のうえ、計上のこと。）</w:t>
            </w:r>
          </w:p>
          <w:p w14:paraId="4525FE2A" w14:textId="77777777" w:rsidR="006E496F" w:rsidRPr="00B05FF8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5D9472AA" w14:textId="77777777" w:rsidR="006E496F" w:rsidRPr="00B05FF8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22FFC2B2" w14:textId="77777777" w:rsidR="006E496F" w:rsidRPr="00B05FF8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48DCDF76" w14:textId="77777777" w:rsidR="006E496F" w:rsidRPr="00B05FF8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5C757F91" w14:textId="77777777" w:rsidR="006E496F" w:rsidRPr="00B05FF8" w:rsidRDefault="00EB20EA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hint="eastAsia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/>
                <w:kern w:val="0"/>
                <w:szCs w:val="21"/>
              </w:rPr>
              <w:t>〇〇業務</w:t>
            </w:r>
            <w:r w:rsidR="00317DFD" w:rsidRPr="00B05FF8">
              <w:rPr>
                <w:rFonts w:ascii="Times New Roman" w:hAnsi="Times New Roman" w:cs="ＭＳ 明朝"/>
                <w:kern w:val="0"/>
                <w:szCs w:val="21"/>
              </w:rPr>
              <w:t>（株）〇〇への</w:t>
            </w:r>
            <w:r w:rsidR="00317DFD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外注</w:t>
            </w:r>
            <w:r w:rsidR="006E496F" w:rsidRPr="00B05FF8">
              <w:rPr>
                <w:rFonts w:ascii="Times New Roman" w:hAnsi="Times New Roman" w:cs="ＭＳ 明朝"/>
                <w:kern w:val="0"/>
                <w:szCs w:val="21"/>
              </w:rPr>
              <w:t>費用</w:t>
            </w:r>
          </w:p>
        </w:tc>
      </w:tr>
      <w:tr w:rsidR="006E496F" w:rsidRPr="00B05FF8" w14:paraId="22B823E7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BFDCB3" w14:textId="77777777" w:rsidR="006E496F" w:rsidRPr="00B05FF8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３．再委託費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829D4B" w14:textId="77777777" w:rsidR="006E496F" w:rsidRPr="00D30C4A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D30C4A">
              <w:rPr>
                <w:rFonts w:ascii="ＭＳ 明朝" w:hAnsi="ＭＳ 明朝" w:hint="eastAsia"/>
              </w:rPr>
              <w:t>○○○業務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D8E6B0" w14:textId="77777777" w:rsidR="006E496F" w:rsidRPr="003C71CD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hint="eastAsia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>000,000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16E0BA" w14:textId="77777777" w:rsidR="006E496F" w:rsidRPr="00B05FF8" w:rsidRDefault="006E496F" w:rsidP="000D6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（株）〇〇への再委託費用</w:t>
            </w:r>
          </w:p>
        </w:tc>
      </w:tr>
      <w:tr w:rsidR="00712355" w:rsidRPr="00B05FF8" w14:paraId="3ABF2E1E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4610B7" w14:textId="77777777" w:rsidR="00712355" w:rsidRPr="00B05FF8" w:rsidRDefault="00EB20EA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４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．一般管理費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FBEE02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hint="eastAsia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E69F0B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>00,000,000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701414" w14:textId="77777777" w:rsidR="00712355" w:rsidRPr="00B05FF8" w:rsidRDefault="006E496F" w:rsidP="000D6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（１．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人件費</w:t>
            </w:r>
            <w:r w:rsidR="00E45936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＋</w:t>
            </w: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２．</w:t>
            </w:r>
            <w:r w:rsidR="00E45936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事業費）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の１０％以内</w:t>
            </w:r>
          </w:p>
        </w:tc>
      </w:tr>
      <w:tr w:rsidR="00712355" w:rsidRPr="00B05FF8" w14:paraId="6293550B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90020" w14:textId="77777777" w:rsidR="00712355" w:rsidRPr="00B05FF8" w:rsidRDefault="00EB20EA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５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．小計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66B38E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02FF97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415C1" w14:textId="77777777" w:rsidR="00EB20EA" w:rsidRPr="003C71CD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（注２：入札金額と一致）</w:t>
            </w:r>
          </w:p>
        </w:tc>
      </w:tr>
      <w:tr w:rsidR="00712355" w:rsidRPr="00B05FF8" w14:paraId="55CCE465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26F39" w14:textId="77777777" w:rsidR="00712355" w:rsidRPr="00B05FF8" w:rsidRDefault="00EB20EA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６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．消費税及び</w:t>
            </w:r>
          </w:p>
          <w:p w14:paraId="2EE1AA96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地方消費税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9FDE8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16E76B5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CCFE42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442F13D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2D5AAB" w14:textId="77777777" w:rsidR="00712355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４</w:t>
            </w:r>
            <w:r w:rsidR="009F19C4">
              <w:rPr>
                <w:rFonts w:ascii="Times New Roman" w:hAnsi="Times New Roman" w:cs="ＭＳ 明朝" w:hint="eastAsia"/>
                <w:kern w:val="0"/>
                <w:szCs w:val="21"/>
              </w:rPr>
              <w:t>．小計（※）　×　１０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％</w:t>
            </w:r>
          </w:p>
          <w:p w14:paraId="51FC4416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（注３：小数点以下切り捨て）</w:t>
            </w:r>
          </w:p>
        </w:tc>
      </w:tr>
      <w:tr w:rsidR="00712355" w:rsidRPr="00B05FF8" w14:paraId="4012E501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DFD1" w14:textId="77777777" w:rsidR="00712355" w:rsidRPr="00B05FF8" w:rsidRDefault="00EB20EA" w:rsidP="000D6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７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．合計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28B2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1159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779F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</w:tbl>
    <w:p w14:paraId="2FE833D3" w14:textId="77777777" w:rsidR="00350AC9" w:rsidRPr="00B05FF8" w:rsidRDefault="00712355">
      <w:pPr>
        <w:rPr>
          <w:rFonts w:ascii="Times New Roman" w:hAnsi="Times New Roman" w:cs="ＭＳ 明朝"/>
          <w:kern w:val="0"/>
          <w:szCs w:val="21"/>
        </w:rPr>
      </w:pPr>
      <w:r w:rsidRPr="00B05FF8">
        <w:rPr>
          <w:rFonts w:ascii="Times New Roman" w:hAnsi="Times New Roman"/>
          <w:kern w:val="0"/>
          <w:szCs w:val="21"/>
        </w:rPr>
        <w:t xml:space="preserve"> </w:t>
      </w:r>
      <w:r w:rsidRPr="00B05FF8">
        <w:rPr>
          <w:rFonts w:ascii="Times New Roman" w:hAnsi="Times New Roman" w:cs="ＭＳ 明朝" w:hint="eastAsia"/>
          <w:kern w:val="0"/>
          <w:szCs w:val="21"/>
        </w:rPr>
        <w:t>※消費税及び地方消費税にかかる免税事業者にあっては、課税売上げにかかる消費税及び地方消費税については、計上することは出来ない。</w:t>
      </w:r>
    </w:p>
    <w:p w14:paraId="7A190508" w14:textId="77777777" w:rsidR="00EB20EA" w:rsidRPr="00B05FF8" w:rsidRDefault="00EB20EA">
      <w:pPr>
        <w:rPr>
          <w:rFonts w:ascii="ＭＳ 明朝" w:hAnsi="ＭＳ 明朝" w:hint="eastAsia"/>
        </w:rPr>
      </w:pPr>
      <w:r w:rsidRPr="00B05FF8">
        <w:rPr>
          <w:rFonts w:ascii="ＭＳ 明朝" w:hAnsi="ＭＳ 明朝" w:cs="ＭＳ 明朝" w:hint="eastAsia"/>
          <w:kern w:val="0"/>
          <w:szCs w:val="21"/>
        </w:rPr>
        <w:t xml:space="preserve"> ※</w:t>
      </w:r>
      <w:r w:rsidR="00FA6B8A" w:rsidRPr="00B05FF8">
        <w:rPr>
          <w:rFonts w:ascii="ＭＳ 明朝" w:hAnsi="ＭＳ 明朝" w:cs="ＭＳ Ｐゴシック" w:hint="eastAsia"/>
        </w:rPr>
        <w:t>再委託</w:t>
      </w:r>
      <w:r w:rsidR="003F7C76">
        <w:rPr>
          <w:rFonts w:ascii="ＭＳ 明朝" w:hAnsi="ＭＳ 明朝" w:cs="ＭＳ Ｐゴシック" w:hint="eastAsia"/>
        </w:rPr>
        <w:t>・外注</w:t>
      </w:r>
      <w:r w:rsidR="00FA6B8A" w:rsidRPr="00B05FF8">
        <w:rPr>
          <w:rFonts w:ascii="ＭＳ 明朝" w:hAnsi="ＭＳ 明朝" w:cs="ＭＳ Ｐゴシック" w:hint="eastAsia"/>
        </w:rPr>
        <w:t>費を一般管理費の対象経費とすることは認めない。</w:t>
      </w:r>
    </w:p>
    <w:sectPr w:rsidR="00EB20EA" w:rsidRPr="00B05FF8" w:rsidSect="003C71C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E6FB" w14:textId="77777777" w:rsidR="00DE37A5" w:rsidRDefault="00DE37A5" w:rsidP="00557E30">
      <w:r>
        <w:separator/>
      </w:r>
    </w:p>
  </w:endnote>
  <w:endnote w:type="continuationSeparator" w:id="0">
    <w:p w14:paraId="6EFE2FB4" w14:textId="77777777" w:rsidR="00DE37A5" w:rsidRDefault="00DE37A5" w:rsidP="0055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C8B7" w14:textId="77777777" w:rsidR="00DE37A5" w:rsidRDefault="00DE37A5" w:rsidP="00557E30">
      <w:r>
        <w:separator/>
      </w:r>
    </w:p>
  </w:footnote>
  <w:footnote w:type="continuationSeparator" w:id="0">
    <w:p w14:paraId="46C6D7DF" w14:textId="77777777" w:rsidR="00DE37A5" w:rsidRDefault="00DE37A5" w:rsidP="00557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355"/>
    <w:rsid w:val="0002374D"/>
    <w:rsid w:val="000D6B6E"/>
    <w:rsid w:val="00116686"/>
    <w:rsid w:val="002509AE"/>
    <w:rsid w:val="002A468E"/>
    <w:rsid w:val="00317DFD"/>
    <w:rsid w:val="00350AC9"/>
    <w:rsid w:val="003875E8"/>
    <w:rsid w:val="003A7512"/>
    <w:rsid w:val="003C71CD"/>
    <w:rsid w:val="003F7C76"/>
    <w:rsid w:val="00507BFF"/>
    <w:rsid w:val="0051649C"/>
    <w:rsid w:val="00557E30"/>
    <w:rsid w:val="005D06EF"/>
    <w:rsid w:val="00681FE3"/>
    <w:rsid w:val="006A601E"/>
    <w:rsid w:val="006E496F"/>
    <w:rsid w:val="00712355"/>
    <w:rsid w:val="008D2BFA"/>
    <w:rsid w:val="00961D0D"/>
    <w:rsid w:val="00966D04"/>
    <w:rsid w:val="00983506"/>
    <w:rsid w:val="009F19C4"/>
    <w:rsid w:val="00AE1A3A"/>
    <w:rsid w:val="00AF045E"/>
    <w:rsid w:val="00B05FF8"/>
    <w:rsid w:val="00BE4934"/>
    <w:rsid w:val="00C35D4A"/>
    <w:rsid w:val="00D30C4A"/>
    <w:rsid w:val="00D42A1C"/>
    <w:rsid w:val="00D74E8B"/>
    <w:rsid w:val="00DC1A41"/>
    <w:rsid w:val="00DE37A5"/>
    <w:rsid w:val="00DF0685"/>
    <w:rsid w:val="00E45936"/>
    <w:rsid w:val="00E95652"/>
    <w:rsid w:val="00EB20EA"/>
    <w:rsid w:val="00FA6B8A"/>
    <w:rsid w:val="00FA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122985"/>
  <w15:chartTrackingRefBased/>
  <w15:docId w15:val="{08C1906A-F7DB-41B3-8D0D-284C3B92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A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E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7E3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7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7E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14" ma:contentTypeDescription="新しいドキュメントを作成します。" ma:contentTypeScope="" ma:versionID="6deddfc6e96c4c9dc1b2d443d5c7cec8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804983424766e79f2e730ffa5aa27264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c6d183-3d80-4552-8418-747f4c2581f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TaxCatchAll xmlns="8ee52e10-ab1a-4c94-9d82-ab5dbf513320"/>
  </documentManagement>
</p:properties>
</file>

<file path=customXml/itemProps1.xml><?xml version="1.0" encoding="utf-8"?>
<ds:datastoreItem xmlns:ds="http://schemas.openxmlformats.org/officeDocument/2006/customXml" ds:itemID="{B2FB023A-F5E6-44D6-A3F2-01DABA5C4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562C2-3D3D-46C5-80CE-161A0B08D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CD839-53EF-4328-A295-8140F719141C}">
  <ds:schemaRefs>
    <ds:schemaRef ds:uri="http://www.w3.org/XML/1998/namespace"/>
    <ds:schemaRef ds:uri="http://purl.org/dc/dcmitype/"/>
    <ds:schemaRef ds:uri="321e8871-1c24-4f8a-8f1d-b9016d52d4a3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8ee52e10-ab1a-4c94-9d82-ab5dbf513320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cp:lastModifiedBy>沖縄局</cp:lastModifiedBy>
  <cp:revision>2</cp:revision>
  <cp:lastPrinted>2017-08-02T10:23:00Z</cp:lastPrinted>
  <dcterms:created xsi:type="dcterms:W3CDTF">2026-03-13T06:27:00Z</dcterms:created>
  <dcterms:modified xsi:type="dcterms:W3CDTF">2026-03-13T06:27:00Z</dcterms:modified>
</cp:coreProperties>
</file>