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82F2" w14:textId="77777777" w:rsidR="00712355" w:rsidRPr="00712355" w:rsidRDefault="00712355" w:rsidP="0071235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12355">
        <w:rPr>
          <w:rFonts w:ascii="ＭＳ Ｐゴシック" w:hAnsi="ＭＳ Ｐゴシック" w:cs="ＭＳ Ｐゴシック"/>
          <w:b/>
          <w:bCs/>
          <w:color w:val="000000"/>
          <w:kern w:val="0"/>
          <w:sz w:val="28"/>
          <w:szCs w:val="28"/>
        </w:rPr>
        <w:t>(</w:t>
      </w:r>
      <w:r w:rsidRPr="00712355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別紙</w:t>
      </w:r>
      <w:r w:rsidR="00507BFF">
        <w:rPr>
          <w:rFonts w:ascii="ＭＳ Ｐゴシック" w:hAnsi="ＭＳ Ｐゴシック" w:cs="ＭＳ Ｐゴシック" w:hint="eastAsia"/>
          <w:b/>
          <w:bCs/>
          <w:color w:val="000000"/>
          <w:kern w:val="0"/>
          <w:sz w:val="28"/>
          <w:szCs w:val="28"/>
        </w:rPr>
        <w:t>２</w:t>
      </w:r>
      <w:r w:rsidRPr="00712355">
        <w:rPr>
          <w:rFonts w:ascii="ＭＳ Ｐゴシック" w:hAnsi="ＭＳ Ｐゴシック" w:cs="ＭＳ Ｐゴシック"/>
          <w:b/>
          <w:bCs/>
          <w:color w:val="000000"/>
          <w:kern w:val="0"/>
          <w:sz w:val="28"/>
          <w:szCs w:val="28"/>
        </w:rPr>
        <w:t>)</w:t>
      </w:r>
      <w:r w:rsidRPr="00712355">
        <w:rPr>
          <w:rFonts w:ascii="ＭＳ 明朝" w:eastAsia="ＭＳ Ｐゴシック" w:hAnsi="Times New Roman" w:cs="ＭＳ Ｐゴシック" w:hint="eastAsia"/>
          <w:b/>
          <w:bCs/>
          <w:color w:val="000000"/>
          <w:w w:val="151"/>
          <w:kern w:val="0"/>
          <w:sz w:val="28"/>
          <w:szCs w:val="28"/>
        </w:rPr>
        <w:t xml:space="preserve">　</w:t>
      </w:r>
      <w:r w:rsidRPr="00712355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見積書様式</w:t>
      </w:r>
    </w:p>
    <w:p w14:paraId="03445BF4" w14:textId="77777777" w:rsidR="00712355" w:rsidRPr="00712355" w:rsidRDefault="00712355" w:rsidP="0071235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1235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支出負担行為担当官　</w:t>
      </w:r>
    </w:p>
    <w:p w14:paraId="7088518A" w14:textId="77777777" w:rsidR="00712355" w:rsidRPr="00712355" w:rsidRDefault="00712355" w:rsidP="0071235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12355">
        <w:rPr>
          <w:rFonts w:ascii="Times New Roman" w:hAnsi="Times New Roman" w:cs="ＭＳ 明朝" w:hint="eastAsia"/>
          <w:color w:val="000000"/>
          <w:kern w:val="0"/>
          <w:szCs w:val="21"/>
        </w:rPr>
        <w:t>沖縄総合事務局総務部長　あて</w:t>
      </w:r>
    </w:p>
    <w:p w14:paraId="38AD1A4A" w14:textId="77777777" w:rsidR="00712355" w:rsidRPr="00712355" w:rsidRDefault="00712355" w:rsidP="000D6B6E">
      <w:pPr>
        <w:overflowPunct w:val="0"/>
        <w:ind w:right="840" w:firstLineChars="2000" w:firstLine="420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12355">
        <w:rPr>
          <w:rFonts w:ascii="Times New Roman" w:hAnsi="Times New Roman" w:cs="ＭＳ 明朝" w:hint="eastAsia"/>
          <w:color w:val="000000"/>
          <w:kern w:val="0"/>
          <w:szCs w:val="21"/>
        </w:rPr>
        <w:t>住所</w:t>
      </w:r>
    </w:p>
    <w:p w14:paraId="63D65CBA" w14:textId="77777777" w:rsidR="00712355" w:rsidRPr="00712355" w:rsidRDefault="00712355" w:rsidP="000D6B6E">
      <w:pPr>
        <w:overflowPunct w:val="0"/>
        <w:ind w:right="840" w:firstLineChars="2000" w:firstLine="420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12355">
        <w:rPr>
          <w:rFonts w:ascii="Times New Roman" w:hAnsi="Times New Roman" w:cs="ＭＳ 明朝" w:hint="eastAsia"/>
          <w:color w:val="000000"/>
          <w:kern w:val="0"/>
          <w:szCs w:val="21"/>
        </w:rPr>
        <w:t>商号又は名称</w:t>
      </w:r>
    </w:p>
    <w:p w14:paraId="31B02F3A" w14:textId="77777777" w:rsidR="00712355" w:rsidRPr="00712355" w:rsidRDefault="00C35D4A" w:rsidP="000D6B6E">
      <w:pPr>
        <w:overflowPunct w:val="0"/>
        <w:ind w:right="147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="00712355" w:rsidRPr="0071235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代表者氏名　　　　　　　</w:t>
      </w:r>
      <w:r w:rsidR="003C71C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</w:p>
    <w:p w14:paraId="4F108DE0" w14:textId="77777777" w:rsidR="00712355" w:rsidRPr="00712355" w:rsidRDefault="00712355" w:rsidP="0071235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12355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見</w:t>
      </w:r>
      <w:r w:rsidR="00961D0D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 xml:space="preserve">　</w:t>
      </w:r>
      <w:r w:rsidRPr="00712355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積</w:t>
      </w:r>
      <w:r w:rsidR="00961D0D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 xml:space="preserve">　</w:t>
      </w:r>
      <w:r w:rsidRPr="00712355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1382"/>
        <w:gridCol w:w="1701"/>
        <w:gridCol w:w="4201"/>
      </w:tblGrid>
      <w:tr w:rsidR="00712355" w:rsidRPr="00712355" w14:paraId="3B9753BC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1FA0FE" w14:textId="77777777" w:rsidR="00712355" w:rsidRPr="00712355" w:rsidRDefault="00712355" w:rsidP="003C71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区分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00936" w14:textId="77777777" w:rsidR="00712355" w:rsidRPr="00712355" w:rsidRDefault="00712355" w:rsidP="003C71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内訳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1E4DC3" w14:textId="77777777" w:rsidR="00712355" w:rsidRPr="00712355" w:rsidRDefault="00712355" w:rsidP="003C71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金額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99EFF4" w14:textId="77777777" w:rsidR="00712355" w:rsidRPr="00712355" w:rsidRDefault="00712355" w:rsidP="003C71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積算内訳</w:t>
            </w:r>
          </w:p>
        </w:tc>
      </w:tr>
      <w:tr w:rsidR="00712355" w:rsidRPr="00712355" w14:paraId="25641D68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422F2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１．人件費</w:t>
            </w:r>
          </w:p>
          <w:p w14:paraId="7D6D7AF9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6C139339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4603D9C8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C6B309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0DCF30E5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主席研究員</w:t>
            </w:r>
          </w:p>
          <w:p w14:paraId="609385C0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主任研究員</w:t>
            </w:r>
          </w:p>
          <w:p w14:paraId="167EF84F" w14:textId="77777777" w:rsid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研究員</w:t>
            </w:r>
          </w:p>
          <w:p w14:paraId="2008B536" w14:textId="77777777" w:rsidR="00DF0685" w:rsidRPr="003C71CD" w:rsidRDefault="00DF068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strike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1C892D" w14:textId="77777777" w:rsidR="000D6B6E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hint="eastAsia"/>
                <w:color w:val="000000"/>
                <w:kern w:val="0"/>
                <w:szCs w:val="21"/>
              </w:rPr>
            </w:pPr>
          </w:p>
          <w:p w14:paraId="26C72B70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>000,000,000</w:t>
            </w:r>
          </w:p>
          <w:p w14:paraId="41DA21FB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>z,zzz,zzz</w:t>
            </w:r>
            <w:proofErr w:type="spellEnd"/>
          </w:p>
          <w:p w14:paraId="68568029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7F86E6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0C6715E0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@ </w:t>
            </w:r>
            <w:proofErr w:type="spellStart"/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>xx,xxx</w:t>
            </w:r>
            <w:proofErr w:type="spellEnd"/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* </w:t>
            </w:r>
            <w:proofErr w:type="spellStart"/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>yy</w:t>
            </w:r>
            <w:proofErr w:type="spellEnd"/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時間</w:t>
            </w:r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= </w:t>
            </w:r>
            <w:proofErr w:type="spellStart"/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>z,zzz,zzz</w:t>
            </w:r>
            <w:proofErr w:type="spellEnd"/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</w:p>
          <w:p w14:paraId="69BEF090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5D1FBB5F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12355" w:rsidRPr="00B05FF8" w14:paraId="522D6946" w14:textId="77777777" w:rsidTr="00715EBD">
        <w:tblPrEx>
          <w:tblCellMar>
            <w:top w:w="0" w:type="dxa"/>
            <w:bottom w:w="0" w:type="dxa"/>
          </w:tblCellMar>
        </w:tblPrEx>
        <w:trPr>
          <w:trHeight w:val="4201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C8D5DB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２．事業費</w:t>
            </w:r>
          </w:p>
          <w:p w14:paraId="0FC0F972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92E3771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D11F09E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3448E64B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6BB79FB0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E7617F9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382A12C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56DD640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110BF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56AC2B67" w14:textId="77777777" w:rsidR="000D6B6E" w:rsidRPr="00B05FF8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旅費</w:t>
            </w:r>
          </w:p>
          <w:p w14:paraId="2609FB37" w14:textId="77777777" w:rsidR="000D6B6E" w:rsidRPr="00B05FF8" w:rsidRDefault="000D6B6E" w:rsidP="000D6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10"/>
              <w:jc w:val="left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職員旅費</w:t>
            </w:r>
          </w:p>
          <w:p w14:paraId="67F73CED" w14:textId="77777777" w:rsidR="00712355" w:rsidRPr="00B05FF8" w:rsidRDefault="00F94F18" w:rsidP="000D6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10"/>
              <w:jc w:val="left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委員等</w:t>
            </w:r>
            <w:r w:rsidR="000D6B6E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旅費</w:t>
            </w:r>
          </w:p>
          <w:p w14:paraId="12E94909" w14:textId="77777777" w:rsidR="000D6B6E" w:rsidRPr="00B05FF8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hint="eastAsia"/>
                <w:kern w:val="0"/>
                <w:szCs w:val="21"/>
              </w:rPr>
            </w:pPr>
          </w:p>
          <w:p w14:paraId="1AA39831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委員</w:t>
            </w:r>
            <w:r w:rsidR="000D6B6E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等</w:t>
            </w: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謝金</w:t>
            </w:r>
          </w:p>
          <w:p w14:paraId="111252F1" w14:textId="77777777" w:rsidR="000D6B6E" w:rsidRPr="00B05FF8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hint="eastAsia"/>
                <w:kern w:val="0"/>
                <w:szCs w:val="21"/>
              </w:rPr>
            </w:pPr>
            <w:r w:rsidRPr="00B05FF8">
              <w:rPr>
                <w:rFonts w:ascii="Times New Roman" w:hAnsi="Times New Roman" w:hint="eastAsia"/>
                <w:kern w:val="0"/>
                <w:szCs w:val="21"/>
              </w:rPr>
              <w:t>会場借料</w:t>
            </w:r>
          </w:p>
          <w:p w14:paraId="07049171" w14:textId="77777777" w:rsidR="000D6B6E" w:rsidRPr="00B05FF8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hint="eastAsia"/>
                <w:kern w:val="0"/>
                <w:szCs w:val="21"/>
              </w:rPr>
            </w:pPr>
            <w:r w:rsidRPr="00B05FF8">
              <w:rPr>
                <w:rFonts w:ascii="Times New Roman" w:hAnsi="Times New Roman" w:hint="eastAsia"/>
                <w:kern w:val="0"/>
                <w:szCs w:val="21"/>
              </w:rPr>
              <w:t>印刷費</w:t>
            </w:r>
          </w:p>
          <w:p w14:paraId="554C3DC4" w14:textId="77777777" w:rsidR="000D6B6E" w:rsidRPr="00B05FF8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B05FF8">
              <w:rPr>
                <w:rFonts w:ascii="Times New Roman" w:hAnsi="Times New Roman" w:hint="eastAsia"/>
                <w:kern w:val="0"/>
                <w:szCs w:val="21"/>
              </w:rPr>
              <w:t>通信運搬費</w:t>
            </w:r>
          </w:p>
          <w:p w14:paraId="68EA7E5D" w14:textId="77777777" w:rsidR="00712355" w:rsidRPr="003C71CD" w:rsidRDefault="003C71CD" w:rsidP="00DF0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hint="eastAsia"/>
                <w:kern w:val="0"/>
                <w:szCs w:val="21"/>
              </w:rPr>
            </w:pPr>
            <w:r w:rsidRPr="009F19C4">
              <w:rPr>
                <w:rFonts w:ascii="Times New Roman" w:hAnsi="Times New Roman" w:hint="eastAsia"/>
                <w:kern w:val="0"/>
                <w:szCs w:val="21"/>
              </w:rPr>
              <w:t>補助職員人件費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FEA0C9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>000,000</w:t>
            </w:r>
          </w:p>
          <w:p w14:paraId="716B012E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31192A76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proofErr w:type="spellStart"/>
            <w:r w:rsidRPr="00B05FF8">
              <w:rPr>
                <w:rFonts w:ascii="Times New Roman" w:hAnsi="Times New Roman"/>
                <w:kern w:val="0"/>
                <w:szCs w:val="21"/>
              </w:rPr>
              <w:t>zzz,zzz</w:t>
            </w:r>
            <w:proofErr w:type="spellEnd"/>
          </w:p>
          <w:p w14:paraId="2D7EC84F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proofErr w:type="spellStart"/>
            <w:r w:rsidRPr="00B05FF8">
              <w:rPr>
                <w:rFonts w:ascii="Times New Roman" w:hAnsi="Times New Roman"/>
                <w:kern w:val="0"/>
                <w:szCs w:val="21"/>
              </w:rPr>
              <w:t>ccc,ccc</w:t>
            </w:r>
            <w:proofErr w:type="spellEnd"/>
          </w:p>
          <w:p w14:paraId="73D75790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2747197D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6DA992B8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6E9388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361E9775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</w:p>
          <w:p w14:paraId="4EA52F2E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 xml:space="preserve">@ </w:t>
            </w:r>
            <w:proofErr w:type="spellStart"/>
            <w:r w:rsidRPr="00B05FF8">
              <w:rPr>
                <w:rFonts w:ascii="Times New Roman" w:hAnsi="Times New Roman"/>
                <w:kern w:val="0"/>
                <w:szCs w:val="21"/>
              </w:rPr>
              <w:t>xx,xxx</w:t>
            </w:r>
            <w:proofErr w:type="spellEnd"/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* </w:t>
            </w:r>
            <w:proofErr w:type="spellStart"/>
            <w:r w:rsidRPr="00B05FF8">
              <w:rPr>
                <w:rFonts w:ascii="Times New Roman" w:hAnsi="Times New Roman"/>
                <w:kern w:val="0"/>
                <w:szCs w:val="21"/>
              </w:rPr>
              <w:t>yy</w:t>
            </w:r>
            <w:proofErr w:type="spellEnd"/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人</w:t>
            </w:r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= </w:t>
            </w:r>
            <w:proofErr w:type="spellStart"/>
            <w:r w:rsidRPr="00B05FF8">
              <w:rPr>
                <w:rFonts w:ascii="Times New Roman" w:hAnsi="Times New Roman"/>
                <w:kern w:val="0"/>
                <w:szCs w:val="21"/>
              </w:rPr>
              <w:t>zzz,zzz</w:t>
            </w:r>
            <w:proofErr w:type="spellEnd"/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14:paraId="320FE316" w14:textId="77777777" w:rsidR="00712355" w:rsidRPr="00B05FF8" w:rsidRDefault="000D69ED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@</w:t>
            </w:r>
            <w:r w:rsidR="00712355" w:rsidRPr="00B05FF8">
              <w:rPr>
                <w:rFonts w:ascii="Times New Roman" w:hAnsi="Times New Roman"/>
                <w:kern w:val="0"/>
                <w:szCs w:val="21"/>
              </w:rPr>
              <w:t>aa,aaa * bb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時間</w:t>
            </w:r>
            <w:r w:rsidR="00712355" w:rsidRPr="00B05FF8">
              <w:rPr>
                <w:rFonts w:ascii="Times New Roman" w:hAnsi="Times New Roman"/>
                <w:kern w:val="0"/>
                <w:szCs w:val="21"/>
              </w:rPr>
              <w:t xml:space="preserve"> *100/1</w:t>
            </w:r>
            <w:r w:rsidR="009F19C4">
              <w:rPr>
                <w:rFonts w:ascii="Times New Roman" w:hAnsi="Times New Roman"/>
                <w:kern w:val="0"/>
                <w:szCs w:val="21"/>
              </w:rPr>
              <w:t>10</w:t>
            </w:r>
            <w:r w:rsidR="00712355" w:rsidRPr="00B05FF8">
              <w:rPr>
                <w:rFonts w:ascii="Times New Roman" w:hAnsi="Times New Roman"/>
                <w:kern w:val="0"/>
                <w:szCs w:val="21"/>
              </w:rPr>
              <w:t xml:space="preserve"> = </w:t>
            </w:r>
            <w:proofErr w:type="spellStart"/>
            <w:r w:rsidR="00712355" w:rsidRPr="00B05FF8">
              <w:rPr>
                <w:rFonts w:ascii="Times New Roman" w:hAnsi="Times New Roman"/>
                <w:kern w:val="0"/>
                <w:szCs w:val="21"/>
              </w:rPr>
              <w:t>ccc,ccc</w:t>
            </w:r>
            <w:proofErr w:type="spellEnd"/>
          </w:p>
          <w:p w14:paraId="268781A2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3784F7FF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（注１：消費税及び地方消費税は別掲のため、単価に含まれている場合、除外のうえ、計上のこと。）</w:t>
            </w:r>
          </w:p>
          <w:p w14:paraId="032ACACE" w14:textId="77777777" w:rsidR="006E496F" w:rsidRPr="00B05FF8" w:rsidRDefault="006E496F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1BB2FA29" w14:textId="77777777" w:rsidR="006E496F" w:rsidRPr="00B05FF8" w:rsidRDefault="006E496F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3C33A8A6" w14:textId="77777777" w:rsidR="006E496F" w:rsidRPr="00B05FF8" w:rsidRDefault="006E496F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24D9CA2A" w14:textId="77777777" w:rsidR="006E496F" w:rsidRPr="00B05FF8" w:rsidRDefault="006E496F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hint="eastAsia"/>
                <w:spacing w:val="2"/>
                <w:kern w:val="0"/>
                <w:szCs w:val="21"/>
              </w:rPr>
            </w:pPr>
          </w:p>
        </w:tc>
      </w:tr>
      <w:tr w:rsidR="00715EBD" w:rsidRPr="00B05FF8" w14:paraId="071F1B0D" w14:textId="77777777" w:rsidTr="00715EBD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C8F3A" w14:textId="77777777" w:rsidR="00715EBD" w:rsidRPr="00B05FF8" w:rsidRDefault="00715EBD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３．外注費</w:t>
            </w:r>
            <w:r w:rsidR="00C916E3">
              <w:rPr>
                <w:rFonts w:ascii="Times New Roman" w:hAnsi="Times New Roman" w:cs="ＭＳ 明朝" w:hint="eastAsia"/>
                <w:kern w:val="0"/>
                <w:szCs w:val="21"/>
              </w:rPr>
              <w:t>・再委託費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7F7405" w14:textId="77777777" w:rsidR="00715EBD" w:rsidRDefault="00715EBD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6792B663" w14:textId="77777777" w:rsidR="00715EBD" w:rsidRPr="00B05FF8" w:rsidRDefault="00715EBD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hint="eastAsia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BD440" w14:textId="77777777" w:rsidR="00715EBD" w:rsidRPr="00B05FF8" w:rsidRDefault="00715EBD" w:rsidP="00715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>000,000</w:t>
            </w:r>
          </w:p>
          <w:p w14:paraId="7DBA5E62" w14:textId="77777777" w:rsidR="00715EBD" w:rsidRPr="00B05FF8" w:rsidRDefault="00715EBD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 w:rsidRPr="00B05FF8">
              <w:rPr>
                <w:rFonts w:ascii="Times New Roman" w:hAnsi="Times New Roman"/>
                <w:kern w:val="0"/>
                <w:szCs w:val="21"/>
              </w:rPr>
              <w:t>zzz,zzz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3CC36" w14:textId="77777777" w:rsidR="00715EBD" w:rsidRDefault="00715EBD" w:rsidP="00715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  <w:p w14:paraId="7F7E3910" w14:textId="77777777" w:rsidR="00715EBD" w:rsidRPr="00B05FF8" w:rsidRDefault="00715EBD" w:rsidP="00715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 xml:space="preserve">@ </w:t>
            </w:r>
            <w:proofErr w:type="spellStart"/>
            <w:r w:rsidRPr="00B05FF8">
              <w:rPr>
                <w:rFonts w:ascii="Times New Roman" w:hAnsi="Times New Roman"/>
                <w:kern w:val="0"/>
                <w:szCs w:val="21"/>
              </w:rPr>
              <w:t>xx,xxx</w:t>
            </w:r>
            <w:proofErr w:type="spellEnd"/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* </w:t>
            </w:r>
            <w:proofErr w:type="spellStart"/>
            <w:r w:rsidRPr="00B05FF8">
              <w:rPr>
                <w:rFonts w:ascii="Times New Roman" w:hAnsi="Times New Roman"/>
                <w:kern w:val="0"/>
                <w:szCs w:val="21"/>
              </w:rPr>
              <w:t>yy</w:t>
            </w:r>
            <w:proofErr w:type="spellEnd"/>
            <w:r>
              <w:rPr>
                <w:rFonts w:ascii="Times New Roman" w:hAnsi="Times New Roman" w:cs="ＭＳ 明朝" w:hint="eastAsia"/>
                <w:kern w:val="0"/>
                <w:szCs w:val="21"/>
              </w:rPr>
              <w:t>式</w:t>
            </w:r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= </w:t>
            </w:r>
            <w:proofErr w:type="spellStart"/>
            <w:r w:rsidRPr="00B05FF8">
              <w:rPr>
                <w:rFonts w:ascii="Times New Roman" w:hAnsi="Times New Roman"/>
                <w:kern w:val="0"/>
                <w:szCs w:val="21"/>
              </w:rPr>
              <w:t>zzz,zzz</w:t>
            </w:r>
            <w:proofErr w:type="spellEnd"/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14:paraId="286007FC" w14:textId="77777777" w:rsidR="00715EBD" w:rsidRPr="00715EBD" w:rsidRDefault="00715EBD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712355" w:rsidRPr="00B05FF8" w14:paraId="79B2AE4A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5D86A8" w14:textId="77777777" w:rsidR="00712355" w:rsidRPr="00B05FF8" w:rsidRDefault="00715EBD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４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．一般管理費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3B911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hint="eastAsia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F9970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>00,000,000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0E5CD7" w14:textId="77777777" w:rsidR="00712355" w:rsidRDefault="00F94F18" w:rsidP="00F94F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（１．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人件費</w:t>
            </w:r>
            <w:r w:rsidR="00E45936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＋</w:t>
            </w:r>
            <w:r w:rsidR="006E496F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２．</w:t>
            </w:r>
            <w:r w:rsidR="00E45936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事業費）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の１０％以内</w:t>
            </w:r>
          </w:p>
          <w:p w14:paraId="160C8763" w14:textId="77777777" w:rsidR="00F94F18" w:rsidRPr="00F94F18" w:rsidRDefault="00F94F18" w:rsidP="003B31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hint="eastAsia"/>
                <w:spacing w:val="2"/>
                <w:kern w:val="0"/>
                <w:szCs w:val="21"/>
              </w:rPr>
            </w:pPr>
          </w:p>
        </w:tc>
      </w:tr>
      <w:tr w:rsidR="00712355" w:rsidRPr="00B05FF8" w14:paraId="579CD88B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5381B" w14:textId="77777777" w:rsidR="00712355" w:rsidRPr="00B05FF8" w:rsidRDefault="00715EBD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５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．小計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D63AF3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A05FA2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819E26" w14:textId="77777777" w:rsidR="00EB20EA" w:rsidRPr="003C71CD" w:rsidRDefault="003B3111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（注２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：入札金額と一致）</w:t>
            </w:r>
          </w:p>
        </w:tc>
      </w:tr>
      <w:tr w:rsidR="00712355" w:rsidRPr="00B05FF8" w14:paraId="1370B6FC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2C23F0" w14:textId="77777777" w:rsidR="00712355" w:rsidRPr="00B05FF8" w:rsidRDefault="00715EBD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６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．消費税及び</w:t>
            </w:r>
          </w:p>
          <w:p w14:paraId="336B870E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地方消費税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8E7E5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F5524CB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1491A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350E3D9E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5EA1B3" w14:textId="77777777" w:rsidR="00712355" w:rsidRPr="00B05FF8" w:rsidRDefault="000D69ED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５</w:t>
            </w:r>
            <w:r w:rsidR="009F19C4">
              <w:rPr>
                <w:rFonts w:ascii="Times New Roman" w:hAnsi="Times New Roman" w:cs="ＭＳ 明朝" w:hint="eastAsia"/>
                <w:kern w:val="0"/>
                <w:szCs w:val="21"/>
              </w:rPr>
              <w:t>．小計（※）　×　１０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％</w:t>
            </w:r>
          </w:p>
          <w:p w14:paraId="0F6E3EED" w14:textId="77777777" w:rsidR="00712355" w:rsidRPr="00B05FF8" w:rsidRDefault="003B3111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（注３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：小数点以下切り捨て）</w:t>
            </w:r>
          </w:p>
        </w:tc>
      </w:tr>
      <w:tr w:rsidR="00712355" w:rsidRPr="00B05FF8" w14:paraId="71B66A53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8D74" w14:textId="77777777" w:rsidR="00712355" w:rsidRPr="00B05FF8" w:rsidRDefault="00715EBD" w:rsidP="000D6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７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．合計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85EA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35A1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303D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</w:tbl>
    <w:p w14:paraId="7E19EE01" w14:textId="77777777" w:rsidR="00350AC9" w:rsidRPr="00B05FF8" w:rsidRDefault="00712355" w:rsidP="00F94F18">
      <w:pPr>
        <w:ind w:left="420" w:hangingChars="200" w:hanging="420"/>
        <w:rPr>
          <w:rFonts w:ascii="Times New Roman" w:hAnsi="Times New Roman" w:cs="ＭＳ 明朝"/>
          <w:kern w:val="0"/>
          <w:szCs w:val="21"/>
        </w:rPr>
      </w:pPr>
      <w:r w:rsidRPr="00B05FF8">
        <w:rPr>
          <w:rFonts w:ascii="Times New Roman" w:hAnsi="Times New Roman"/>
          <w:kern w:val="0"/>
          <w:szCs w:val="21"/>
        </w:rPr>
        <w:t xml:space="preserve"> </w:t>
      </w:r>
      <w:r w:rsidRPr="00B05FF8">
        <w:rPr>
          <w:rFonts w:ascii="Times New Roman" w:hAnsi="Times New Roman" w:cs="ＭＳ 明朝" w:hint="eastAsia"/>
          <w:kern w:val="0"/>
          <w:szCs w:val="21"/>
        </w:rPr>
        <w:t>※消費税及び地方消費税にかかる免税事業者にあっては、課税売上げにかかる消費税及び地方消費税については、計上することは出来ない。</w:t>
      </w:r>
    </w:p>
    <w:p w14:paraId="43CCA64E" w14:textId="77777777" w:rsidR="00EB20EA" w:rsidRPr="00B05FF8" w:rsidRDefault="00EB20EA">
      <w:pPr>
        <w:rPr>
          <w:rFonts w:ascii="ＭＳ 明朝" w:hAnsi="ＭＳ 明朝" w:hint="eastAsia"/>
        </w:rPr>
      </w:pPr>
    </w:p>
    <w:sectPr w:rsidR="00EB20EA" w:rsidRPr="00B05FF8" w:rsidSect="003C71C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C3AAD" w14:textId="77777777" w:rsidR="00547B1A" w:rsidRDefault="00547B1A" w:rsidP="00557E30">
      <w:r>
        <w:separator/>
      </w:r>
    </w:p>
  </w:endnote>
  <w:endnote w:type="continuationSeparator" w:id="0">
    <w:p w14:paraId="06D0C8B5" w14:textId="77777777" w:rsidR="00547B1A" w:rsidRDefault="00547B1A" w:rsidP="0055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F6269" w14:textId="77777777" w:rsidR="00547B1A" w:rsidRDefault="00547B1A" w:rsidP="00557E30">
      <w:r>
        <w:separator/>
      </w:r>
    </w:p>
  </w:footnote>
  <w:footnote w:type="continuationSeparator" w:id="0">
    <w:p w14:paraId="7DE1B5C7" w14:textId="77777777" w:rsidR="00547B1A" w:rsidRDefault="00547B1A" w:rsidP="00557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4C4"/>
    <w:multiLevelType w:val="hybridMultilevel"/>
    <w:tmpl w:val="635899D6"/>
    <w:lvl w:ilvl="0" w:tplc="40FEB68A">
      <w:start w:val="1"/>
      <w:numFmt w:val="decimalFullWidth"/>
      <w:lvlText w:val="（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215080"/>
    <w:multiLevelType w:val="hybridMultilevel"/>
    <w:tmpl w:val="A4AE4AD6"/>
    <w:lvl w:ilvl="0" w:tplc="4CC8FA94">
      <w:start w:val="1"/>
      <w:numFmt w:val="decimalFullWidth"/>
      <w:lvlText w:val="（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8352434">
    <w:abstractNumId w:val="0"/>
  </w:num>
  <w:num w:numId="2" w16cid:durableId="1089348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55"/>
    <w:rsid w:val="0002374D"/>
    <w:rsid w:val="000D69ED"/>
    <w:rsid w:val="000D6B6E"/>
    <w:rsid w:val="00116686"/>
    <w:rsid w:val="001845C0"/>
    <w:rsid w:val="001A5694"/>
    <w:rsid w:val="00217396"/>
    <w:rsid w:val="002509AE"/>
    <w:rsid w:val="002A468E"/>
    <w:rsid w:val="00317DFD"/>
    <w:rsid w:val="00350AC9"/>
    <w:rsid w:val="00386C53"/>
    <w:rsid w:val="003875E8"/>
    <w:rsid w:val="003A7512"/>
    <w:rsid w:val="003B3111"/>
    <w:rsid w:val="003C71CD"/>
    <w:rsid w:val="00413395"/>
    <w:rsid w:val="00507BFF"/>
    <w:rsid w:val="00547B1A"/>
    <w:rsid w:val="00557E30"/>
    <w:rsid w:val="005D06EF"/>
    <w:rsid w:val="00681FE3"/>
    <w:rsid w:val="006A601E"/>
    <w:rsid w:val="006E496F"/>
    <w:rsid w:val="00712355"/>
    <w:rsid w:val="00715EBD"/>
    <w:rsid w:val="00734EC1"/>
    <w:rsid w:val="007A087E"/>
    <w:rsid w:val="008D2BFA"/>
    <w:rsid w:val="00961D0D"/>
    <w:rsid w:val="00966D04"/>
    <w:rsid w:val="00983506"/>
    <w:rsid w:val="009F19C4"/>
    <w:rsid w:val="00AE1A3A"/>
    <w:rsid w:val="00AF045E"/>
    <w:rsid w:val="00B004B3"/>
    <w:rsid w:val="00B05FF8"/>
    <w:rsid w:val="00BE4934"/>
    <w:rsid w:val="00C35D4A"/>
    <w:rsid w:val="00C916E3"/>
    <w:rsid w:val="00D30C4A"/>
    <w:rsid w:val="00D42A1C"/>
    <w:rsid w:val="00D74E8B"/>
    <w:rsid w:val="00DC1A41"/>
    <w:rsid w:val="00DF0685"/>
    <w:rsid w:val="00E45936"/>
    <w:rsid w:val="00E95652"/>
    <w:rsid w:val="00EB20EA"/>
    <w:rsid w:val="00F94F18"/>
    <w:rsid w:val="00FA6B8A"/>
    <w:rsid w:val="00FA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767E0"/>
  <w15:chartTrackingRefBased/>
  <w15:docId w15:val="{8516FDDB-1610-4E75-85E5-BA38E49C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A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E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7E3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7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7E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14" ma:contentTypeDescription="新しいドキュメントを作成します。" ma:contentTypeScope="" ma:versionID="6deddfc6e96c4c9dc1b2d443d5c7cec8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804983424766e79f2e730ffa5aa27264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c6d183-3d80-4552-8418-747f4c2581f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TaxCatchAll xmlns="8ee52e10-ab1a-4c94-9d82-ab5dbf513320" xsi:nil="true"/>
  </documentManagement>
</p:properties>
</file>

<file path=customXml/itemProps1.xml><?xml version="1.0" encoding="utf-8"?>
<ds:datastoreItem xmlns:ds="http://schemas.openxmlformats.org/officeDocument/2006/customXml" ds:itemID="{89D9A23D-ED66-4E5C-9188-7334BF3731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0E769-2FF1-44B3-8534-D11821FFC551}"/>
</file>

<file path=customXml/itemProps3.xml><?xml version="1.0" encoding="utf-8"?>
<ds:datastoreItem xmlns:ds="http://schemas.openxmlformats.org/officeDocument/2006/customXml" ds:itemID="{141AD813-C75B-4BA6-9F91-BFCE5A0EF18E}">
  <ds:schemaRefs>
    <ds:schemaRef ds:uri="http://schemas.microsoft.com/office/2006/metadata/properties"/>
    <ds:schemaRef ds:uri="http://schemas.microsoft.com/office/infopath/2007/PartnerControls"/>
    <ds:schemaRef ds:uri="321e8871-1c24-4f8a-8f1d-b9016d52d4a3"/>
    <ds:schemaRef ds:uri="8ee52e10-ab1a-4c94-9d82-ab5dbf5133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情報システム厚生課</dc:creator>
  <cp:keywords/>
  <cp:lastModifiedBy>Windows ユーザー</cp:lastModifiedBy>
  <cp:revision>2</cp:revision>
  <cp:lastPrinted>2017-08-02T10:23:00Z</cp:lastPrinted>
  <dcterms:created xsi:type="dcterms:W3CDTF">2026-05-21T10:05:00Z</dcterms:created>
  <dcterms:modified xsi:type="dcterms:W3CDTF">2026-05-21T10:05:00Z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</Properties>
</file>