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9ABF4" w14:textId="77777777" w:rsidR="00207455" w:rsidRPr="000550EF" w:rsidRDefault="00207455" w:rsidP="00207455">
      <w:pPr>
        <w:pStyle w:val="a5"/>
        <w:ind w:left="240" w:hanging="240"/>
        <w:rPr>
          <w:rFonts w:ascii="BIZ UDPゴシック" w:eastAsia="BIZ UDPゴシック" w:hAnsi="BIZ UDPゴシック"/>
          <w:sz w:val="24"/>
        </w:rPr>
      </w:pPr>
      <w:r w:rsidRPr="000550EF">
        <w:rPr>
          <w:rFonts w:ascii="BIZ UDPゴシック" w:eastAsia="BIZ UDPゴシック" w:hAnsi="BIZ UDPゴシック" w:hint="eastAsia"/>
          <w:sz w:val="24"/>
        </w:rPr>
        <w:t>令和　　年　　月　　日</w:t>
      </w:r>
    </w:p>
    <w:p w14:paraId="752749A3" w14:textId="77777777" w:rsidR="00207455" w:rsidRPr="000550EF" w:rsidRDefault="00207455" w:rsidP="00207455">
      <w:pPr>
        <w:pStyle w:val="a5"/>
        <w:ind w:left="240" w:hanging="240"/>
        <w:rPr>
          <w:rFonts w:ascii="BIZ UDPゴシック" w:eastAsia="BIZ UDPゴシック" w:hAnsi="BIZ UDPゴシック"/>
          <w:sz w:val="24"/>
        </w:rPr>
      </w:pPr>
    </w:p>
    <w:p w14:paraId="7F40E72D" w14:textId="77777777"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pacing w:val="30"/>
          <w:kern w:val="0"/>
          <w:sz w:val="24"/>
          <w:fitText w:val="3240" w:id="-396161024"/>
        </w:rPr>
        <w:t>内閣府沖縄総合事務局</w:t>
      </w:r>
      <w:r w:rsidRPr="000550EF">
        <w:rPr>
          <w:rFonts w:ascii="BIZ UDPゴシック" w:eastAsia="BIZ UDPゴシック" w:hAnsi="BIZ UDPゴシック" w:hint="eastAsia"/>
          <w:kern w:val="0"/>
          <w:sz w:val="24"/>
          <w:fitText w:val="3240" w:id="-396161024"/>
        </w:rPr>
        <w:t>長</w:t>
      </w:r>
      <w:r w:rsidRPr="000550EF">
        <w:rPr>
          <w:rFonts w:ascii="BIZ UDPゴシック" w:eastAsia="BIZ UDPゴシック" w:hAnsi="BIZ UDPゴシック" w:hint="eastAsia"/>
          <w:kern w:val="0"/>
          <w:sz w:val="24"/>
        </w:rPr>
        <w:t xml:space="preserve">　</w:t>
      </w:r>
      <w:r w:rsidRPr="000550EF">
        <w:rPr>
          <w:rFonts w:ascii="BIZ UDPゴシック" w:eastAsia="BIZ UDPゴシック" w:hAnsi="BIZ UDPゴシック" w:hint="eastAsia"/>
          <w:sz w:val="24"/>
        </w:rPr>
        <w:t>殿</w:t>
      </w:r>
    </w:p>
    <w:p w14:paraId="77F19803" w14:textId="77777777"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w:t>
      </w:r>
    </w:p>
    <w:p w14:paraId="0A61B63C" w14:textId="6651A319" w:rsidR="00207455" w:rsidRPr="000550EF" w:rsidRDefault="00207455" w:rsidP="00207455">
      <w:pPr>
        <w:ind w:firstLineChars="2180" w:firstLine="5232"/>
        <w:rPr>
          <w:rFonts w:ascii="BIZ UDPゴシック" w:eastAsia="BIZ UDPゴシック" w:hAnsi="BIZ UDPゴシック"/>
          <w:sz w:val="24"/>
        </w:rPr>
      </w:pPr>
      <w:r w:rsidRPr="000550EF">
        <w:rPr>
          <w:rFonts w:ascii="BIZ UDPゴシック" w:eastAsia="BIZ UDPゴシック" w:hAnsi="BIZ UDPゴシック" w:hint="eastAsia"/>
          <w:sz w:val="24"/>
        </w:rPr>
        <w:t xml:space="preserve">住　　所　　</w:t>
      </w:r>
    </w:p>
    <w:p w14:paraId="6198DB1C" w14:textId="658CABA2" w:rsidR="00207455" w:rsidRPr="000550EF" w:rsidRDefault="00207455" w:rsidP="00207455">
      <w:pPr>
        <w:ind w:firstLineChars="2180" w:firstLine="5232"/>
        <w:rPr>
          <w:rFonts w:ascii="BIZ UDPゴシック" w:eastAsia="BIZ UDPゴシック" w:hAnsi="BIZ UDPゴシック"/>
          <w:sz w:val="24"/>
        </w:rPr>
      </w:pPr>
      <w:r w:rsidRPr="000550EF">
        <w:rPr>
          <w:rFonts w:ascii="BIZ UDPゴシック" w:eastAsia="BIZ UDPゴシック" w:hAnsi="BIZ UDPゴシック" w:hint="eastAsia"/>
          <w:sz w:val="24"/>
        </w:rPr>
        <w:t xml:space="preserve">名　　称　　</w:t>
      </w:r>
    </w:p>
    <w:p w14:paraId="401AADAB" w14:textId="6B561777" w:rsidR="00207455" w:rsidRPr="000550EF" w:rsidRDefault="00207455" w:rsidP="00207455">
      <w:pPr>
        <w:ind w:firstLineChars="2180" w:firstLine="5232"/>
        <w:rPr>
          <w:rFonts w:ascii="BIZ UDPゴシック" w:eastAsia="BIZ UDPゴシック" w:hAnsi="BIZ UDPゴシック"/>
          <w:sz w:val="24"/>
        </w:rPr>
      </w:pPr>
      <w:r w:rsidRPr="000550EF">
        <w:rPr>
          <w:rFonts w:ascii="BIZ UDPゴシック" w:eastAsia="BIZ UDPゴシック" w:hAnsi="BIZ UDPゴシック" w:hint="eastAsia"/>
          <w:sz w:val="24"/>
        </w:rPr>
        <w:t xml:space="preserve">代表者名　</w:t>
      </w:r>
    </w:p>
    <w:p w14:paraId="5A85538F" w14:textId="49683221" w:rsidR="00207455" w:rsidRPr="000550EF" w:rsidRDefault="00207455" w:rsidP="00207455">
      <w:pPr>
        <w:ind w:firstLineChars="1450" w:firstLine="5220"/>
        <w:rPr>
          <w:rFonts w:ascii="BIZ UDPゴシック" w:eastAsia="BIZ UDPゴシック" w:hAnsi="BIZ UDPゴシック"/>
          <w:sz w:val="24"/>
        </w:rPr>
      </w:pPr>
      <w:r w:rsidRPr="000550EF">
        <w:rPr>
          <w:rFonts w:ascii="BIZ UDPゴシック" w:eastAsia="BIZ UDPゴシック" w:hAnsi="BIZ UDPゴシック" w:hint="eastAsia"/>
          <w:spacing w:val="60"/>
          <w:kern w:val="0"/>
          <w:sz w:val="24"/>
          <w:fitText w:val="960" w:id="-396161023"/>
        </w:rPr>
        <w:t>連絡</w:t>
      </w:r>
      <w:r w:rsidRPr="000550EF">
        <w:rPr>
          <w:rFonts w:ascii="BIZ UDPゴシック" w:eastAsia="BIZ UDPゴシック" w:hAnsi="BIZ UDPゴシック" w:hint="eastAsia"/>
          <w:kern w:val="0"/>
          <w:sz w:val="24"/>
          <w:fitText w:val="960" w:id="-396161023"/>
        </w:rPr>
        <w:t>先</w:t>
      </w:r>
      <w:r w:rsidRPr="000550EF">
        <w:rPr>
          <w:rFonts w:ascii="BIZ UDPゴシック" w:eastAsia="BIZ UDPゴシック" w:hAnsi="BIZ UDPゴシック" w:hint="eastAsia"/>
          <w:kern w:val="0"/>
          <w:sz w:val="24"/>
        </w:rPr>
        <w:t xml:space="preserve">　</w:t>
      </w:r>
    </w:p>
    <w:p w14:paraId="47E37801" w14:textId="2A8E325A"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w:t>
      </w:r>
    </w:p>
    <w:p w14:paraId="46BC8C07" w14:textId="77777777" w:rsidR="00207455" w:rsidRPr="000550EF" w:rsidRDefault="00207455" w:rsidP="00207455">
      <w:pPr>
        <w:rPr>
          <w:rFonts w:ascii="BIZ UDPゴシック" w:eastAsia="BIZ UDPゴシック" w:hAnsi="BIZ UDPゴシック"/>
          <w:sz w:val="24"/>
        </w:rPr>
      </w:pPr>
    </w:p>
    <w:p w14:paraId="4A54BE7C" w14:textId="06CFB240" w:rsidR="00207455" w:rsidRPr="000550EF" w:rsidRDefault="00002E50" w:rsidP="00207455">
      <w:pPr>
        <w:jc w:val="center"/>
        <w:rPr>
          <w:rFonts w:ascii="BIZ UDPゴシック" w:eastAsia="BIZ UDPゴシック" w:hAnsi="BIZ UDPゴシック"/>
          <w:sz w:val="28"/>
          <w:szCs w:val="28"/>
        </w:rPr>
      </w:pPr>
      <w:r w:rsidRPr="000550EF">
        <w:rPr>
          <w:rFonts w:ascii="BIZ UDPゴシック" w:eastAsia="BIZ UDPゴシック" w:hAnsi="BIZ UDPゴシック"/>
          <w:sz w:val="28"/>
          <w:szCs w:val="28"/>
        </w:rPr>
        <w:t>一般乗用旅客自動車運送事業の料金設定届出書</w:t>
      </w:r>
    </w:p>
    <w:p w14:paraId="301C8200" w14:textId="77777777" w:rsidR="00207455" w:rsidRPr="000550EF" w:rsidRDefault="00207455" w:rsidP="00207455">
      <w:pPr>
        <w:rPr>
          <w:rFonts w:ascii="BIZ UDPゴシック" w:eastAsia="BIZ UDPゴシック" w:hAnsi="BIZ UDPゴシック"/>
          <w:sz w:val="24"/>
        </w:rPr>
      </w:pPr>
    </w:p>
    <w:p w14:paraId="50B40381" w14:textId="77777777" w:rsidR="00207455" w:rsidRPr="000550EF" w:rsidRDefault="00207455" w:rsidP="00207455">
      <w:pPr>
        <w:rPr>
          <w:rFonts w:ascii="BIZ UDPゴシック" w:eastAsia="BIZ UDPゴシック" w:hAnsi="BIZ UDPゴシック"/>
          <w:sz w:val="24"/>
        </w:rPr>
      </w:pPr>
    </w:p>
    <w:p w14:paraId="24F74CF9" w14:textId="05AE2B97"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この度、一般乗用旅客自動車運送事業の</w:t>
      </w:r>
      <w:r w:rsidR="00002E50" w:rsidRPr="000550EF">
        <w:rPr>
          <w:rFonts w:ascii="BIZ UDPゴシック" w:eastAsia="BIZ UDPゴシック" w:hAnsi="BIZ UDPゴシック" w:hint="eastAsia"/>
          <w:sz w:val="24"/>
        </w:rPr>
        <w:t>サービス指定予約料金</w:t>
      </w:r>
      <w:r w:rsidRPr="000550EF">
        <w:rPr>
          <w:rFonts w:ascii="BIZ UDPゴシック" w:eastAsia="BIZ UDPゴシック" w:hAnsi="BIZ UDPゴシック" w:hint="eastAsia"/>
          <w:sz w:val="24"/>
        </w:rPr>
        <w:t>を下記のとおり設定したいので、道路運送法第９条の３</w:t>
      </w:r>
      <w:r w:rsidR="00002E50" w:rsidRPr="000550EF">
        <w:rPr>
          <w:rFonts w:ascii="BIZ UDPゴシック" w:eastAsia="BIZ UDPゴシック" w:hAnsi="BIZ UDPゴシック" w:hint="eastAsia"/>
          <w:sz w:val="24"/>
        </w:rPr>
        <w:t>第３項</w:t>
      </w:r>
      <w:r w:rsidRPr="000550EF">
        <w:rPr>
          <w:rFonts w:ascii="BIZ UDPゴシック" w:eastAsia="BIZ UDPゴシック" w:hAnsi="BIZ UDPゴシック" w:hint="eastAsia"/>
          <w:sz w:val="24"/>
        </w:rPr>
        <w:t>及び同法施行規則第１０条の</w:t>
      </w:r>
      <w:r w:rsidR="00002E50" w:rsidRPr="000550EF">
        <w:rPr>
          <w:rFonts w:ascii="BIZ UDPゴシック" w:eastAsia="BIZ UDPゴシック" w:hAnsi="BIZ UDPゴシック" w:hint="eastAsia"/>
          <w:sz w:val="24"/>
        </w:rPr>
        <w:t>４</w:t>
      </w:r>
      <w:r w:rsidRPr="000550EF">
        <w:rPr>
          <w:rFonts w:ascii="BIZ UDPゴシック" w:eastAsia="BIZ UDPゴシック" w:hAnsi="BIZ UDPゴシック" w:hint="eastAsia"/>
          <w:sz w:val="24"/>
        </w:rPr>
        <w:t>の規定に基づき</w:t>
      </w:r>
      <w:r w:rsidR="00002E50" w:rsidRPr="000550EF">
        <w:rPr>
          <w:rFonts w:ascii="BIZ UDPゴシック" w:eastAsia="BIZ UDPゴシック" w:hAnsi="BIZ UDPゴシック" w:hint="eastAsia"/>
          <w:sz w:val="24"/>
        </w:rPr>
        <w:t>届出</w:t>
      </w:r>
      <w:r w:rsidRPr="000550EF">
        <w:rPr>
          <w:rFonts w:ascii="BIZ UDPゴシック" w:eastAsia="BIZ UDPゴシック" w:hAnsi="BIZ UDPゴシック" w:hint="eastAsia"/>
          <w:sz w:val="24"/>
        </w:rPr>
        <w:t>いたします。</w:t>
      </w:r>
    </w:p>
    <w:p w14:paraId="3E50AF85" w14:textId="77777777" w:rsidR="00207455" w:rsidRPr="000550EF" w:rsidRDefault="00207455" w:rsidP="00207455">
      <w:pPr>
        <w:rPr>
          <w:rFonts w:ascii="BIZ UDPゴシック" w:eastAsia="BIZ UDPゴシック" w:hAnsi="BIZ UDPゴシック"/>
          <w:sz w:val="24"/>
        </w:rPr>
      </w:pPr>
    </w:p>
    <w:p w14:paraId="386A4A99" w14:textId="77777777" w:rsidR="00207455" w:rsidRPr="000550EF" w:rsidRDefault="00207455" w:rsidP="00207455">
      <w:pPr>
        <w:jc w:val="center"/>
        <w:rPr>
          <w:rFonts w:ascii="BIZ UDPゴシック" w:eastAsia="BIZ UDPゴシック" w:hAnsi="BIZ UDPゴシック"/>
          <w:sz w:val="24"/>
        </w:rPr>
      </w:pPr>
      <w:r w:rsidRPr="000550EF">
        <w:rPr>
          <w:rFonts w:ascii="BIZ UDPゴシック" w:eastAsia="BIZ UDPゴシック" w:hAnsi="BIZ UDPゴシック" w:hint="eastAsia"/>
          <w:sz w:val="24"/>
        </w:rPr>
        <w:t>記</w:t>
      </w:r>
    </w:p>
    <w:p w14:paraId="60BC9BC8" w14:textId="77777777" w:rsidR="00207455" w:rsidRPr="000550EF" w:rsidRDefault="00207455" w:rsidP="00207455">
      <w:pPr>
        <w:rPr>
          <w:rFonts w:ascii="BIZ UDPゴシック" w:eastAsia="BIZ UDPゴシック" w:hAnsi="BIZ UDPゴシック"/>
          <w:sz w:val="24"/>
        </w:rPr>
      </w:pPr>
    </w:p>
    <w:p w14:paraId="3EB13D72" w14:textId="77777777"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z w:val="24"/>
        </w:rPr>
        <w:t>１　氏名又は名称及び住所並びに法人にあっては、その代表者の氏名</w:t>
      </w:r>
    </w:p>
    <w:p w14:paraId="79FBE5CE" w14:textId="4B905F81" w:rsidR="00207455" w:rsidRPr="000550EF" w:rsidRDefault="00207455" w:rsidP="00207455">
      <w:pPr>
        <w:ind w:leftChars="426" w:left="2342" w:hangingChars="603" w:hanging="1447"/>
        <w:rPr>
          <w:rFonts w:ascii="BIZ UDPゴシック" w:eastAsia="BIZ UDPゴシック" w:hAnsi="BIZ UDPゴシック"/>
          <w:sz w:val="24"/>
        </w:rPr>
      </w:pPr>
      <w:r w:rsidRPr="000550EF">
        <w:rPr>
          <w:rFonts w:ascii="BIZ UDPゴシック" w:eastAsia="BIZ UDPゴシック" w:hAnsi="BIZ UDPゴシック" w:hint="eastAsia"/>
          <w:sz w:val="24"/>
        </w:rPr>
        <w:t xml:space="preserve">氏名又は名称　</w:t>
      </w:r>
    </w:p>
    <w:p w14:paraId="4FABF6B6" w14:textId="6FF7C3B8" w:rsidR="00207455" w:rsidRPr="000550EF" w:rsidRDefault="00207455" w:rsidP="00207455">
      <w:pPr>
        <w:ind w:leftChars="426" w:left="2342" w:hangingChars="603" w:hanging="1447"/>
        <w:rPr>
          <w:rFonts w:ascii="BIZ UDPゴシック" w:eastAsia="BIZ UDPゴシック" w:hAnsi="BIZ UDPゴシック"/>
          <w:sz w:val="24"/>
        </w:rPr>
      </w:pPr>
      <w:r w:rsidRPr="000550EF">
        <w:rPr>
          <w:rFonts w:ascii="BIZ UDPゴシック" w:eastAsia="BIZ UDPゴシック" w:hAnsi="BIZ UDPゴシック" w:hint="eastAsia"/>
          <w:sz w:val="24"/>
        </w:rPr>
        <w:t xml:space="preserve">住　　　所　　　　</w:t>
      </w:r>
    </w:p>
    <w:p w14:paraId="13248D18" w14:textId="77524782" w:rsidR="00207455" w:rsidRPr="000550EF" w:rsidRDefault="00207455" w:rsidP="00207455">
      <w:pPr>
        <w:ind w:leftChars="426" w:left="2342" w:hangingChars="603" w:hanging="1447"/>
        <w:rPr>
          <w:rFonts w:ascii="BIZ UDPゴシック" w:eastAsia="BIZ UDPゴシック" w:hAnsi="BIZ UDPゴシック"/>
          <w:sz w:val="24"/>
        </w:rPr>
      </w:pPr>
      <w:r w:rsidRPr="000550EF">
        <w:rPr>
          <w:rFonts w:ascii="BIZ UDPゴシック" w:eastAsia="BIZ UDPゴシック" w:hAnsi="BIZ UDPゴシック" w:hint="eastAsia"/>
          <w:sz w:val="24"/>
        </w:rPr>
        <w:t xml:space="preserve">代表者名　　　　</w:t>
      </w:r>
    </w:p>
    <w:p w14:paraId="7C45978C" w14:textId="77777777" w:rsidR="00207455" w:rsidRPr="000550EF" w:rsidRDefault="00207455" w:rsidP="00207455">
      <w:pPr>
        <w:rPr>
          <w:rFonts w:ascii="BIZ UDPゴシック" w:eastAsia="BIZ UDPゴシック" w:hAnsi="BIZ UDPゴシック"/>
          <w:sz w:val="24"/>
        </w:rPr>
      </w:pPr>
    </w:p>
    <w:p w14:paraId="14D3E127" w14:textId="3109D5BD"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z w:val="24"/>
        </w:rPr>
        <w:t>２　設定しようとする料金を適用する営業区域</w:t>
      </w:r>
    </w:p>
    <w:p w14:paraId="5BD98720" w14:textId="187838CA" w:rsidR="00207455" w:rsidRPr="000550EF" w:rsidRDefault="00207455" w:rsidP="00207455">
      <w:pPr>
        <w:ind w:firstLineChars="400" w:firstLine="960"/>
        <w:rPr>
          <w:rFonts w:ascii="BIZ UDPゴシック" w:eastAsia="BIZ UDPゴシック" w:hAnsi="BIZ UDPゴシック"/>
          <w:sz w:val="24"/>
        </w:rPr>
      </w:pPr>
      <w:r w:rsidRPr="000550EF">
        <w:rPr>
          <w:rFonts w:ascii="BIZ UDPゴシック" w:eastAsia="BIZ UDPゴシック" w:hAnsi="BIZ UDPゴシック" w:hint="eastAsia"/>
          <w:sz w:val="24"/>
        </w:rPr>
        <w:t>沖縄地区</w:t>
      </w:r>
      <w:r w:rsidR="00355770" w:rsidRPr="000550EF">
        <w:rPr>
          <w:rFonts w:ascii="BIZ UDPゴシック" w:eastAsia="BIZ UDPゴシック" w:hAnsi="BIZ UDPゴシック" w:hint="eastAsia"/>
          <w:sz w:val="24"/>
        </w:rPr>
        <w:t>：</w:t>
      </w:r>
      <w:r w:rsidRPr="000550EF">
        <w:rPr>
          <w:rFonts w:ascii="BIZ UDPゴシック" w:eastAsia="BIZ UDPゴシック" w:hAnsi="BIZ UDPゴシック" w:hint="eastAsia"/>
          <w:sz w:val="24"/>
        </w:rPr>
        <w:t>旧沖縄</w:t>
      </w:r>
      <w:r w:rsidR="00E9683F">
        <w:rPr>
          <w:rFonts w:ascii="BIZ UDPゴシック" w:eastAsia="BIZ UDPゴシック" w:hAnsi="BIZ UDPゴシック" w:hint="eastAsia"/>
          <w:sz w:val="24"/>
        </w:rPr>
        <w:t xml:space="preserve">　　　　　　　</w:t>
      </w:r>
      <w:r w:rsidRPr="000550EF">
        <w:rPr>
          <w:rFonts w:ascii="BIZ UDPゴシック" w:eastAsia="BIZ UDPゴシック" w:hAnsi="BIZ UDPゴシック" w:hint="eastAsia"/>
          <w:sz w:val="24"/>
        </w:rPr>
        <w:t>地区</w:t>
      </w:r>
    </w:p>
    <w:p w14:paraId="4321B1D0" w14:textId="77777777" w:rsidR="00207455" w:rsidRPr="00E9683F" w:rsidRDefault="00207455" w:rsidP="00207455">
      <w:pPr>
        <w:rPr>
          <w:rFonts w:ascii="BIZ UDPゴシック" w:eastAsia="BIZ UDPゴシック" w:hAnsi="BIZ UDPゴシック"/>
          <w:sz w:val="24"/>
        </w:rPr>
      </w:pPr>
    </w:p>
    <w:p w14:paraId="7EAF5492" w14:textId="77777777" w:rsidR="00207455" w:rsidRPr="000550EF" w:rsidRDefault="00207455" w:rsidP="00207455">
      <w:pPr>
        <w:rPr>
          <w:rFonts w:ascii="BIZ UDPゴシック" w:eastAsia="BIZ UDPゴシック" w:hAnsi="BIZ UDPゴシック"/>
          <w:sz w:val="24"/>
        </w:rPr>
      </w:pPr>
      <w:r w:rsidRPr="000550EF">
        <w:rPr>
          <w:rFonts w:ascii="BIZ UDPゴシック" w:eastAsia="BIZ UDPゴシック" w:hAnsi="BIZ UDPゴシック" w:hint="eastAsia"/>
          <w:sz w:val="24"/>
        </w:rPr>
        <w:t>３　設定しようとする運賃及び料金の種類・額及び適用方法</w:t>
      </w:r>
    </w:p>
    <w:p w14:paraId="6915D585" w14:textId="77777777" w:rsidR="00002E50" w:rsidRPr="000550EF" w:rsidRDefault="00002E50" w:rsidP="00002E50">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（１）サービス指定予約料金</w:t>
      </w:r>
    </w:p>
    <w:p w14:paraId="05AD3286" w14:textId="148CA343" w:rsidR="00002E50" w:rsidRPr="000550EF" w:rsidRDefault="00002E50" w:rsidP="00002E50">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ア　時間指定配車料金は、１車両１回ごとに　</w:t>
      </w:r>
      <w:r w:rsidR="007724AE">
        <w:rPr>
          <w:rFonts w:ascii="BIZ UDPゴシック" w:eastAsia="BIZ UDPゴシック" w:hAnsi="BIZ UDPゴシック" w:hint="eastAsia"/>
          <w:sz w:val="24"/>
        </w:rPr>
        <w:t xml:space="preserve">　　　　</w:t>
      </w:r>
      <w:r w:rsidRPr="000550EF">
        <w:rPr>
          <w:rFonts w:ascii="BIZ UDPゴシック" w:eastAsia="BIZ UDPゴシック" w:hAnsi="BIZ UDPゴシック" w:hint="eastAsia"/>
          <w:sz w:val="24"/>
        </w:rPr>
        <w:t>円とする。</w:t>
      </w:r>
    </w:p>
    <w:p w14:paraId="60780509" w14:textId="170053DB" w:rsidR="00002E50" w:rsidRPr="000550EF" w:rsidRDefault="00002E50" w:rsidP="00002E50">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イ　車両指定配車料金は、１車両１回ごとに　</w:t>
      </w:r>
      <w:r w:rsidR="007724AE">
        <w:rPr>
          <w:rFonts w:ascii="BIZ UDPゴシック" w:eastAsia="BIZ UDPゴシック" w:hAnsi="BIZ UDPゴシック" w:hint="eastAsia"/>
          <w:sz w:val="24"/>
        </w:rPr>
        <w:t xml:space="preserve">　　　　</w:t>
      </w:r>
      <w:r w:rsidRPr="000550EF">
        <w:rPr>
          <w:rFonts w:ascii="BIZ UDPゴシック" w:eastAsia="BIZ UDPゴシック" w:hAnsi="BIZ UDPゴシック" w:hint="eastAsia"/>
          <w:sz w:val="24"/>
        </w:rPr>
        <w:t>円とする。</w:t>
      </w:r>
    </w:p>
    <w:p w14:paraId="7766199C" w14:textId="77777777" w:rsidR="00002E50" w:rsidRPr="000550EF" w:rsidRDefault="00002E50" w:rsidP="00002E50">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（２）適用方</w:t>
      </w:r>
    </w:p>
    <w:p w14:paraId="22F172BB" w14:textId="77777777" w:rsidR="00002E50" w:rsidRPr="000550EF" w:rsidRDefault="00002E50" w:rsidP="00002E50">
      <w:pPr>
        <w:ind w:left="566" w:hangingChars="236" w:hanging="566"/>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ア　時間指定配車料金は、予約による旅客の指定した時間に車両を配車する場合に適用する。</w:t>
      </w:r>
    </w:p>
    <w:p w14:paraId="23CB298E" w14:textId="77777777" w:rsidR="00002E50" w:rsidRPr="000550EF" w:rsidRDefault="00002E50" w:rsidP="00002E50">
      <w:pPr>
        <w:ind w:left="566" w:hangingChars="236" w:hanging="566"/>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イ　車両指定配車料金は、予約による旅客のワゴン車等の配車依頼に応じてワゴン車等を配車する場合に適用する。</w:t>
      </w:r>
    </w:p>
    <w:p w14:paraId="4405FA36" w14:textId="77777777" w:rsidR="00002E50" w:rsidRPr="000550EF" w:rsidRDefault="00002E50" w:rsidP="00002E50">
      <w:pPr>
        <w:ind w:left="566" w:hangingChars="236" w:hanging="566"/>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ウ　時間指定配車料金及び車両指定配車料金のいずれにも該当する場合は、適用しうるいずれかの料金のうち高額の料金のみを収受する。</w:t>
      </w:r>
    </w:p>
    <w:p w14:paraId="345CCA5A" w14:textId="77777777" w:rsidR="00002E50" w:rsidRPr="000550EF" w:rsidRDefault="00002E50" w:rsidP="00002E50">
      <w:pPr>
        <w:rPr>
          <w:rFonts w:ascii="BIZ UDPゴシック" w:eastAsia="BIZ UDPゴシック" w:hAnsi="BIZ UDPゴシック"/>
          <w:sz w:val="24"/>
        </w:rPr>
      </w:pPr>
    </w:p>
    <w:p w14:paraId="66CBA547" w14:textId="7DB4F5D8" w:rsidR="00002E50" w:rsidRPr="000550EF" w:rsidRDefault="00002E50" w:rsidP="00002E50">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４　実施予定日　</w:t>
      </w:r>
    </w:p>
    <w:p w14:paraId="6EB4B985" w14:textId="7BF4B29C" w:rsidR="00EE6D85" w:rsidRPr="000550EF" w:rsidRDefault="00002E50" w:rsidP="00002E50">
      <w:pPr>
        <w:rPr>
          <w:rFonts w:ascii="BIZ UDPゴシック" w:eastAsia="BIZ UDPゴシック" w:hAnsi="BIZ UDPゴシック"/>
          <w:sz w:val="24"/>
        </w:rPr>
      </w:pPr>
      <w:r w:rsidRPr="000550EF">
        <w:rPr>
          <w:rFonts w:ascii="BIZ UDPゴシック" w:eastAsia="BIZ UDPゴシック" w:hAnsi="BIZ UDPゴシック" w:hint="eastAsia"/>
          <w:sz w:val="24"/>
        </w:rPr>
        <w:t xml:space="preserve">　　　　　令和</w:t>
      </w:r>
      <w:r w:rsidR="007724AE">
        <w:rPr>
          <w:rFonts w:ascii="BIZ UDPゴシック" w:eastAsia="BIZ UDPゴシック" w:hAnsi="BIZ UDPゴシック" w:hint="eastAsia"/>
          <w:sz w:val="24"/>
        </w:rPr>
        <w:t xml:space="preserve">　　</w:t>
      </w:r>
      <w:r w:rsidRPr="000550EF">
        <w:rPr>
          <w:rFonts w:ascii="BIZ UDPゴシック" w:eastAsia="BIZ UDPゴシック" w:hAnsi="BIZ UDPゴシック" w:hint="eastAsia"/>
          <w:sz w:val="24"/>
        </w:rPr>
        <w:t>年</w:t>
      </w:r>
      <w:r w:rsidR="007724AE">
        <w:rPr>
          <w:rFonts w:ascii="BIZ UDPゴシック" w:eastAsia="BIZ UDPゴシック" w:hAnsi="BIZ UDPゴシック" w:hint="eastAsia"/>
          <w:sz w:val="24"/>
        </w:rPr>
        <w:t xml:space="preserve">　　</w:t>
      </w:r>
      <w:r w:rsidRPr="000550EF">
        <w:rPr>
          <w:rFonts w:ascii="BIZ UDPゴシック" w:eastAsia="BIZ UDPゴシック" w:hAnsi="BIZ UDPゴシック" w:hint="eastAsia"/>
          <w:sz w:val="24"/>
        </w:rPr>
        <w:t>月</w:t>
      </w:r>
      <w:r w:rsidR="007724AE">
        <w:rPr>
          <w:rFonts w:ascii="BIZ UDPゴシック" w:eastAsia="BIZ UDPゴシック" w:hAnsi="BIZ UDPゴシック" w:hint="eastAsia"/>
          <w:sz w:val="24"/>
        </w:rPr>
        <w:t xml:space="preserve">　　</w:t>
      </w:r>
      <w:r w:rsidRPr="000550EF">
        <w:rPr>
          <w:rFonts w:ascii="BIZ UDPゴシック" w:eastAsia="BIZ UDPゴシック" w:hAnsi="BIZ UDPゴシック" w:hint="eastAsia"/>
          <w:sz w:val="24"/>
        </w:rPr>
        <w:t>日</w:t>
      </w:r>
    </w:p>
    <w:sectPr w:rsidR="00EE6D85" w:rsidRPr="000550EF" w:rsidSect="00002E50">
      <w:pgSz w:w="11906" w:h="16838" w:code="9"/>
      <w:pgMar w:top="1418" w:right="1418" w:bottom="1418" w:left="1418" w:header="397" w:footer="851" w:gutter="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1C9C" w14:textId="77777777" w:rsidR="007261EA" w:rsidRDefault="007261EA" w:rsidP="009E4B07">
      <w:r>
        <w:separator/>
      </w:r>
    </w:p>
  </w:endnote>
  <w:endnote w:type="continuationSeparator" w:id="0">
    <w:p w14:paraId="6FFDFBA0" w14:textId="77777777" w:rsidR="007261EA" w:rsidRDefault="007261EA"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3815" w14:textId="77777777" w:rsidR="007261EA" w:rsidRDefault="007261EA" w:rsidP="009E4B07">
      <w:r>
        <w:separator/>
      </w:r>
    </w:p>
  </w:footnote>
  <w:footnote w:type="continuationSeparator" w:id="0">
    <w:p w14:paraId="6312B3D9" w14:textId="77777777" w:rsidR="007261EA" w:rsidRDefault="007261EA"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2E50"/>
    <w:rsid w:val="00004039"/>
    <w:rsid w:val="00005B02"/>
    <w:rsid w:val="00011892"/>
    <w:rsid w:val="000202CB"/>
    <w:rsid w:val="00020608"/>
    <w:rsid w:val="0002184F"/>
    <w:rsid w:val="0002606F"/>
    <w:rsid w:val="00026B0A"/>
    <w:rsid w:val="00031A0A"/>
    <w:rsid w:val="00042E7E"/>
    <w:rsid w:val="00054ACD"/>
    <w:rsid w:val="000550EF"/>
    <w:rsid w:val="00062DBC"/>
    <w:rsid w:val="00070299"/>
    <w:rsid w:val="00080C93"/>
    <w:rsid w:val="00086C01"/>
    <w:rsid w:val="00097083"/>
    <w:rsid w:val="000B10FE"/>
    <w:rsid w:val="000B1EBA"/>
    <w:rsid w:val="000B2579"/>
    <w:rsid w:val="000C644D"/>
    <w:rsid w:val="000E699F"/>
    <w:rsid w:val="000F269E"/>
    <w:rsid w:val="000F49B8"/>
    <w:rsid w:val="000F657A"/>
    <w:rsid w:val="000F7C99"/>
    <w:rsid w:val="00103626"/>
    <w:rsid w:val="00107AF2"/>
    <w:rsid w:val="001154C2"/>
    <w:rsid w:val="001225C6"/>
    <w:rsid w:val="001361DB"/>
    <w:rsid w:val="00143FAB"/>
    <w:rsid w:val="00155E39"/>
    <w:rsid w:val="0016248F"/>
    <w:rsid w:val="0017123B"/>
    <w:rsid w:val="00173E9F"/>
    <w:rsid w:val="00176BC6"/>
    <w:rsid w:val="00177D65"/>
    <w:rsid w:val="00186AEB"/>
    <w:rsid w:val="00192671"/>
    <w:rsid w:val="001A7826"/>
    <w:rsid w:val="001A7A2E"/>
    <w:rsid w:val="001C0AF5"/>
    <w:rsid w:val="001E2DAD"/>
    <w:rsid w:val="001E5634"/>
    <w:rsid w:val="001F4544"/>
    <w:rsid w:val="001F5B0E"/>
    <w:rsid w:val="001F5C57"/>
    <w:rsid w:val="00207455"/>
    <w:rsid w:val="00216C1A"/>
    <w:rsid w:val="00217DF7"/>
    <w:rsid w:val="00220338"/>
    <w:rsid w:val="00227581"/>
    <w:rsid w:val="00235FF1"/>
    <w:rsid w:val="002509F2"/>
    <w:rsid w:val="00250D52"/>
    <w:rsid w:val="002640AB"/>
    <w:rsid w:val="00272B32"/>
    <w:rsid w:val="00295F77"/>
    <w:rsid w:val="002A1323"/>
    <w:rsid w:val="002B0C64"/>
    <w:rsid w:val="002B1841"/>
    <w:rsid w:val="002B64C7"/>
    <w:rsid w:val="002C3E39"/>
    <w:rsid w:val="002C60F6"/>
    <w:rsid w:val="002D2934"/>
    <w:rsid w:val="002E0171"/>
    <w:rsid w:val="002F2026"/>
    <w:rsid w:val="002F7FB7"/>
    <w:rsid w:val="00307F23"/>
    <w:rsid w:val="00326400"/>
    <w:rsid w:val="00327B59"/>
    <w:rsid w:val="00336AC5"/>
    <w:rsid w:val="0034534C"/>
    <w:rsid w:val="00355770"/>
    <w:rsid w:val="003567C5"/>
    <w:rsid w:val="00367608"/>
    <w:rsid w:val="0037065A"/>
    <w:rsid w:val="00376731"/>
    <w:rsid w:val="0038302A"/>
    <w:rsid w:val="00390F0B"/>
    <w:rsid w:val="003A1892"/>
    <w:rsid w:val="003A34D7"/>
    <w:rsid w:val="003B10F9"/>
    <w:rsid w:val="003B2BB3"/>
    <w:rsid w:val="003C65DE"/>
    <w:rsid w:val="003D4DEB"/>
    <w:rsid w:val="003F506A"/>
    <w:rsid w:val="00404825"/>
    <w:rsid w:val="00404D95"/>
    <w:rsid w:val="00405F2A"/>
    <w:rsid w:val="004149A8"/>
    <w:rsid w:val="00426C85"/>
    <w:rsid w:val="004416D6"/>
    <w:rsid w:val="00445766"/>
    <w:rsid w:val="00452079"/>
    <w:rsid w:val="00452B7F"/>
    <w:rsid w:val="00473D35"/>
    <w:rsid w:val="00492522"/>
    <w:rsid w:val="004B32C3"/>
    <w:rsid w:val="004C7330"/>
    <w:rsid w:val="004D0821"/>
    <w:rsid w:val="004F2751"/>
    <w:rsid w:val="004F3F09"/>
    <w:rsid w:val="0050148D"/>
    <w:rsid w:val="005070D7"/>
    <w:rsid w:val="00524A79"/>
    <w:rsid w:val="0053334A"/>
    <w:rsid w:val="005476DE"/>
    <w:rsid w:val="00556662"/>
    <w:rsid w:val="0055710A"/>
    <w:rsid w:val="00566C9C"/>
    <w:rsid w:val="0056738F"/>
    <w:rsid w:val="00573AB8"/>
    <w:rsid w:val="0059269E"/>
    <w:rsid w:val="005A7A36"/>
    <w:rsid w:val="005B6E83"/>
    <w:rsid w:val="005C4824"/>
    <w:rsid w:val="005C64B1"/>
    <w:rsid w:val="005C7FC2"/>
    <w:rsid w:val="005E32E8"/>
    <w:rsid w:val="005E54BD"/>
    <w:rsid w:val="005F488C"/>
    <w:rsid w:val="00601FB4"/>
    <w:rsid w:val="0061420A"/>
    <w:rsid w:val="00616F48"/>
    <w:rsid w:val="00621802"/>
    <w:rsid w:val="00631E34"/>
    <w:rsid w:val="00634C74"/>
    <w:rsid w:val="00652BAE"/>
    <w:rsid w:val="00652D6F"/>
    <w:rsid w:val="00671A7B"/>
    <w:rsid w:val="0068134B"/>
    <w:rsid w:val="006824C7"/>
    <w:rsid w:val="006855C6"/>
    <w:rsid w:val="00686FB0"/>
    <w:rsid w:val="00695324"/>
    <w:rsid w:val="006A17A4"/>
    <w:rsid w:val="006A3E4E"/>
    <w:rsid w:val="006A50AE"/>
    <w:rsid w:val="006A545D"/>
    <w:rsid w:val="006B0CAE"/>
    <w:rsid w:val="006C4A08"/>
    <w:rsid w:val="006D30D5"/>
    <w:rsid w:val="006F60C3"/>
    <w:rsid w:val="006F6F7E"/>
    <w:rsid w:val="00703624"/>
    <w:rsid w:val="0070697F"/>
    <w:rsid w:val="00714035"/>
    <w:rsid w:val="00714853"/>
    <w:rsid w:val="00724312"/>
    <w:rsid w:val="007261EA"/>
    <w:rsid w:val="00726895"/>
    <w:rsid w:val="007376F6"/>
    <w:rsid w:val="00737DF5"/>
    <w:rsid w:val="00741A21"/>
    <w:rsid w:val="00753BA4"/>
    <w:rsid w:val="00767B78"/>
    <w:rsid w:val="007724AE"/>
    <w:rsid w:val="0077710D"/>
    <w:rsid w:val="00792862"/>
    <w:rsid w:val="00792967"/>
    <w:rsid w:val="00795D02"/>
    <w:rsid w:val="007A211E"/>
    <w:rsid w:val="007B74AC"/>
    <w:rsid w:val="007C0F07"/>
    <w:rsid w:val="007D0304"/>
    <w:rsid w:val="007D4061"/>
    <w:rsid w:val="007D76F6"/>
    <w:rsid w:val="007F1895"/>
    <w:rsid w:val="007F31B7"/>
    <w:rsid w:val="007F7588"/>
    <w:rsid w:val="00821CAD"/>
    <w:rsid w:val="00830AF8"/>
    <w:rsid w:val="00832AFB"/>
    <w:rsid w:val="00836478"/>
    <w:rsid w:val="00843146"/>
    <w:rsid w:val="00853607"/>
    <w:rsid w:val="00853EC5"/>
    <w:rsid w:val="00854FB1"/>
    <w:rsid w:val="00866109"/>
    <w:rsid w:val="008676DD"/>
    <w:rsid w:val="008749F8"/>
    <w:rsid w:val="00882DDD"/>
    <w:rsid w:val="00883D04"/>
    <w:rsid w:val="00887E44"/>
    <w:rsid w:val="008A0F6B"/>
    <w:rsid w:val="008A1D76"/>
    <w:rsid w:val="008B67C8"/>
    <w:rsid w:val="008C43AC"/>
    <w:rsid w:val="008E74E0"/>
    <w:rsid w:val="008F3827"/>
    <w:rsid w:val="00905BEF"/>
    <w:rsid w:val="00910579"/>
    <w:rsid w:val="00912CEF"/>
    <w:rsid w:val="00914456"/>
    <w:rsid w:val="0092345C"/>
    <w:rsid w:val="00963D11"/>
    <w:rsid w:val="00973A67"/>
    <w:rsid w:val="009A4052"/>
    <w:rsid w:val="009A64B1"/>
    <w:rsid w:val="009B2AA0"/>
    <w:rsid w:val="009B2CC5"/>
    <w:rsid w:val="009D07B0"/>
    <w:rsid w:val="009D0FE0"/>
    <w:rsid w:val="009D7C3F"/>
    <w:rsid w:val="009E4B07"/>
    <w:rsid w:val="009F5C27"/>
    <w:rsid w:val="00A034B2"/>
    <w:rsid w:val="00A123E3"/>
    <w:rsid w:val="00A35A44"/>
    <w:rsid w:val="00A53BF8"/>
    <w:rsid w:val="00A63D9F"/>
    <w:rsid w:val="00A83F76"/>
    <w:rsid w:val="00A90B4D"/>
    <w:rsid w:val="00A91845"/>
    <w:rsid w:val="00AA2B81"/>
    <w:rsid w:val="00AA55E1"/>
    <w:rsid w:val="00AA6C90"/>
    <w:rsid w:val="00AC5979"/>
    <w:rsid w:val="00AD152A"/>
    <w:rsid w:val="00AE207A"/>
    <w:rsid w:val="00AE286F"/>
    <w:rsid w:val="00AE73B3"/>
    <w:rsid w:val="00AF34FA"/>
    <w:rsid w:val="00B11EF3"/>
    <w:rsid w:val="00B2061C"/>
    <w:rsid w:val="00B21633"/>
    <w:rsid w:val="00B31E5A"/>
    <w:rsid w:val="00B33059"/>
    <w:rsid w:val="00B46033"/>
    <w:rsid w:val="00B46CD0"/>
    <w:rsid w:val="00B57120"/>
    <w:rsid w:val="00B64D51"/>
    <w:rsid w:val="00B75DC7"/>
    <w:rsid w:val="00B8373D"/>
    <w:rsid w:val="00BA199F"/>
    <w:rsid w:val="00BA5A6A"/>
    <w:rsid w:val="00BA655A"/>
    <w:rsid w:val="00BA6CFE"/>
    <w:rsid w:val="00BC1438"/>
    <w:rsid w:val="00BC351E"/>
    <w:rsid w:val="00BE3B14"/>
    <w:rsid w:val="00C00670"/>
    <w:rsid w:val="00C153B7"/>
    <w:rsid w:val="00C23DE9"/>
    <w:rsid w:val="00C3603F"/>
    <w:rsid w:val="00C411E3"/>
    <w:rsid w:val="00C41A12"/>
    <w:rsid w:val="00C44D09"/>
    <w:rsid w:val="00C46D74"/>
    <w:rsid w:val="00C477D6"/>
    <w:rsid w:val="00C5179B"/>
    <w:rsid w:val="00C65F3D"/>
    <w:rsid w:val="00C75335"/>
    <w:rsid w:val="00C85397"/>
    <w:rsid w:val="00CC635C"/>
    <w:rsid w:val="00CC7ADA"/>
    <w:rsid w:val="00CD2DE3"/>
    <w:rsid w:val="00CD6FF3"/>
    <w:rsid w:val="00CF2123"/>
    <w:rsid w:val="00D111C8"/>
    <w:rsid w:val="00D133FC"/>
    <w:rsid w:val="00D13B50"/>
    <w:rsid w:val="00D14131"/>
    <w:rsid w:val="00D1442D"/>
    <w:rsid w:val="00D146AB"/>
    <w:rsid w:val="00D32A42"/>
    <w:rsid w:val="00D33B36"/>
    <w:rsid w:val="00D35A25"/>
    <w:rsid w:val="00D65BFC"/>
    <w:rsid w:val="00D70A5B"/>
    <w:rsid w:val="00D715DE"/>
    <w:rsid w:val="00D775CD"/>
    <w:rsid w:val="00DA669D"/>
    <w:rsid w:val="00DB09FA"/>
    <w:rsid w:val="00DC1727"/>
    <w:rsid w:val="00DC23C9"/>
    <w:rsid w:val="00DC48B6"/>
    <w:rsid w:val="00DC7FDD"/>
    <w:rsid w:val="00DE69EA"/>
    <w:rsid w:val="00DF64B3"/>
    <w:rsid w:val="00E03062"/>
    <w:rsid w:val="00E125C6"/>
    <w:rsid w:val="00E1464B"/>
    <w:rsid w:val="00E1708B"/>
    <w:rsid w:val="00E17A99"/>
    <w:rsid w:val="00E26202"/>
    <w:rsid w:val="00E27B6D"/>
    <w:rsid w:val="00E3153C"/>
    <w:rsid w:val="00E31825"/>
    <w:rsid w:val="00E3333C"/>
    <w:rsid w:val="00E34796"/>
    <w:rsid w:val="00E35A7F"/>
    <w:rsid w:val="00E51821"/>
    <w:rsid w:val="00E52175"/>
    <w:rsid w:val="00E81514"/>
    <w:rsid w:val="00E9683F"/>
    <w:rsid w:val="00EB5322"/>
    <w:rsid w:val="00EC3156"/>
    <w:rsid w:val="00EC46E2"/>
    <w:rsid w:val="00ED36A4"/>
    <w:rsid w:val="00ED7472"/>
    <w:rsid w:val="00EE0A49"/>
    <w:rsid w:val="00EE6D85"/>
    <w:rsid w:val="00EE786A"/>
    <w:rsid w:val="00EF5A38"/>
    <w:rsid w:val="00EF7D15"/>
    <w:rsid w:val="00F05A8A"/>
    <w:rsid w:val="00F11611"/>
    <w:rsid w:val="00F11872"/>
    <w:rsid w:val="00F26980"/>
    <w:rsid w:val="00F44BAE"/>
    <w:rsid w:val="00F50764"/>
    <w:rsid w:val="00F54C6B"/>
    <w:rsid w:val="00F60550"/>
    <w:rsid w:val="00F70038"/>
    <w:rsid w:val="00F71660"/>
    <w:rsid w:val="00F73F71"/>
    <w:rsid w:val="00F76373"/>
    <w:rsid w:val="00FB4BB9"/>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92</Words>
  <Characters>529</Characters>
  <DocSecurity>0</DocSecurity>
  <Lines>4</Lines>
  <Paragraphs>1</Paragraphs>
  <ScaleCrop>false</ScaleCrop>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2026-08-13T04:45:00Z</dcterms:modified>
</cp:coreProperties>
</file>