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6676" w14:textId="77777777" w:rsidR="00EF24D2" w:rsidRPr="006028DA" w:rsidRDefault="00EF24D2" w:rsidP="006028DA">
      <w:pPr>
        <w:suppressAutoHyphens/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  <w:r w:rsidRPr="006028DA">
        <w:rPr>
          <w:rFonts w:ascii="ＭＳ 明朝" w:hAnsi="ＭＳ 明朝" w:cs="ＭＳ 明朝" w:hint="eastAsia"/>
          <w:b/>
          <w:bCs/>
          <w:color w:val="000000"/>
          <w:kern w:val="0"/>
          <w:sz w:val="28"/>
          <w:szCs w:val="28"/>
        </w:rPr>
        <w:t>安全教育・事故処理訓練実施</w:t>
      </w:r>
      <w:r w:rsidR="006028DA">
        <w:rPr>
          <w:rFonts w:ascii="ＭＳ 明朝" w:hAnsi="ＭＳ 明朝" w:cs="ＭＳ 明朝" w:hint="eastAsia"/>
          <w:b/>
          <w:bCs/>
          <w:color w:val="000000"/>
          <w:kern w:val="0"/>
          <w:sz w:val="28"/>
          <w:szCs w:val="28"/>
        </w:rPr>
        <w:t>記録</w:t>
      </w:r>
      <w:r w:rsidR="0087326D">
        <w:rPr>
          <w:rFonts w:ascii="ＭＳ 明朝" w:hAnsi="ＭＳ 明朝" w:cs="ＭＳ 明朝" w:hint="eastAsia"/>
          <w:b/>
          <w:bCs/>
          <w:color w:val="000000"/>
          <w:kern w:val="0"/>
          <w:sz w:val="28"/>
          <w:szCs w:val="28"/>
        </w:rPr>
        <w:t>（例）</w:t>
      </w:r>
    </w:p>
    <w:tbl>
      <w:tblPr>
        <w:tblW w:w="10002" w:type="dxa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2"/>
        <w:gridCol w:w="2626"/>
        <w:gridCol w:w="2627"/>
        <w:gridCol w:w="2627"/>
      </w:tblGrid>
      <w:tr w:rsidR="00950551" w:rsidRPr="00EF24D2" w14:paraId="4CE3DE93" w14:textId="77777777" w:rsidTr="00950551">
        <w:trPr>
          <w:trHeight w:val="584"/>
        </w:trPr>
        <w:tc>
          <w:tcPr>
            <w:tcW w:w="21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B0EE" w14:textId="77777777" w:rsidR="00950551" w:rsidRPr="00EF24D2" w:rsidRDefault="00950551" w:rsidP="009505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安全教育・事故</w:t>
            </w:r>
          </w:p>
          <w:p w14:paraId="4656823D" w14:textId="77777777" w:rsidR="00950551" w:rsidRPr="00EF24D2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処理訓練</w:t>
            </w:r>
          </w:p>
        </w:tc>
        <w:tc>
          <w:tcPr>
            <w:tcW w:w="26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27A9" w14:textId="77777777" w:rsidR="00950551" w:rsidRPr="001A59DC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>（例）</w:t>
            </w:r>
          </w:p>
          <w:p w14:paraId="493185DD" w14:textId="77777777" w:rsidR="00950551" w:rsidRPr="001A59DC" w:rsidRDefault="00950551" w:rsidP="009505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>事故処理訓練（通信）</w:t>
            </w:r>
          </w:p>
        </w:tc>
        <w:tc>
          <w:tcPr>
            <w:tcW w:w="26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58B6" w14:textId="77777777" w:rsidR="00950551" w:rsidRPr="001A59DC" w:rsidRDefault="00950551" w:rsidP="009505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（例）</w:t>
            </w:r>
          </w:p>
          <w:p w14:paraId="11FD0766" w14:textId="77777777" w:rsidR="00950551" w:rsidRPr="001A59DC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00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>事故処理訓練（</w:t>
            </w:r>
            <w:r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誘導</w:t>
            </w: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>）</w:t>
            </w:r>
          </w:p>
        </w:tc>
        <w:tc>
          <w:tcPr>
            <w:tcW w:w="26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A042" w14:textId="77777777" w:rsidR="00950551" w:rsidRPr="00885B35" w:rsidRDefault="00950551" w:rsidP="009505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70C0"/>
                <w:kern w:val="0"/>
                <w:sz w:val="20"/>
                <w:szCs w:val="20"/>
              </w:rPr>
            </w:pPr>
            <w:r w:rsidRPr="00885B35">
              <w:rPr>
                <w:rFonts w:ascii="HG丸ｺﾞｼｯｸM-PRO" w:eastAsia="HG丸ｺﾞｼｯｸM-PRO" w:hAnsi="HG丸ｺﾞｼｯｸM-PRO" w:hint="eastAsia"/>
                <w:color w:val="0070C0"/>
                <w:kern w:val="0"/>
                <w:sz w:val="20"/>
                <w:szCs w:val="20"/>
              </w:rPr>
              <w:t>（例）</w:t>
            </w:r>
          </w:p>
          <w:p w14:paraId="463DD367" w14:textId="77777777" w:rsidR="00950551" w:rsidRPr="00885B35" w:rsidRDefault="00950551" w:rsidP="00885B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00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  <w:r w:rsidRPr="00885B35">
              <w:rPr>
                <w:rFonts w:ascii="HG丸ｺﾞｼｯｸM-PRO" w:eastAsia="HG丸ｺﾞｼｯｸM-PRO" w:hAnsi="HG丸ｺﾞｼｯｸM-PRO" w:hint="eastAsia"/>
                <w:color w:val="0070C0"/>
                <w:kern w:val="0"/>
                <w:sz w:val="20"/>
                <w:szCs w:val="20"/>
              </w:rPr>
              <w:t>安全教育</w:t>
            </w:r>
          </w:p>
        </w:tc>
      </w:tr>
      <w:tr w:rsidR="00950551" w:rsidRPr="00EF24D2" w14:paraId="41682C43" w14:textId="77777777" w:rsidTr="00950551">
        <w:trPr>
          <w:trHeight w:val="584"/>
        </w:trPr>
        <w:tc>
          <w:tcPr>
            <w:tcW w:w="2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842B" w14:textId="77777777" w:rsidR="00950551" w:rsidRPr="00EF24D2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4C7F" w14:textId="77777777" w:rsidR="00950551" w:rsidRPr="001A59DC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>令和</w:t>
            </w:r>
            <w:r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〇</w:t>
            </w: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>年</w:t>
            </w:r>
            <w:r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〇</w:t>
            </w: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>月</w:t>
            </w:r>
            <w:r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○</w:t>
            </w: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>日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8D08" w14:textId="77777777" w:rsidR="00950551" w:rsidRPr="001A59DC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>令和</w:t>
            </w:r>
            <w:r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〇</w:t>
            </w: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>年</w:t>
            </w:r>
            <w:r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〇</w:t>
            </w: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>月</w:t>
            </w:r>
            <w:r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○</w:t>
            </w: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>日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777F" w14:textId="77777777" w:rsidR="00950551" w:rsidRPr="00885B35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  <w:r w:rsidRPr="00885B35">
              <w:rPr>
                <w:rFonts w:ascii="HG丸ｺﾞｼｯｸM-PRO" w:eastAsia="HG丸ｺﾞｼｯｸM-PRO" w:hAnsi="HG丸ｺﾞｼｯｸM-PRO"/>
                <w:color w:val="0070C0"/>
                <w:kern w:val="0"/>
                <w:sz w:val="20"/>
                <w:szCs w:val="20"/>
              </w:rPr>
              <w:t>令和</w:t>
            </w:r>
            <w:r w:rsidRPr="00885B35">
              <w:rPr>
                <w:rFonts w:ascii="HG丸ｺﾞｼｯｸM-PRO" w:eastAsia="HG丸ｺﾞｼｯｸM-PRO" w:hAnsi="HG丸ｺﾞｼｯｸM-PRO" w:hint="eastAsia"/>
                <w:color w:val="0070C0"/>
                <w:kern w:val="0"/>
                <w:sz w:val="20"/>
                <w:szCs w:val="20"/>
              </w:rPr>
              <w:t>〇</w:t>
            </w:r>
            <w:r w:rsidRPr="00885B35">
              <w:rPr>
                <w:rFonts w:ascii="HG丸ｺﾞｼｯｸM-PRO" w:eastAsia="HG丸ｺﾞｼｯｸM-PRO" w:hAnsi="HG丸ｺﾞｼｯｸM-PRO"/>
                <w:color w:val="0070C0"/>
                <w:kern w:val="0"/>
                <w:sz w:val="20"/>
                <w:szCs w:val="20"/>
              </w:rPr>
              <w:t>年</w:t>
            </w:r>
            <w:r w:rsidRPr="00885B35">
              <w:rPr>
                <w:rFonts w:ascii="HG丸ｺﾞｼｯｸM-PRO" w:eastAsia="HG丸ｺﾞｼｯｸM-PRO" w:hAnsi="HG丸ｺﾞｼｯｸM-PRO" w:hint="eastAsia"/>
                <w:color w:val="0070C0"/>
                <w:kern w:val="0"/>
                <w:sz w:val="20"/>
                <w:szCs w:val="20"/>
              </w:rPr>
              <w:t>〇</w:t>
            </w:r>
            <w:r w:rsidRPr="00885B35">
              <w:rPr>
                <w:rFonts w:ascii="HG丸ｺﾞｼｯｸM-PRO" w:eastAsia="HG丸ｺﾞｼｯｸM-PRO" w:hAnsi="HG丸ｺﾞｼｯｸM-PRO"/>
                <w:color w:val="0070C0"/>
                <w:kern w:val="0"/>
                <w:sz w:val="20"/>
                <w:szCs w:val="20"/>
              </w:rPr>
              <w:t>月</w:t>
            </w:r>
            <w:r w:rsidRPr="00885B35">
              <w:rPr>
                <w:rFonts w:ascii="HG丸ｺﾞｼｯｸM-PRO" w:eastAsia="HG丸ｺﾞｼｯｸM-PRO" w:hAnsi="HG丸ｺﾞｼｯｸM-PRO" w:hint="eastAsia"/>
                <w:color w:val="0070C0"/>
                <w:kern w:val="0"/>
                <w:sz w:val="20"/>
                <w:szCs w:val="20"/>
              </w:rPr>
              <w:t>○</w:t>
            </w:r>
            <w:r w:rsidRPr="00885B35">
              <w:rPr>
                <w:rFonts w:ascii="HG丸ｺﾞｼｯｸM-PRO" w:eastAsia="HG丸ｺﾞｼｯｸM-PRO" w:hAnsi="HG丸ｺﾞｼｯｸM-PRO"/>
                <w:color w:val="0070C0"/>
                <w:kern w:val="0"/>
                <w:sz w:val="20"/>
                <w:szCs w:val="20"/>
              </w:rPr>
              <w:t>日</w:t>
            </w:r>
          </w:p>
        </w:tc>
      </w:tr>
      <w:tr w:rsidR="00950551" w:rsidRPr="00EF24D2" w14:paraId="3D6FB15D" w14:textId="77777777" w:rsidTr="00950551">
        <w:trPr>
          <w:trHeight w:val="584"/>
        </w:trPr>
        <w:tc>
          <w:tcPr>
            <w:tcW w:w="2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DA1C" w14:textId="77777777" w:rsidR="00950551" w:rsidRPr="00EF24D2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教育・訓練場所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40DB" w14:textId="77777777" w:rsidR="00950551" w:rsidRPr="001A59DC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○○</w:t>
            </w: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>湾沖合、事務所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05D9" w14:textId="77777777" w:rsidR="00950551" w:rsidRPr="001A59DC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船舶「○○丸」の船内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2C13" w14:textId="77777777" w:rsidR="00950551" w:rsidRPr="00885B35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  <w:r w:rsidRPr="00885B35">
              <w:rPr>
                <w:rFonts w:ascii="HG丸ｺﾞｼｯｸM-PRO" w:eastAsia="HG丸ｺﾞｼｯｸM-PRO" w:hAnsi="HG丸ｺﾞｼｯｸM-PRO" w:hint="eastAsia"/>
                <w:color w:val="0070C0"/>
                <w:kern w:val="0"/>
                <w:sz w:val="20"/>
                <w:szCs w:val="20"/>
              </w:rPr>
              <w:t>○○事務所</w:t>
            </w:r>
          </w:p>
        </w:tc>
      </w:tr>
      <w:tr w:rsidR="00950551" w:rsidRPr="00EF24D2" w14:paraId="2CECA4C7" w14:textId="77777777" w:rsidTr="00950551">
        <w:trPr>
          <w:trHeight w:val="584"/>
        </w:trPr>
        <w:tc>
          <w:tcPr>
            <w:tcW w:w="2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41C2C" w14:textId="77777777" w:rsidR="00950551" w:rsidRPr="00EF24D2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開</w:t>
            </w:r>
            <w:r w:rsidRPr="00EF24D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始</w:t>
            </w:r>
            <w:r w:rsidRPr="00EF24D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時</w:t>
            </w:r>
            <w:r w:rsidRPr="00EF24D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刻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803A" w14:textId="77777777" w:rsidR="00950551" w:rsidRPr="001A59DC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>午前９時３０分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0C69" w14:textId="77777777" w:rsidR="00950551" w:rsidRPr="001A59DC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>午前９時３０分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E73C" w14:textId="77777777" w:rsidR="00950551" w:rsidRPr="00885B35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  <w:r w:rsidRPr="00885B35">
              <w:rPr>
                <w:rFonts w:ascii="HG丸ｺﾞｼｯｸM-PRO" w:eastAsia="HG丸ｺﾞｼｯｸM-PRO" w:hAnsi="HG丸ｺﾞｼｯｸM-PRO"/>
                <w:color w:val="0070C0"/>
                <w:kern w:val="0"/>
                <w:sz w:val="20"/>
                <w:szCs w:val="20"/>
              </w:rPr>
              <w:t>午前９時３０分</w:t>
            </w:r>
          </w:p>
        </w:tc>
      </w:tr>
      <w:tr w:rsidR="00950551" w:rsidRPr="00EF24D2" w14:paraId="4E16B3BA" w14:textId="77777777" w:rsidTr="00950551">
        <w:trPr>
          <w:trHeight w:val="584"/>
        </w:trPr>
        <w:tc>
          <w:tcPr>
            <w:tcW w:w="2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3C6D" w14:textId="77777777" w:rsidR="00950551" w:rsidRPr="00EF24D2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終</w:t>
            </w:r>
            <w:r w:rsidRPr="00EF24D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了</w:t>
            </w:r>
            <w:r w:rsidRPr="00EF24D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時</w:t>
            </w:r>
            <w:r w:rsidRPr="00EF24D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刻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E06D" w14:textId="77777777" w:rsidR="00950551" w:rsidRPr="001A59DC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>午前１０時００分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87FB" w14:textId="77777777" w:rsidR="00950551" w:rsidRPr="001A59DC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>午前１０時００分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8A3B" w14:textId="77777777" w:rsidR="00950551" w:rsidRPr="00885B35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  <w:r w:rsidRPr="00885B35">
              <w:rPr>
                <w:rFonts w:ascii="HG丸ｺﾞｼｯｸM-PRO" w:eastAsia="HG丸ｺﾞｼｯｸM-PRO" w:hAnsi="HG丸ｺﾞｼｯｸM-PRO"/>
                <w:color w:val="0070C0"/>
                <w:kern w:val="0"/>
                <w:sz w:val="20"/>
                <w:szCs w:val="20"/>
              </w:rPr>
              <w:t>午前１０時００分</w:t>
            </w:r>
          </w:p>
        </w:tc>
      </w:tr>
      <w:tr w:rsidR="00950551" w:rsidRPr="00EF24D2" w14:paraId="3B0CED33" w14:textId="77777777" w:rsidTr="00950551">
        <w:trPr>
          <w:trHeight w:val="584"/>
        </w:trPr>
        <w:tc>
          <w:tcPr>
            <w:tcW w:w="2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CC8C" w14:textId="77777777" w:rsidR="00950551" w:rsidRPr="00EF24D2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実</w:t>
            </w:r>
            <w:r w:rsidRPr="00EF24D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施</w:t>
            </w:r>
            <w:r w:rsidRPr="00EF24D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時</w:t>
            </w:r>
            <w:r w:rsidRPr="00EF24D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間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F8DE" w14:textId="77777777" w:rsidR="00950551" w:rsidRPr="001A59DC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>上記時間において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269B" w14:textId="77777777" w:rsidR="00950551" w:rsidRPr="001A59DC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>上記時間において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C680" w14:textId="77777777" w:rsidR="00950551" w:rsidRPr="00885B35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  <w:r w:rsidRPr="00885B35">
              <w:rPr>
                <w:rFonts w:ascii="HG丸ｺﾞｼｯｸM-PRO" w:eastAsia="HG丸ｺﾞｼｯｸM-PRO" w:hAnsi="HG丸ｺﾞｼｯｸM-PRO"/>
                <w:color w:val="0070C0"/>
                <w:kern w:val="0"/>
                <w:sz w:val="20"/>
                <w:szCs w:val="20"/>
              </w:rPr>
              <w:t>上記時間において</w:t>
            </w:r>
          </w:p>
        </w:tc>
      </w:tr>
      <w:tr w:rsidR="00950551" w:rsidRPr="00EF24D2" w14:paraId="40110F27" w14:textId="77777777" w:rsidTr="00950551">
        <w:trPr>
          <w:trHeight w:val="2019"/>
        </w:trPr>
        <w:tc>
          <w:tcPr>
            <w:tcW w:w="2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890D" w14:textId="77777777" w:rsidR="00950551" w:rsidRPr="00EF24D2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教育・訓練参加者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BB86" w14:textId="77777777" w:rsidR="00950551" w:rsidRPr="001A59DC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>安全統括管理者　〇〇</w:t>
            </w:r>
          </w:p>
          <w:p w14:paraId="2938CAA3" w14:textId="77777777" w:rsidR="00950551" w:rsidRPr="001A59DC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 xml:space="preserve">運航管理者　　　</w:t>
            </w:r>
            <w:r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 xml:space="preserve"> 〃</w:t>
            </w:r>
          </w:p>
          <w:p w14:paraId="02C2A995" w14:textId="77777777" w:rsidR="00950551" w:rsidRPr="001A59DC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 xml:space="preserve">船長　　　　　　</w:t>
            </w:r>
            <w:r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 xml:space="preserve"> 〃</w:t>
            </w:r>
          </w:p>
          <w:p w14:paraId="00F06EDB" w14:textId="77777777" w:rsidR="00950551" w:rsidRPr="001A59DC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  <w:r w:rsidRPr="00885B35">
              <w:rPr>
                <w:rFonts w:ascii="HG丸ｺﾞｼｯｸM-PRO" w:eastAsia="HG丸ｺﾞｼｯｸM-PRO" w:hAnsi="HG丸ｺﾞｼｯｸM-PRO"/>
                <w:color w:val="FF0000"/>
                <w:kern w:val="0"/>
                <w:sz w:val="18"/>
                <w:szCs w:val="18"/>
              </w:rPr>
              <w:t>陸上連絡員（運航管理補助者）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841B" w14:textId="77777777" w:rsidR="00950551" w:rsidRPr="001A59DC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>安全統括管理者　〇〇</w:t>
            </w:r>
          </w:p>
          <w:p w14:paraId="0DADC14B" w14:textId="77777777" w:rsidR="00950551" w:rsidRPr="001A59DC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 xml:space="preserve">運航管理者　　　</w:t>
            </w:r>
            <w:r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 xml:space="preserve"> 〃</w:t>
            </w:r>
          </w:p>
          <w:p w14:paraId="5DDD1780" w14:textId="77777777" w:rsidR="00950551" w:rsidRPr="001A59DC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 xml:space="preserve">船長　　　　　　</w:t>
            </w:r>
            <w:r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 xml:space="preserve"> 〃</w:t>
            </w:r>
          </w:p>
          <w:p w14:paraId="05DB6301" w14:textId="77777777" w:rsidR="00950551" w:rsidRPr="001A59DC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885B35">
              <w:rPr>
                <w:rFonts w:ascii="HG丸ｺﾞｼｯｸM-PRO" w:eastAsia="HG丸ｺﾞｼｯｸM-PRO" w:hAnsi="HG丸ｺﾞｼｯｸM-PRO"/>
                <w:color w:val="FF0000"/>
                <w:kern w:val="0"/>
                <w:sz w:val="18"/>
                <w:szCs w:val="18"/>
              </w:rPr>
              <w:t>陸上連絡員（運航管理補助者）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E2E5" w14:textId="77777777" w:rsidR="00950551" w:rsidRPr="00885B35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70C0"/>
                <w:kern w:val="0"/>
                <w:sz w:val="20"/>
                <w:szCs w:val="20"/>
              </w:rPr>
            </w:pPr>
            <w:r w:rsidRPr="00885B35">
              <w:rPr>
                <w:rFonts w:ascii="HG丸ｺﾞｼｯｸM-PRO" w:eastAsia="HG丸ｺﾞｼｯｸM-PRO" w:hAnsi="HG丸ｺﾞｼｯｸM-PRO"/>
                <w:color w:val="0070C0"/>
                <w:kern w:val="0"/>
                <w:sz w:val="20"/>
                <w:szCs w:val="20"/>
              </w:rPr>
              <w:t>安全統括管理者　〇〇</w:t>
            </w:r>
          </w:p>
          <w:p w14:paraId="481A5A9C" w14:textId="77777777" w:rsidR="00950551" w:rsidRPr="00885B35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70C0"/>
                <w:kern w:val="0"/>
                <w:sz w:val="20"/>
                <w:szCs w:val="20"/>
              </w:rPr>
            </w:pPr>
            <w:r w:rsidRPr="00885B35">
              <w:rPr>
                <w:rFonts w:ascii="HG丸ｺﾞｼｯｸM-PRO" w:eastAsia="HG丸ｺﾞｼｯｸM-PRO" w:hAnsi="HG丸ｺﾞｼｯｸM-PRO"/>
                <w:color w:val="0070C0"/>
                <w:kern w:val="0"/>
                <w:sz w:val="20"/>
                <w:szCs w:val="20"/>
              </w:rPr>
              <w:t xml:space="preserve">運航管理者　　　</w:t>
            </w:r>
            <w:r w:rsidRPr="00885B35">
              <w:rPr>
                <w:rFonts w:ascii="HG丸ｺﾞｼｯｸM-PRO" w:eastAsia="HG丸ｺﾞｼｯｸM-PRO" w:hAnsi="HG丸ｺﾞｼｯｸM-PRO" w:hint="eastAsia"/>
                <w:color w:val="0070C0"/>
                <w:kern w:val="0"/>
                <w:sz w:val="20"/>
                <w:szCs w:val="20"/>
              </w:rPr>
              <w:t xml:space="preserve"> 〃</w:t>
            </w:r>
          </w:p>
          <w:p w14:paraId="3612F055" w14:textId="77777777" w:rsidR="00950551" w:rsidRPr="00885B35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70C0"/>
                <w:kern w:val="0"/>
                <w:sz w:val="20"/>
                <w:szCs w:val="20"/>
              </w:rPr>
            </w:pPr>
            <w:r w:rsidRPr="00885B35">
              <w:rPr>
                <w:rFonts w:ascii="HG丸ｺﾞｼｯｸM-PRO" w:eastAsia="HG丸ｺﾞｼｯｸM-PRO" w:hAnsi="HG丸ｺﾞｼｯｸM-PRO"/>
                <w:color w:val="0070C0"/>
                <w:kern w:val="0"/>
                <w:sz w:val="20"/>
                <w:szCs w:val="20"/>
              </w:rPr>
              <w:t xml:space="preserve">船長　　　　　　</w:t>
            </w:r>
            <w:r w:rsidRPr="00885B35">
              <w:rPr>
                <w:rFonts w:ascii="HG丸ｺﾞｼｯｸM-PRO" w:eastAsia="HG丸ｺﾞｼｯｸM-PRO" w:hAnsi="HG丸ｺﾞｼｯｸM-PRO" w:hint="eastAsia"/>
                <w:color w:val="0070C0"/>
                <w:kern w:val="0"/>
                <w:sz w:val="20"/>
                <w:szCs w:val="20"/>
              </w:rPr>
              <w:t xml:space="preserve"> 〃</w:t>
            </w:r>
          </w:p>
          <w:p w14:paraId="0F9AC8AB" w14:textId="77777777" w:rsidR="00950551" w:rsidRPr="00885B35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  <w:r w:rsidRPr="00885B35">
              <w:rPr>
                <w:rFonts w:ascii="HG丸ｺﾞｼｯｸM-PRO" w:eastAsia="HG丸ｺﾞｼｯｸM-PRO" w:hAnsi="HG丸ｺﾞｼｯｸM-PRO"/>
                <w:color w:val="0070C0"/>
                <w:kern w:val="0"/>
                <w:sz w:val="18"/>
                <w:szCs w:val="18"/>
              </w:rPr>
              <w:t>陸上連絡員（運航管理補助者）</w:t>
            </w:r>
          </w:p>
        </w:tc>
      </w:tr>
      <w:tr w:rsidR="00950551" w:rsidRPr="00EF24D2" w14:paraId="588CD280" w14:textId="77777777" w:rsidTr="00950551">
        <w:trPr>
          <w:trHeight w:val="1952"/>
        </w:trPr>
        <w:tc>
          <w:tcPr>
            <w:tcW w:w="2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2C7F" w14:textId="77777777" w:rsidR="00950551" w:rsidRPr="00EF24D2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教育・訓練概要</w:t>
            </w:r>
          </w:p>
          <w:p w14:paraId="4EDB0277" w14:textId="77777777" w:rsidR="00950551" w:rsidRPr="00EF24D2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（時系列）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7283" w14:textId="77777777" w:rsidR="00950551" w:rsidRPr="001A59DC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 xml:space="preserve">　09時30分、上記海域において、機関故障を想定し通信訓練を実施した。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D8EB" w14:textId="77777777" w:rsidR="00950551" w:rsidRPr="001A59DC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 xml:space="preserve">　09時30分、</w:t>
            </w:r>
            <w:r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○○丸の船内において、エンジン火災を想定した旅客の避難誘導訓練</w:t>
            </w: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>を実施した。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743B" w14:textId="77777777" w:rsidR="00950551" w:rsidRPr="00885B35" w:rsidRDefault="000D6A83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  <w:r w:rsidRPr="00885B35">
              <w:rPr>
                <w:rFonts w:ascii="HG丸ｺﾞｼｯｸM-PRO" w:eastAsia="HG丸ｺﾞｼｯｸM-PRO" w:hAnsi="HG丸ｺﾞｼｯｸM-PRO" w:hint="eastAsia"/>
                <w:color w:val="0070C0"/>
                <w:kern w:val="0"/>
                <w:sz w:val="20"/>
                <w:szCs w:val="20"/>
              </w:rPr>
              <w:t xml:space="preserve">　令和○年○月○日に改訂した安全管理規程の確認と、最近の他社事故事例を踏まえ、その未然防止に向けた取組み等を話し合った。</w:t>
            </w:r>
          </w:p>
        </w:tc>
      </w:tr>
      <w:tr w:rsidR="00950551" w:rsidRPr="00EF24D2" w14:paraId="09292346" w14:textId="77777777" w:rsidTr="00950551">
        <w:trPr>
          <w:trHeight w:val="2044"/>
        </w:trPr>
        <w:tc>
          <w:tcPr>
            <w:tcW w:w="2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454E3" w14:textId="77777777" w:rsidR="00950551" w:rsidRPr="00EF24D2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実施結果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60E1" w14:textId="77777777" w:rsidR="00950551" w:rsidRPr="001A59DC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 xml:space="preserve">　安全管理規程の事故処理基準に基づき、携帯電話にて運航管理者に非常連絡事項の伝達訓練を行った。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7E77" w14:textId="77777777" w:rsidR="00950551" w:rsidRPr="001A59DC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 xml:space="preserve">　</w:t>
            </w:r>
            <w:r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エンジン火災</w:t>
            </w:r>
            <w:r w:rsidR="00B504D4"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が発生</w:t>
            </w:r>
            <w:r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した</w:t>
            </w:r>
            <w:r w:rsidR="00B504D4"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場合の</w:t>
            </w:r>
            <w:r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非常連絡の確認、船内</w:t>
            </w:r>
            <w:r w:rsidR="00B504D4"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アナウンス</w:t>
            </w:r>
            <w:r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の確認、旅客の誘導経路</w:t>
            </w:r>
            <w:r w:rsidR="00B504D4"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や救命胴衣の格納場所</w:t>
            </w:r>
            <w:r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の</w:t>
            </w:r>
            <w:r w:rsidR="00B504D4"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点検を行った</w:t>
            </w: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>。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7631" w14:textId="77777777" w:rsidR="00950551" w:rsidRPr="00885B35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  <w:r w:rsidRPr="00885B35">
              <w:rPr>
                <w:rFonts w:ascii="HG丸ｺﾞｼｯｸM-PRO" w:eastAsia="HG丸ｺﾞｼｯｸM-PRO" w:hAnsi="HG丸ｺﾞｼｯｸM-PRO"/>
                <w:color w:val="0070C0"/>
                <w:kern w:val="0"/>
                <w:sz w:val="20"/>
                <w:szCs w:val="20"/>
              </w:rPr>
              <w:t xml:space="preserve">　</w:t>
            </w:r>
            <w:r w:rsidR="000D6A83" w:rsidRPr="00885B35">
              <w:rPr>
                <w:rFonts w:ascii="HG丸ｺﾞｼｯｸM-PRO" w:eastAsia="HG丸ｺﾞｼｯｸM-PRO" w:hAnsi="HG丸ｺﾞｼｯｸM-PRO" w:hint="eastAsia"/>
                <w:color w:val="0070C0"/>
                <w:kern w:val="0"/>
                <w:sz w:val="20"/>
                <w:szCs w:val="20"/>
              </w:rPr>
              <w:t>安全意識の高揚、安全に関する取組み意欲の醸成を図ることができた。</w:t>
            </w:r>
          </w:p>
        </w:tc>
      </w:tr>
      <w:tr w:rsidR="00950551" w:rsidRPr="00EF24D2" w14:paraId="7D677A60" w14:textId="77777777" w:rsidTr="00950551">
        <w:trPr>
          <w:trHeight w:val="1460"/>
        </w:trPr>
        <w:tc>
          <w:tcPr>
            <w:tcW w:w="2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AF672" w14:textId="77777777" w:rsidR="00950551" w:rsidRPr="00EF24D2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実施結果に対する</w:t>
            </w:r>
          </w:p>
          <w:p w14:paraId="130D27DE" w14:textId="77777777" w:rsidR="00950551" w:rsidRPr="00EF24D2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所見等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28D1" w14:textId="77777777" w:rsidR="00950551" w:rsidRPr="001A59DC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 xml:space="preserve">　運航する海域で携帯電話が明瞭に通話できることを確認できた。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CA79" w14:textId="77777777" w:rsidR="00950551" w:rsidRPr="001A59DC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 xml:space="preserve">　</w:t>
            </w:r>
            <w:r w:rsidR="000D6A83"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実際に起こりえる事故を想定して、対応手順を実際に行うことで</w:t>
            </w:r>
            <w:r w:rsidRPr="001A59DC"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  <w:t>。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30D6" w14:textId="77777777" w:rsidR="00950551" w:rsidRPr="00885B35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  <w:r w:rsidRPr="00885B35">
              <w:rPr>
                <w:rFonts w:ascii="HG丸ｺﾞｼｯｸM-PRO" w:eastAsia="HG丸ｺﾞｼｯｸM-PRO" w:hAnsi="HG丸ｺﾞｼｯｸM-PRO"/>
                <w:color w:val="0070C0"/>
                <w:kern w:val="0"/>
                <w:sz w:val="20"/>
                <w:szCs w:val="20"/>
              </w:rPr>
              <w:t xml:space="preserve">　</w:t>
            </w:r>
            <w:r w:rsidR="000D6A83" w:rsidRPr="00885B35">
              <w:rPr>
                <w:rFonts w:ascii="HG丸ｺﾞｼｯｸM-PRO" w:eastAsia="HG丸ｺﾞｼｯｸM-PRO" w:hAnsi="HG丸ｺﾞｼｯｸM-PRO" w:hint="eastAsia"/>
                <w:color w:val="0070C0"/>
                <w:kern w:val="0"/>
                <w:sz w:val="20"/>
                <w:szCs w:val="20"/>
              </w:rPr>
              <w:t>今後も理解度を深めるためにも、実施の頻度を高めることとしたい。</w:t>
            </w:r>
          </w:p>
        </w:tc>
      </w:tr>
      <w:tr w:rsidR="00950551" w:rsidRPr="00EF24D2" w14:paraId="310CE4B2" w14:textId="77777777" w:rsidTr="00950551">
        <w:trPr>
          <w:trHeight w:val="1319"/>
        </w:trPr>
        <w:tc>
          <w:tcPr>
            <w:tcW w:w="212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CE9FA7" w14:textId="77777777" w:rsidR="00950551" w:rsidRPr="00EF24D2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今後の教育・訓練予定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CF76FF" w14:textId="77777777" w:rsidR="00950551" w:rsidRPr="001A59DC" w:rsidRDefault="00950551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00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令和〇年○月に旅客の避難誘導訓練を実施予定。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1510B8" w14:textId="77777777" w:rsidR="00950551" w:rsidRPr="001A59DC" w:rsidRDefault="00B504D4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  <w:r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令和○年○月に情報伝達訓練を実施予定</w:t>
            </w:r>
            <w:r w:rsidR="00950551" w:rsidRPr="001A59DC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0"/>
                <w:szCs w:val="20"/>
              </w:rPr>
              <w:t>。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2F34E3" w14:textId="77777777" w:rsidR="00950551" w:rsidRPr="00885B35" w:rsidRDefault="000D6A83" w:rsidP="00950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color w:val="0070C0"/>
                <w:kern w:val="0"/>
                <w:sz w:val="20"/>
                <w:szCs w:val="20"/>
              </w:rPr>
            </w:pPr>
            <w:r w:rsidRPr="00885B35">
              <w:rPr>
                <w:rFonts w:ascii="HG丸ｺﾞｼｯｸM-PRO" w:eastAsia="HG丸ｺﾞｼｯｸM-PRO" w:hAnsi="HG丸ｺﾞｼｯｸM-PRO" w:hint="eastAsia"/>
                <w:color w:val="0070C0"/>
                <w:kern w:val="0"/>
                <w:sz w:val="20"/>
                <w:szCs w:val="20"/>
              </w:rPr>
              <w:t>令和○年○月に○○安全講習会に参加予定。</w:t>
            </w:r>
          </w:p>
        </w:tc>
      </w:tr>
    </w:tbl>
    <w:p w14:paraId="56AE60A5" w14:textId="77777777" w:rsidR="0087326D" w:rsidRDefault="0087326D" w:rsidP="0087326D">
      <w:pPr>
        <w:suppressAutoHyphens/>
        <w:overflowPunct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kern w:val="0"/>
          <w:sz w:val="28"/>
          <w:szCs w:val="28"/>
        </w:rPr>
      </w:pPr>
    </w:p>
    <w:p w14:paraId="7ABE8DED" w14:textId="77777777" w:rsidR="0087326D" w:rsidRPr="006028DA" w:rsidRDefault="0087326D" w:rsidP="0087326D">
      <w:pPr>
        <w:suppressAutoHyphens/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  <w:r w:rsidRPr="006028DA">
        <w:rPr>
          <w:rFonts w:ascii="ＭＳ 明朝" w:hAnsi="ＭＳ 明朝" w:cs="ＭＳ 明朝" w:hint="eastAsia"/>
          <w:b/>
          <w:bCs/>
          <w:color w:val="000000"/>
          <w:kern w:val="0"/>
          <w:sz w:val="28"/>
          <w:szCs w:val="28"/>
        </w:rPr>
        <w:lastRenderedPageBreak/>
        <w:t>安全教育・事故処理訓練実施</w:t>
      </w:r>
      <w:r>
        <w:rPr>
          <w:rFonts w:ascii="ＭＳ 明朝" w:hAnsi="ＭＳ 明朝" w:cs="ＭＳ 明朝" w:hint="eastAsia"/>
          <w:b/>
          <w:bCs/>
          <w:color w:val="000000"/>
          <w:kern w:val="0"/>
          <w:sz w:val="28"/>
          <w:szCs w:val="28"/>
        </w:rPr>
        <w:t>記録</w:t>
      </w:r>
    </w:p>
    <w:tbl>
      <w:tblPr>
        <w:tblW w:w="10002" w:type="dxa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2"/>
        <w:gridCol w:w="2626"/>
        <w:gridCol w:w="2627"/>
        <w:gridCol w:w="2627"/>
      </w:tblGrid>
      <w:tr w:rsidR="0087326D" w:rsidRPr="00EF24D2" w14:paraId="30E45E25" w14:textId="77777777">
        <w:trPr>
          <w:trHeight w:val="584"/>
        </w:trPr>
        <w:tc>
          <w:tcPr>
            <w:tcW w:w="21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7C431" w14:textId="77777777" w:rsidR="0087326D" w:rsidRPr="00EF24D2" w:rsidRDefault="008732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安全教育・事故</w:t>
            </w:r>
          </w:p>
          <w:p w14:paraId="710E78D2" w14:textId="77777777" w:rsidR="0087326D" w:rsidRPr="00EF24D2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処理訓練</w:t>
            </w:r>
          </w:p>
        </w:tc>
        <w:tc>
          <w:tcPr>
            <w:tcW w:w="26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F537" w14:textId="77777777" w:rsidR="0087326D" w:rsidRPr="00CC16CC" w:rsidRDefault="008732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</w:p>
        </w:tc>
        <w:tc>
          <w:tcPr>
            <w:tcW w:w="26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3299" w14:textId="77777777" w:rsidR="0087326D" w:rsidRPr="00CC16CC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10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</w:p>
        </w:tc>
        <w:tc>
          <w:tcPr>
            <w:tcW w:w="26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A2D578" w14:textId="77777777" w:rsidR="0087326D" w:rsidRPr="00EF24D2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87326D" w:rsidRPr="00EF24D2" w14:paraId="5165398C" w14:textId="77777777">
        <w:trPr>
          <w:trHeight w:val="584"/>
        </w:trPr>
        <w:tc>
          <w:tcPr>
            <w:tcW w:w="2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C8D87" w14:textId="77777777" w:rsidR="0087326D" w:rsidRPr="00EF24D2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56F3" w14:textId="77777777" w:rsidR="0087326D" w:rsidRPr="00CC16CC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791F" w14:textId="77777777" w:rsidR="0087326D" w:rsidRPr="00CC16CC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359A18" w14:textId="77777777" w:rsidR="0087326D" w:rsidRPr="00EF24D2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87326D" w:rsidRPr="00EF24D2" w14:paraId="00FB0D19" w14:textId="77777777">
        <w:trPr>
          <w:trHeight w:val="584"/>
        </w:trPr>
        <w:tc>
          <w:tcPr>
            <w:tcW w:w="2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D9DDB" w14:textId="77777777" w:rsidR="0087326D" w:rsidRPr="00EF24D2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教育・訓練場所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A6EA" w14:textId="77777777" w:rsidR="0087326D" w:rsidRPr="00CC16CC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1601" w14:textId="77777777" w:rsidR="0087326D" w:rsidRPr="00CC16CC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4E0AA4" w14:textId="77777777" w:rsidR="0087326D" w:rsidRPr="00EF24D2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87326D" w:rsidRPr="00EF24D2" w14:paraId="6E88FE3C" w14:textId="77777777">
        <w:trPr>
          <w:trHeight w:val="584"/>
        </w:trPr>
        <w:tc>
          <w:tcPr>
            <w:tcW w:w="2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2318D" w14:textId="77777777" w:rsidR="0087326D" w:rsidRPr="00EF24D2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開</w:t>
            </w:r>
            <w:r w:rsidRPr="00EF24D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始</w:t>
            </w:r>
            <w:r w:rsidRPr="00EF24D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時</w:t>
            </w:r>
            <w:r w:rsidRPr="00EF24D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刻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D447" w14:textId="77777777" w:rsidR="0087326D" w:rsidRPr="00CC16CC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75DE" w14:textId="77777777" w:rsidR="0087326D" w:rsidRPr="00CC16CC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9DA9D4" w14:textId="77777777" w:rsidR="0087326D" w:rsidRPr="00EF24D2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87326D" w:rsidRPr="00EF24D2" w14:paraId="583A10F8" w14:textId="77777777">
        <w:trPr>
          <w:trHeight w:val="584"/>
        </w:trPr>
        <w:tc>
          <w:tcPr>
            <w:tcW w:w="2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23EF" w14:textId="77777777" w:rsidR="0087326D" w:rsidRPr="00EF24D2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終</w:t>
            </w:r>
            <w:r w:rsidRPr="00EF24D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了</w:t>
            </w:r>
            <w:r w:rsidRPr="00EF24D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時</w:t>
            </w:r>
            <w:r w:rsidRPr="00EF24D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刻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3D1A" w14:textId="77777777" w:rsidR="0087326D" w:rsidRPr="00CC16CC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C78B" w14:textId="77777777" w:rsidR="0087326D" w:rsidRPr="00CC16CC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C4E2B4" w14:textId="77777777" w:rsidR="0087326D" w:rsidRPr="00EF24D2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87326D" w:rsidRPr="00EF24D2" w14:paraId="34DB72DF" w14:textId="77777777">
        <w:trPr>
          <w:trHeight w:val="584"/>
        </w:trPr>
        <w:tc>
          <w:tcPr>
            <w:tcW w:w="2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E46B" w14:textId="77777777" w:rsidR="0087326D" w:rsidRPr="00EF24D2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実</w:t>
            </w:r>
            <w:r w:rsidRPr="00EF24D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施</w:t>
            </w:r>
            <w:r w:rsidRPr="00EF24D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時</w:t>
            </w:r>
            <w:r w:rsidRPr="00EF24D2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間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AD0A" w14:textId="77777777" w:rsidR="0087326D" w:rsidRPr="00CC16CC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6679" w14:textId="77777777" w:rsidR="0087326D" w:rsidRPr="00CC16CC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A303F4" w14:textId="77777777" w:rsidR="0087326D" w:rsidRPr="00EF24D2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87326D" w:rsidRPr="00EF24D2" w14:paraId="165E311F" w14:textId="77777777">
        <w:trPr>
          <w:trHeight w:val="2019"/>
        </w:trPr>
        <w:tc>
          <w:tcPr>
            <w:tcW w:w="2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9692" w14:textId="77777777" w:rsidR="0087326D" w:rsidRPr="00EF24D2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教育・訓練参加者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5CC4" w14:textId="77777777" w:rsidR="0087326D" w:rsidRPr="00CC16CC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C376" w14:textId="77777777" w:rsidR="0087326D" w:rsidRPr="00CC16CC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FD742A" w14:textId="77777777" w:rsidR="0087326D" w:rsidRPr="00EF24D2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87326D" w:rsidRPr="00EF24D2" w14:paraId="3D909581" w14:textId="77777777">
        <w:trPr>
          <w:trHeight w:val="1952"/>
        </w:trPr>
        <w:tc>
          <w:tcPr>
            <w:tcW w:w="2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F3F24" w14:textId="77777777" w:rsidR="0087326D" w:rsidRPr="00EF24D2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教育・訓練概要</w:t>
            </w:r>
          </w:p>
          <w:p w14:paraId="307614FE" w14:textId="77777777" w:rsidR="0087326D" w:rsidRPr="00EF24D2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（時系列）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2C64" w14:textId="77777777" w:rsidR="0087326D" w:rsidRPr="00CC16CC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C32F" w14:textId="77777777" w:rsidR="0087326D" w:rsidRPr="00CC16CC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E3A728" w14:textId="77777777" w:rsidR="0087326D" w:rsidRPr="00EF24D2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87326D" w:rsidRPr="00EF24D2" w14:paraId="4525E113" w14:textId="77777777">
        <w:trPr>
          <w:trHeight w:val="2044"/>
        </w:trPr>
        <w:tc>
          <w:tcPr>
            <w:tcW w:w="2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445E2" w14:textId="77777777" w:rsidR="0087326D" w:rsidRPr="00EF24D2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実施結果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EF00" w14:textId="77777777" w:rsidR="0087326D" w:rsidRPr="00CC16CC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D59A" w14:textId="77777777" w:rsidR="0087326D" w:rsidRPr="00CC16CC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993F80" w14:textId="77777777" w:rsidR="0087326D" w:rsidRPr="00EF24D2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87326D" w:rsidRPr="00EF24D2" w14:paraId="75D5DE94" w14:textId="77777777">
        <w:trPr>
          <w:trHeight w:val="1460"/>
        </w:trPr>
        <w:tc>
          <w:tcPr>
            <w:tcW w:w="21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6BFE" w14:textId="77777777" w:rsidR="0087326D" w:rsidRPr="00EF24D2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実施結果に対する</w:t>
            </w:r>
          </w:p>
          <w:p w14:paraId="6493E429" w14:textId="77777777" w:rsidR="0087326D" w:rsidRPr="00EF24D2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所見等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E086" w14:textId="77777777" w:rsidR="0087326D" w:rsidRPr="00CC16CC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302D" w14:textId="77777777" w:rsidR="0087326D" w:rsidRPr="0087326D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B2EA5E" w14:textId="77777777" w:rsidR="0087326D" w:rsidRPr="00EF24D2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87326D" w:rsidRPr="00EF24D2" w14:paraId="0CEF67AA" w14:textId="77777777">
        <w:trPr>
          <w:trHeight w:val="1319"/>
        </w:trPr>
        <w:tc>
          <w:tcPr>
            <w:tcW w:w="212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C8CA14" w14:textId="77777777" w:rsidR="0087326D" w:rsidRPr="00EF24D2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F24D2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今後の教育・訓練予定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FD33EA" w14:textId="77777777" w:rsidR="0087326D" w:rsidRPr="00CC16CC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40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BD58E5" w14:textId="77777777" w:rsidR="0087326D" w:rsidRPr="0087326D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FF0000"/>
                <w:kern w:val="0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8082E92" w14:textId="77777777" w:rsidR="0087326D" w:rsidRPr="00EF24D2" w:rsidRDefault="0087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5768A951" w14:textId="77777777" w:rsidR="00EF24D2" w:rsidRPr="0087326D" w:rsidRDefault="00EF24D2" w:rsidP="000F00FA"/>
    <w:sectPr w:rsidR="00EF24D2" w:rsidRPr="0087326D" w:rsidSect="00EF24D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2100A" w14:textId="77777777" w:rsidR="009C6C6A" w:rsidRDefault="009C6C6A" w:rsidP="009F638C">
      <w:r>
        <w:separator/>
      </w:r>
    </w:p>
  </w:endnote>
  <w:endnote w:type="continuationSeparator" w:id="0">
    <w:p w14:paraId="15E846B7" w14:textId="77777777" w:rsidR="009C6C6A" w:rsidRDefault="009C6C6A" w:rsidP="009F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5706" w14:textId="77777777" w:rsidR="009C6C6A" w:rsidRDefault="009C6C6A" w:rsidP="009F638C">
      <w:r>
        <w:separator/>
      </w:r>
    </w:p>
  </w:footnote>
  <w:footnote w:type="continuationSeparator" w:id="0">
    <w:p w14:paraId="2554B443" w14:textId="77777777" w:rsidR="009C6C6A" w:rsidRDefault="009C6C6A" w:rsidP="009F6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24D2"/>
    <w:rsid w:val="000A53B4"/>
    <w:rsid w:val="000D6A83"/>
    <w:rsid w:val="000F00FA"/>
    <w:rsid w:val="00134C22"/>
    <w:rsid w:val="001A59DC"/>
    <w:rsid w:val="003227D2"/>
    <w:rsid w:val="00446EB7"/>
    <w:rsid w:val="00470B50"/>
    <w:rsid w:val="005B0603"/>
    <w:rsid w:val="006028DA"/>
    <w:rsid w:val="007069DD"/>
    <w:rsid w:val="00834E32"/>
    <w:rsid w:val="0087326D"/>
    <w:rsid w:val="00885B35"/>
    <w:rsid w:val="00950551"/>
    <w:rsid w:val="009C6C6A"/>
    <w:rsid w:val="009F638C"/>
    <w:rsid w:val="00AC6766"/>
    <w:rsid w:val="00B11E54"/>
    <w:rsid w:val="00B504D4"/>
    <w:rsid w:val="00C1544F"/>
    <w:rsid w:val="00C440CA"/>
    <w:rsid w:val="00CC16CC"/>
    <w:rsid w:val="00CD1054"/>
    <w:rsid w:val="00D82ACE"/>
    <w:rsid w:val="00E9122D"/>
    <w:rsid w:val="00EF24D2"/>
    <w:rsid w:val="00F36D49"/>
    <w:rsid w:val="00F9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3B484"/>
  <w15:chartTrackingRefBased/>
  <w15:docId w15:val="{B361248E-CFB7-407C-B0C8-2C4B895D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63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F638C"/>
    <w:rPr>
      <w:kern w:val="2"/>
      <w:sz w:val="21"/>
      <w:szCs w:val="24"/>
    </w:rPr>
  </w:style>
  <w:style w:type="paragraph" w:styleId="a5">
    <w:name w:val="footer"/>
    <w:basedOn w:val="a"/>
    <w:link w:val="a6"/>
    <w:rsid w:val="009F6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F63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901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別添３</vt:lpstr>
      <vt:lpstr>　別添３　</vt:lpstr>
    </vt:vector>
  </TitlesOfParts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2025-09-10T02:34:00Z</dcterms:created>
  <dcterms:modified xsi:type="dcterms:W3CDTF">2025-09-10T02:34:00Z</dcterms:modified>
</cp:coreProperties>
</file>