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1FCA" w14:textId="77777777" w:rsidR="003C4687" w:rsidRDefault="004659CD">
      <w:pPr>
        <w:pStyle w:val="20"/>
        <w:spacing w:after="0"/>
      </w:pPr>
      <w:r>
        <w:t>第</w:t>
      </w:r>
      <w:r>
        <w:rPr>
          <w:rFonts w:ascii="Century" w:eastAsia="Century" w:hAnsi="Century" w:cs="Century"/>
        </w:rPr>
        <w:t>25</w:t>
      </w:r>
      <w:r>
        <w:t>号様式(安全法施行規則第</w:t>
      </w:r>
      <w:r>
        <w:rPr>
          <w:rFonts w:ascii="Century" w:eastAsia="Century" w:hAnsi="Century" w:cs="Century"/>
        </w:rPr>
        <w:t>66</w:t>
      </w:r>
      <w:r>
        <w:t>条関係)、第</w:t>
      </w:r>
      <w:r>
        <w:rPr>
          <w:rFonts w:ascii="Century" w:eastAsia="Century" w:hAnsi="Century" w:cs="Century"/>
        </w:rPr>
        <w:t>5</w:t>
      </w:r>
      <w:r>
        <w:t>号様式(危規則第</w:t>
      </w:r>
      <w:r>
        <w:rPr>
          <w:rFonts w:ascii="Century" w:eastAsia="Century" w:hAnsi="Century" w:cs="Century"/>
        </w:rPr>
        <w:t>44</w:t>
      </w:r>
      <w:r>
        <w:t>条、第</w:t>
      </w:r>
      <w:r>
        <w:rPr>
          <w:rFonts w:ascii="Century" w:eastAsia="Century" w:hAnsi="Century" w:cs="Century"/>
        </w:rPr>
        <w:t>114</w:t>
      </w:r>
      <w:r>
        <w:t>条関係)</w:t>
      </w:r>
    </w:p>
    <w:p w14:paraId="47F74AC5" w14:textId="77777777" w:rsidR="003C4687" w:rsidRDefault="004659CD">
      <w:pPr>
        <w:pStyle w:val="20"/>
        <w:spacing w:after="1300"/>
      </w:pPr>
      <w:r>
        <w:t>第</w:t>
      </w:r>
      <w:r>
        <w:rPr>
          <w:rFonts w:ascii="Century" w:eastAsia="Century" w:hAnsi="Century" w:cs="Century"/>
        </w:rPr>
        <w:t>12</w:t>
      </w:r>
      <w:r>
        <w:t>号様式(証書省令第</w:t>
      </w:r>
      <w:r>
        <w:rPr>
          <w:rFonts w:ascii="Century" w:eastAsia="Century" w:hAnsi="Century" w:cs="Century"/>
        </w:rPr>
        <w:t>15</w:t>
      </w:r>
      <w:r>
        <w:t>条関係)</w:t>
      </w:r>
    </w:p>
    <w:p w14:paraId="74FC3EDB" w14:textId="77777777" w:rsidR="003C4687" w:rsidRDefault="004659CD">
      <w:pPr>
        <w:pStyle w:val="10"/>
        <w:jc w:val="center"/>
      </w:pPr>
      <w:r>
        <w:t>手 数 料 納 付 書</w:t>
      </w:r>
    </w:p>
    <w:p w14:paraId="0C0448DB" w14:textId="77777777" w:rsidR="003C4687" w:rsidRDefault="004659CD">
      <w:pPr>
        <w:pStyle w:val="10"/>
      </w:pPr>
      <w:r>
        <w:t>沖縄総合事務局長 殿</w:t>
      </w:r>
    </w:p>
    <w:p w14:paraId="1B6B9F40" w14:textId="230F3539" w:rsidR="003C4687" w:rsidRDefault="00A05CA9">
      <w:pPr>
        <w:pStyle w:val="10"/>
        <w:jc w:val="right"/>
        <w:rPr>
          <w:lang w:eastAsia="ja-JP"/>
        </w:rPr>
      </w:pPr>
      <w:r>
        <w:rPr>
          <w:rFonts w:hint="eastAsia"/>
          <w:lang w:eastAsia="ja-JP"/>
        </w:rPr>
        <w:t xml:space="preserve">令和　</w:t>
      </w:r>
      <w:r w:rsidR="004659CD">
        <w:rPr>
          <w:lang w:eastAsia="ja-JP"/>
        </w:rPr>
        <w:t>年</w:t>
      </w:r>
      <w:r>
        <w:rPr>
          <w:rFonts w:hint="eastAsia"/>
          <w:lang w:eastAsia="ja-JP"/>
        </w:rPr>
        <w:t xml:space="preserve">　</w:t>
      </w:r>
      <w:r w:rsidR="004659CD">
        <w:rPr>
          <w:lang w:eastAsia="ja-JP"/>
        </w:rPr>
        <w:t>月</w:t>
      </w:r>
      <w:r>
        <w:rPr>
          <w:rFonts w:hint="eastAsia"/>
          <w:lang w:eastAsia="ja-JP"/>
        </w:rPr>
        <w:t xml:space="preserve">　</w:t>
      </w:r>
      <w:r w:rsidR="004659CD">
        <w:rPr>
          <w:lang w:eastAsia="ja-JP"/>
        </w:rPr>
        <w:t>日</w:t>
      </w:r>
    </w:p>
    <w:p w14:paraId="0AC91BBE" w14:textId="77777777" w:rsidR="003C4687" w:rsidRDefault="004659CD">
      <w:pPr>
        <w:pStyle w:val="10"/>
        <w:spacing w:after="120"/>
        <w:jc w:val="center"/>
        <w:rPr>
          <w:lang w:eastAsia="ja-JP"/>
        </w:rPr>
      </w:pPr>
      <w:r>
        <w:rPr>
          <w:lang w:eastAsia="ja-JP"/>
        </w:rPr>
        <w:t>申請者の氏名又</w:t>
      </w:r>
    </w:p>
    <w:p w14:paraId="6039F20E" w14:textId="77777777" w:rsidR="003C4687" w:rsidRDefault="004659CD">
      <w:pPr>
        <w:pStyle w:val="10"/>
        <w:spacing w:after="1200"/>
        <w:jc w:val="center"/>
        <w:rPr>
          <w:lang w:eastAsia="ja-JP"/>
        </w:rPr>
      </w:pPr>
      <w:r>
        <w:rPr>
          <w:lang w:eastAsia="ja-JP"/>
        </w:rPr>
        <w:t>は名称及び住所</w:t>
      </w:r>
    </w:p>
    <w:p w14:paraId="2A07FF78" w14:textId="77777777" w:rsidR="003C4687" w:rsidRDefault="004659CD">
      <w:pPr>
        <w:pStyle w:val="10"/>
        <w:spacing w:after="840"/>
        <w:ind w:firstLine="240"/>
        <w:rPr>
          <w:lang w:eastAsia="ja-JP"/>
        </w:rPr>
      </w:pPr>
      <w:r>
        <w:rPr>
          <w:lang w:eastAsia="ja-JP"/>
        </w:rPr>
        <w:t>下記の申請について手数料を納付します。</w:t>
      </w:r>
    </w:p>
    <w:p w14:paraId="0FE06627" w14:textId="77777777" w:rsidR="003C4687" w:rsidRDefault="004659CD">
      <w:pPr>
        <w:pStyle w:val="10"/>
      </w:pPr>
      <w:r>
        <w:t>１ 申請事項</w:t>
      </w:r>
    </w:p>
    <w:p w14:paraId="2EBBAB8E" w14:textId="77777777" w:rsidR="003C4687" w:rsidRDefault="004659CD">
      <w:pPr>
        <w:pStyle w:val="10"/>
      </w:pPr>
      <w:r>
        <w:t>２ 金 額</w:t>
      </w:r>
    </w:p>
    <w:p w14:paraId="70B121B4" w14:textId="77777777" w:rsidR="003C4687" w:rsidRDefault="004659CD">
      <w:pPr>
        <w:pStyle w:val="10"/>
        <w:tabs>
          <w:tab w:val="left" w:pos="1944"/>
        </w:tabs>
        <w:spacing w:after="120"/>
      </w:pPr>
      <w:r>
        <w:t>３.備 考</w:t>
      </w:r>
      <w:r>
        <w:tab/>
        <w:t>船 名：</w:t>
      </w:r>
    </w:p>
    <w:p w14:paraId="5666DC4B" w14:textId="77777777" w:rsidR="003C4687" w:rsidRDefault="004659CD">
      <w:pPr>
        <w:pStyle w:val="10"/>
        <w:spacing w:after="120"/>
        <w:ind w:left="2000"/>
      </w:pPr>
      <w:r>
        <w:t>長 さ：</w:t>
      </w:r>
    </w:p>
    <w:p w14:paraId="431E0449" w14:textId="4F00DB8A" w:rsidR="003C4687" w:rsidRDefault="00A05CA9">
      <w:pPr>
        <w:pStyle w:val="10"/>
        <w:ind w:left="20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319D1" wp14:editId="66AD74C5">
                <wp:simplePos x="0" y="0"/>
                <wp:positionH relativeFrom="column">
                  <wp:posOffset>577215</wp:posOffset>
                </wp:positionH>
                <wp:positionV relativeFrom="paragraph">
                  <wp:posOffset>1044575</wp:posOffset>
                </wp:positionV>
                <wp:extent cx="1066800" cy="885825"/>
                <wp:effectExtent l="0" t="0" r="19050" b="28575"/>
                <wp:wrapNone/>
                <wp:docPr id="85393796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885825"/>
                        </a:xfrm>
                        <a:prstGeom prst="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02C0F" w14:textId="5357D5AA" w:rsidR="00A05CA9" w:rsidRDefault="00A05CA9" w:rsidP="00A05CA9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収　入</w:t>
                            </w:r>
                          </w:p>
                          <w:p w14:paraId="5C037E78" w14:textId="41567AC0" w:rsidR="00A05CA9" w:rsidRPr="00A05CA9" w:rsidRDefault="00A05CA9" w:rsidP="00A05CA9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印　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F319D1" id="正方形/長方形 1" o:spid="_x0000_s1026" style="position:absolute;left:0;text-align:left;margin-left:45.45pt;margin-top:82.25pt;width:84pt;height:6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NFewIAAFAFAAAOAAAAZHJzL2Uyb0RvYy54bWysVMFu2zAMvQ/YPwi6r7aDpsuCOkXQoMOA&#10;oivWDj0rslQbkEWNUmJnXz9KdpyiLXYYdrEpkXwkn0heXvWtYXuFvgFb8uIs50xZCVVjn0v+8/Hm&#10;04IzH4SthAGrSn5Qnl+tPn647NxSzaAGUylkBGL9snMlr0Nwyyzzslat8GfglCWlBmxFoCM+ZxWK&#10;jtBbk83y/CLrACuHIJX3dLsZlHyV8LVWMnzX2qvATMkpt5C+mL7b+M1Wl2L5jMLVjRzTEP+QRSsa&#10;S0EnqI0Igu2weQPVNhLBgw5nEtoMtG6kSjVQNUX+qpqHWjiVaiFyvJto8v8PVt7tH9w9Eg2d80tP&#10;Yqyi19jGP+XH+kTWYSJL9YFJuizyi4tFTpxK0i0W88VsHtnMTt4OffiqoGVRKDnSYySOxP7Wh8H0&#10;aBKDWbhpjEkPYmy8iMqN8DXbC3o9f/AbCGOIaJCdMk5SOBgV3Yz9oTRrKspxluKlZlLXBgcgIaWy&#10;oRhUtajUcF3Mc6pmSGvySPUkwIisKb8JewSIjfoWe4AZ7aOrSr04Oed/S2xwnjxSZLBhcm4bC/ge&#10;gKGqxsiD/ZGkgZrIUui3PZlEcQvV4R4ZwjAU3smbhhi/FT7cC6QpoLelyQ7f6aMNdCWHUeKsBvz9&#10;3n20p+YkLWcdTRU926+dQMWZ+Wapbb8U5+dxDNPhfP55Rgd8qdm+1Nhdew309AXtECeTGO2DOYoa&#10;oX2iBbCOUUklrKTYJZcBj4frMEw7rRCp1utkRqPnRLi1D05G8Ehw7LXH/kmgG7s1UJ/fwXECxfJV&#10;0w620dPCehdAN6mjT7yO1NPYph4aV0zcCy/Pyeq0CFd/AAAA//8DAFBLAwQUAAYACAAAACEAdtpS&#10;Md8AAAAKAQAADwAAAGRycy9kb3ducmV2LnhtbEyPTU/DMAyG70j8h8hI3FjC1u6jNJ0YggO7MdB2&#10;dZvQVmuc0mRb+feYExz9+tHrx/l6dJ042yG0njTcTxQIS5U3LdUaPt5f7pYgQkQy2HmyGr5tgHVx&#10;fZVjZvyF3ux5F2vBJRQy1NDE2GdShqqxDsPE95Z49+kHh5HHoZZmwAuXu05OlZpLhy3xhQZ7+9TY&#10;6rg7OQ1fs3Q/lMlzv3ABj6/bxUYewkbr25vx8QFEtGP8g+FXn9WhYKfSn8gE0WlYqRWTnM+TFAQD&#10;03TJSalhphIFssjl/xeKHwAAAP//AwBQSwECLQAUAAYACAAAACEAtoM4kv4AAADhAQAAEwAAAAAA&#10;AAAAAAAAAAAAAAAAW0NvbnRlbnRfVHlwZXNdLnhtbFBLAQItABQABgAIAAAAIQA4/SH/1gAAAJQB&#10;AAALAAAAAAAAAAAAAAAAAC8BAABfcmVscy8ucmVsc1BLAQItABQABgAIAAAAIQADtgNFewIAAFAF&#10;AAAOAAAAAAAAAAAAAAAAAC4CAABkcnMvZTJvRG9jLnhtbFBLAQItABQABgAIAAAAIQB22lIx3wAA&#10;AAoBAAAPAAAAAAAAAAAAAAAAANUEAABkcnMvZG93bnJldi54bWxQSwUGAAAAAAQABADzAAAA4QUA&#10;AAAA&#10;" filled="f" strokecolor="#030e13 [484]" strokeweight="1.5pt">
                <v:stroke dashstyle="1 1"/>
                <v:textbox>
                  <w:txbxContent>
                    <w:p w14:paraId="74F02C0F" w14:textId="5357D5AA" w:rsidR="00A05CA9" w:rsidRDefault="00A05CA9" w:rsidP="00A05CA9">
                      <w:pPr>
                        <w:jc w:val="center"/>
                        <w:rPr>
                          <w:rFonts w:ascii="ＭＳ 明朝" w:eastAsia="ＭＳ 明朝" w:hAnsi="ＭＳ 明朝" w:cs="ＭＳ 明朝"/>
                          <w:lang w:eastAsia="ja-JP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収　入</w:t>
                      </w:r>
                    </w:p>
                    <w:p w14:paraId="5C037E78" w14:textId="41567AC0" w:rsidR="00A05CA9" w:rsidRPr="00A05CA9" w:rsidRDefault="00A05CA9" w:rsidP="00A05CA9">
                      <w:pPr>
                        <w:jc w:val="center"/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印　紙</w:t>
                      </w:r>
                    </w:p>
                  </w:txbxContent>
                </v:textbox>
              </v:rect>
            </w:pict>
          </mc:Fallback>
        </mc:AlternateContent>
      </w:r>
      <w:r w:rsidR="004659CD">
        <w:t>用 途：</w:t>
      </w:r>
    </w:p>
    <w:sectPr w:rsidR="003C4687">
      <w:pgSz w:w="11900" w:h="16840"/>
      <w:pgMar w:top="1422" w:right="1666" w:bottom="1422" w:left="1671" w:header="994" w:footer="99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C5676" w14:textId="77777777" w:rsidR="00CB1852" w:rsidRDefault="00CB1852">
      <w:r>
        <w:separator/>
      </w:r>
    </w:p>
  </w:endnote>
  <w:endnote w:type="continuationSeparator" w:id="0">
    <w:p w14:paraId="5C00672F" w14:textId="77777777" w:rsidR="00CB1852" w:rsidRDefault="00CB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67EA6" w14:textId="77777777" w:rsidR="00CB1852" w:rsidRDefault="00CB1852"/>
  </w:footnote>
  <w:footnote w:type="continuationSeparator" w:id="0">
    <w:p w14:paraId="25720EC7" w14:textId="77777777" w:rsidR="00CB1852" w:rsidRDefault="00CB185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687"/>
    <w:rsid w:val="001871C1"/>
    <w:rsid w:val="003C4687"/>
    <w:rsid w:val="004659CD"/>
    <w:rsid w:val="00870C3F"/>
    <w:rsid w:val="00A05CA9"/>
    <w:rsid w:val="00C74FF9"/>
    <w:rsid w:val="00CB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B7403A"/>
  <w15:docId w15:val="{F7CA33E3-214A-4116-A624-7CC1BE76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20">
    <w:name w:val="本文|2"/>
    <w:basedOn w:val="a"/>
    <w:link w:val="2"/>
    <w:pPr>
      <w:spacing w:after="650"/>
    </w:pPr>
    <w:rPr>
      <w:rFonts w:ascii="ＭＳ 明朝" w:eastAsia="ＭＳ 明朝" w:hAnsi="ＭＳ 明朝" w:cs="ＭＳ 明朝"/>
      <w:sz w:val="16"/>
      <w:szCs w:val="16"/>
    </w:rPr>
  </w:style>
  <w:style w:type="paragraph" w:customStyle="1" w:styleId="10">
    <w:name w:val="本文|1"/>
    <w:basedOn w:val="a"/>
    <w:link w:val="1"/>
    <w:pPr>
      <w:spacing w:after="480"/>
    </w:pPr>
    <w:rPr>
      <w:rFonts w:ascii="ＭＳ 明朝" w:eastAsia="ＭＳ 明朝" w:hAnsi="ＭＳ 明朝" w:cs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143</Characters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terms:created xsi:type="dcterms:W3CDTF">2026-09-15T05:32:00Z</dcterms:created>
  <dcterms:modified xsi:type="dcterms:W3CDTF">2026-09-15T06:13:00Z</dcterms:modified>
</cp:coreProperties>
</file>