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F2C31" w14:textId="77777777" w:rsidR="00F845AD" w:rsidRDefault="009D2650">
      <w:pPr>
        <w:adjustRightInd/>
        <w:spacing w:line="260" w:lineRule="exact"/>
        <w:jc w:val="center"/>
        <w:rPr>
          <w:rFonts w:ascii="ＭＳ 明朝" w:cs="Times New Roman"/>
        </w:rPr>
      </w:pPr>
      <w:r>
        <w:rPr>
          <w:rFonts w:hint="eastAsia"/>
          <w:sz w:val="26"/>
          <w:szCs w:val="26"/>
        </w:rPr>
        <w:t>臨時航行検査申請書</w:t>
      </w:r>
    </w:p>
    <w:p w14:paraId="728F47F0" w14:textId="77777777" w:rsidR="00F845AD" w:rsidRDefault="00F845AD">
      <w:pPr>
        <w:adjustRightInd/>
        <w:spacing w:line="240" w:lineRule="exact"/>
        <w:rPr>
          <w:rFonts w:ascii="ＭＳ 明朝" w:cs="Times New Roman"/>
        </w:rPr>
      </w:pPr>
    </w:p>
    <w:p w14:paraId="7DC7B0DA" w14:textId="77777777" w:rsidR="00F845AD" w:rsidRDefault="00F845AD">
      <w:pPr>
        <w:adjustRightInd/>
        <w:spacing w:line="240" w:lineRule="exact"/>
        <w:rPr>
          <w:rFonts w:ascii="ＭＳ 明朝" w:cs="Times New Roman"/>
        </w:rPr>
      </w:pPr>
    </w:p>
    <w:p w14:paraId="70D8A656" w14:textId="4A2DD81F" w:rsidR="00F845AD" w:rsidRDefault="00F31EFF" w:rsidP="00F31EFF">
      <w:pPr>
        <w:adjustRightInd/>
        <w:spacing w:line="240" w:lineRule="exact"/>
        <w:jc w:val="right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　</w:t>
      </w:r>
      <w:r w:rsidR="004243CE">
        <w:rPr>
          <w:rFonts w:ascii="ＭＳ 明朝" w:cs="Times New Roman" w:hint="eastAsia"/>
        </w:rPr>
        <w:t xml:space="preserve">令和　　</w:t>
      </w:r>
      <w:r>
        <w:rPr>
          <w:rFonts w:ascii="ＭＳ 明朝" w:cs="Times New Roman" w:hint="eastAsia"/>
        </w:rPr>
        <w:t>年　　月　　日</w:t>
      </w:r>
    </w:p>
    <w:p w14:paraId="427216EC" w14:textId="77777777" w:rsidR="00F845AD" w:rsidRDefault="00F845AD">
      <w:pPr>
        <w:adjustRightInd/>
        <w:spacing w:line="240" w:lineRule="exact"/>
        <w:rPr>
          <w:rFonts w:ascii="ＭＳ 明朝" w:cs="Times New Roman"/>
        </w:rPr>
      </w:pPr>
    </w:p>
    <w:p w14:paraId="2DE621F2" w14:textId="77777777" w:rsidR="00F845AD" w:rsidRDefault="00F31EFF">
      <w:pPr>
        <w:adjustRightInd/>
        <w:spacing w:line="240" w:lineRule="exact"/>
        <w:rPr>
          <w:rFonts w:ascii="ＭＳ 明朝" w:cs="Times New Roman"/>
        </w:rPr>
      </w:pPr>
      <w:r>
        <w:rPr>
          <w:rFonts w:hint="eastAsia"/>
        </w:rPr>
        <w:t xml:space="preserve">　</w:t>
      </w:r>
      <w:r w:rsidR="009D2650">
        <w:rPr>
          <w:rFonts w:hint="eastAsia"/>
        </w:rPr>
        <w:t>沖縄総合事務局長</w:t>
      </w:r>
      <w:r>
        <w:rPr>
          <w:rFonts w:hint="eastAsia"/>
        </w:rPr>
        <w:t xml:space="preserve">　</w:t>
      </w:r>
      <w:r w:rsidR="009D2650">
        <w:rPr>
          <w:rFonts w:hint="eastAsia"/>
        </w:rPr>
        <w:t>殿</w:t>
      </w:r>
    </w:p>
    <w:p w14:paraId="70B0FBF4" w14:textId="77777777" w:rsidR="00F845AD" w:rsidRDefault="00F845AD">
      <w:pPr>
        <w:adjustRightInd/>
        <w:spacing w:line="240" w:lineRule="exact"/>
        <w:rPr>
          <w:rFonts w:ascii="ＭＳ 明朝" w:cs="Times New Roman"/>
        </w:rPr>
      </w:pPr>
    </w:p>
    <w:p w14:paraId="50BEC4F0" w14:textId="77777777" w:rsidR="00F845AD" w:rsidRDefault="00F845AD">
      <w:pPr>
        <w:adjustRightInd/>
        <w:spacing w:line="240" w:lineRule="exact"/>
        <w:rPr>
          <w:rFonts w:ascii="ＭＳ 明朝" w:cs="Times New Roman"/>
        </w:rPr>
      </w:pPr>
    </w:p>
    <w:p w14:paraId="41960A6C" w14:textId="77777777" w:rsidR="00F845AD" w:rsidRDefault="009D2650" w:rsidP="00F31EFF">
      <w:pPr>
        <w:adjustRightInd/>
        <w:spacing w:line="240" w:lineRule="exact"/>
        <w:ind w:leftChars="1122" w:left="2693"/>
        <w:rPr>
          <w:rFonts w:ascii="ＭＳ 明朝" w:cs="Times New Roman"/>
        </w:rPr>
      </w:pPr>
      <w:r>
        <w:rPr>
          <w:rFonts w:hint="eastAsia"/>
        </w:rPr>
        <w:t>申請者の氏名又</w:t>
      </w:r>
    </w:p>
    <w:p w14:paraId="341AA5E8" w14:textId="77777777" w:rsidR="00F845AD" w:rsidRDefault="00F845AD" w:rsidP="00F31EFF">
      <w:pPr>
        <w:adjustRightInd/>
        <w:spacing w:line="240" w:lineRule="exact"/>
        <w:ind w:leftChars="1122" w:left="2693"/>
        <w:rPr>
          <w:rFonts w:ascii="ＭＳ 明朝" w:cs="Times New Roman"/>
        </w:rPr>
      </w:pPr>
    </w:p>
    <w:p w14:paraId="7D5B727F" w14:textId="77777777" w:rsidR="00F845AD" w:rsidRDefault="009D2650" w:rsidP="00F31EFF">
      <w:pPr>
        <w:adjustRightInd/>
        <w:spacing w:line="240" w:lineRule="exact"/>
        <w:ind w:leftChars="1122" w:left="2693"/>
        <w:rPr>
          <w:rFonts w:ascii="ＭＳ 明朝" w:cs="Times New Roman"/>
        </w:rPr>
      </w:pPr>
      <w:r>
        <w:rPr>
          <w:rFonts w:hint="eastAsia"/>
        </w:rPr>
        <w:t>は名称及び住所</w:t>
      </w:r>
      <w:r w:rsidR="00F31EFF">
        <w:rPr>
          <w:rFonts w:hint="eastAsia"/>
        </w:rPr>
        <w:t xml:space="preserve">　　　　　　　　　　　　　　　　　　　　</w:t>
      </w:r>
    </w:p>
    <w:p w14:paraId="38445B56" w14:textId="77777777" w:rsidR="00F845AD" w:rsidRDefault="00F845AD">
      <w:pPr>
        <w:adjustRightInd/>
        <w:spacing w:line="240" w:lineRule="exact"/>
        <w:rPr>
          <w:rFonts w:ascii="ＭＳ 明朝" w:cs="Times New Roman"/>
        </w:rPr>
      </w:pPr>
    </w:p>
    <w:p w14:paraId="3170CCFB" w14:textId="77777777" w:rsidR="00F845AD" w:rsidRDefault="00F845AD">
      <w:pPr>
        <w:adjustRightInd/>
        <w:spacing w:line="240" w:lineRule="exact"/>
        <w:rPr>
          <w:rFonts w:ascii="ＭＳ 明朝" w:cs="Times New Roman"/>
        </w:rPr>
      </w:pPr>
    </w:p>
    <w:p w14:paraId="4F7491C0" w14:textId="77777777" w:rsidR="00F845AD" w:rsidRDefault="00F31EFF" w:rsidP="00F31EFF">
      <w:pPr>
        <w:adjustRightInd/>
        <w:spacing w:line="240" w:lineRule="exact"/>
        <w:ind w:leftChars="118" w:left="283" w:rightChars="176" w:right="422"/>
        <w:rPr>
          <w:rFonts w:ascii="ＭＳ 明朝" w:cs="Times New Roman"/>
        </w:rPr>
      </w:pPr>
      <w:r>
        <w:rPr>
          <w:rFonts w:hint="eastAsia"/>
        </w:rPr>
        <w:t xml:space="preserve">　</w:t>
      </w:r>
      <w:r w:rsidR="009D2650">
        <w:rPr>
          <w:rFonts w:hint="eastAsia"/>
        </w:rPr>
        <w:t>下記の船舶について臨時航行検査を受けたいので、船舶安全法施行規則第３１条第２項の規定により申請します。</w:t>
      </w:r>
    </w:p>
    <w:p w14:paraId="4608410D" w14:textId="77777777" w:rsidR="00F845AD" w:rsidRDefault="00F845AD">
      <w:pPr>
        <w:adjustRightInd/>
        <w:spacing w:line="240" w:lineRule="exact"/>
        <w:rPr>
          <w:rFonts w:ascii="ＭＳ 明朝" w:cs="Times New Roman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9"/>
        <w:gridCol w:w="2530"/>
        <w:gridCol w:w="2168"/>
        <w:gridCol w:w="2530"/>
      </w:tblGrid>
      <w:tr w:rsidR="00F845AD" w14:paraId="68B97352" w14:textId="77777777" w:rsidTr="00F31EFF">
        <w:trPr>
          <w:trHeight w:val="137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B46272" w14:textId="77777777" w:rsidR="00F845AD" w:rsidRPr="00F31EFF" w:rsidRDefault="009D2650" w:rsidP="00F31EF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船舶所有者の氏名又は名称及び住所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317745" w14:textId="77777777" w:rsidR="00F845AD" w:rsidRDefault="00F845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</w:tr>
      <w:tr w:rsidR="00F845AD" w14:paraId="4C855EB2" w14:textId="77777777" w:rsidTr="00F31EFF">
        <w:trPr>
          <w:trHeight w:val="99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A0827" w14:textId="77777777" w:rsidR="00F845AD" w:rsidRDefault="00F31EF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 w:rsidRPr="00D830D8">
              <w:rPr>
                <w:rFonts w:ascii="ＭＳ 明朝" w:cs="Times New Roman" w:hint="eastAsia"/>
                <w:spacing w:val="45"/>
                <w:fitText w:val="1920" w:id="467930880"/>
              </w:rPr>
              <w:t>船種及び船</w:t>
            </w:r>
            <w:r w:rsidRPr="00D830D8">
              <w:rPr>
                <w:rFonts w:ascii="ＭＳ 明朝" w:cs="Times New Roman" w:hint="eastAsia"/>
                <w:spacing w:val="15"/>
                <w:fitText w:val="1920" w:id="467930880"/>
              </w:rPr>
              <w:t>名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678135" w14:textId="77777777" w:rsidR="00F845AD" w:rsidRDefault="00F845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D49B34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船舶番号、船舶検</w:t>
            </w:r>
          </w:p>
          <w:p w14:paraId="7B5308A2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査済票の番号又は</w:t>
            </w:r>
          </w:p>
          <w:p w14:paraId="3B7F1A86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漁船登録番号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296145" w14:textId="77777777" w:rsidR="00F845AD" w:rsidRDefault="00F845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</w:tr>
      <w:tr w:rsidR="00F845AD" w14:paraId="04C552DE" w14:textId="77777777" w:rsidTr="00F31EFF">
        <w:trPr>
          <w:trHeight w:val="98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8EA935" w14:textId="77777777" w:rsidR="00F31EFF" w:rsidRDefault="009D2650" w:rsidP="00F31EF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</w:pPr>
            <w:r w:rsidRPr="00D830D8">
              <w:rPr>
                <w:rFonts w:hint="eastAsia"/>
                <w:spacing w:val="75"/>
                <w:fitText w:val="1440" w:id="467931392"/>
              </w:rPr>
              <w:t>総トン</w:t>
            </w:r>
            <w:r w:rsidRPr="00D830D8">
              <w:rPr>
                <w:rFonts w:hint="eastAsia"/>
                <w:spacing w:val="15"/>
                <w:fitText w:val="1440" w:id="467931392"/>
              </w:rPr>
              <w:t>数</w:t>
            </w:r>
          </w:p>
          <w:p w14:paraId="02FE283B" w14:textId="77777777" w:rsidR="00F31EFF" w:rsidRDefault="009D2650" w:rsidP="00F31EF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</w:pPr>
            <w:r>
              <w:rPr>
                <w:rFonts w:hint="eastAsia"/>
              </w:rPr>
              <w:t>又</w:t>
            </w:r>
            <w:r w:rsidR="00F31EF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は</w:t>
            </w:r>
          </w:p>
          <w:p w14:paraId="6B5A07F8" w14:textId="77777777" w:rsidR="00F845AD" w:rsidRDefault="009D2650" w:rsidP="00F31EF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</w:rPr>
            </w:pPr>
            <w:r w:rsidRPr="00F31EFF">
              <w:rPr>
                <w:rFonts w:hint="eastAsia"/>
                <w:spacing w:val="30"/>
                <w:fitText w:val="1440" w:id="467931393"/>
              </w:rPr>
              <w:t>船舶の長</w:t>
            </w:r>
            <w:r w:rsidRPr="00F31EFF">
              <w:rPr>
                <w:rFonts w:hint="eastAsia"/>
                <w:fitText w:val="1440" w:id="467931393"/>
              </w:rPr>
              <w:t>さ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F09932" w14:textId="77777777" w:rsidR="00F845AD" w:rsidRDefault="00F845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321DDB" w14:textId="77777777" w:rsidR="00F31EFF" w:rsidRDefault="009D2650" w:rsidP="00F31EF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</w:pPr>
            <w:r w:rsidRPr="00F31EFF">
              <w:rPr>
                <w:rFonts w:hint="eastAsia"/>
                <w:spacing w:val="30"/>
                <w:fitText w:val="1440" w:id="467931648"/>
              </w:rPr>
              <w:t>主機の種</w:t>
            </w:r>
            <w:r w:rsidRPr="00F31EFF">
              <w:rPr>
                <w:rFonts w:hint="eastAsia"/>
                <w:fitText w:val="1440" w:id="467931648"/>
              </w:rPr>
              <w:t>類</w:t>
            </w:r>
          </w:p>
          <w:p w14:paraId="71B03CC9" w14:textId="77777777" w:rsidR="00F845AD" w:rsidRDefault="009D2650" w:rsidP="00F31EF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</w:rPr>
            </w:pPr>
            <w:r w:rsidRPr="00D830D8">
              <w:rPr>
                <w:rFonts w:hint="eastAsia"/>
                <w:spacing w:val="75"/>
                <w:fitText w:val="1440" w:id="467931649"/>
              </w:rPr>
              <w:t>及び出</w:t>
            </w:r>
            <w:r w:rsidRPr="00D830D8">
              <w:rPr>
                <w:rFonts w:hint="eastAsia"/>
                <w:spacing w:val="15"/>
                <w:fitText w:val="1440" w:id="467931649"/>
              </w:rPr>
              <w:t>力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18F03F" w14:textId="77777777" w:rsidR="00F845AD" w:rsidRDefault="00F845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</w:tr>
      <w:tr w:rsidR="00F845AD" w14:paraId="4A55D23D" w14:textId="77777777" w:rsidTr="00F31EFF">
        <w:trPr>
          <w:trHeight w:val="9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08C80C" w14:textId="77777777" w:rsidR="00F845AD" w:rsidRDefault="00F31EFF" w:rsidP="00F31EF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船　　質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EF2D14" w14:textId="77777777" w:rsidR="00F845AD" w:rsidRDefault="00F845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A1455D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とう載する旅客の</w:t>
            </w:r>
          </w:p>
          <w:p w14:paraId="57EEC63E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数又は貨物の量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3820F8" w14:textId="77777777" w:rsidR="00F845AD" w:rsidRDefault="00F845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</w:tr>
      <w:tr w:rsidR="00F845AD" w14:paraId="26288810" w14:textId="77777777" w:rsidTr="00597401">
        <w:trPr>
          <w:trHeight w:val="2106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6F49A5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臨時航行をしようとする期間、航路</w:t>
            </w:r>
          </w:p>
          <w:p w14:paraId="1D6936D4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及び理由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692E77" w14:textId="77777777" w:rsidR="00597401" w:rsidRDefault="0059740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</w:tr>
      <w:tr w:rsidR="00F845AD" w14:paraId="31C2CBFA" w14:textId="77777777" w:rsidTr="00597401">
        <w:trPr>
          <w:trHeight w:val="162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F898D0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最近一年間に臨時</w:t>
            </w:r>
          </w:p>
          <w:p w14:paraId="0B0B5CF3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航行検査を受けて</w:t>
            </w:r>
          </w:p>
          <w:p w14:paraId="4DF993A5" w14:textId="77777777" w:rsidR="00F845AD" w:rsidRDefault="009D265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臨時航行した日数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A1F1B6" w14:textId="77777777" w:rsidR="00F845AD" w:rsidRDefault="00F845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</w:tr>
      <w:tr w:rsidR="00F845AD" w14:paraId="33B92239" w14:textId="77777777" w:rsidTr="00597401">
        <w:trPr>
          <w:trHeight w:val="1259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0F36" w14:textId="77777777" w:rsidR="00F845AD" w:rsidRDefault="00F31EFF" w:rsidP="00F31EF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備　　　　考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58D8" w14:textId="77777777" w:rsidR="00F845AD" w:rsidRDefault="00F845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6062B0AF" w14:textId="77777777" w:rsidR="009D2650" w:rsidRPr="00F31EFF" w:rsidRDefault="009D2650">
      <w:pPr>
        <w:adjustRightInd/>
        <w:spacing w:line="240" w:lineRule="exact"/>
        <w:rPr>
          <w:rFonts w:ascii="ＭＳ 明朝" w:cs="Times New Roman"/>
          <w:sz w:val="20"/>
          <w:szCs w:val="20"/>
        </w:rPr>
      </w:pPr>
    </w:p>
    <w:sectPr w:rsidR="009D2650" w:rsidRPr="00F31EFF" w:rsidSect="00F31EFF">
      <w:type w:val="continuous"/>
      <w:pgSz w:w="11906" w:h="16838" w:code="9"/>
      <w:pgMar w:top="1985" w:right="851" w:bottom="1021" w:left="1418" w:header="720" w:footer="720" w:gutter="0"/>
      <w:pgNumType w:start="1"/>
      <w:cols w:space="720"/>
      <w:noEndnote/>
      <w:docGrid w:type="linesAndChars"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67C6" w14:textId="77777777" w:rsidR="00C13792" w:rsidRDefault="00C13792">
      <w:r>
        <w:separator/>
      </w:r>
    </w:p>
  </w:endnote>
  <w:endnote w:type="continuationSeparator" w:id="0">
    <w:p w14:paraId="4A42EC07" w14:textId="77777777" w:rsidR="00C13792" w:rsidRDefault="00C13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BFBC3" w14:textId="77777777" w:rsidR="00C13792" w:rsidRDefault="00C1379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EFCC84A" w14:textId="77777777" w:rsidR="00C13792" w:rsidRDefault="00C13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62"/>
  <w:hyphenationZone w:val="0"/>
  <w:drawingGridHorizontalSpacing w:val="1"/>
  <w:drawingGridVerticalSpacing w:val="24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2C37"/>
    <w:rsid w:val="002D252A"/>
    <w:rsid w:val="004243CE"/>
    <w:rsid w:val="00597401"/>
    <w:rsid w:val="009935D1"/>
    <w:rsid w:val="009D2650"/>
    <w:rsid w:val="00A3587A"/>
    <w:rsid w:val="00AB4022"/>
    <w:rsid w:val="00C13792"/>
    <w:rsid w:val="00D830D8"/>
    <w:rsid w:val="00E86CD4"/>
    <w:rsid w:val="00F31EFF"/>
    <w:rsid w:val="00F72C37"/>
    <w:rsid w:val="00F8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F4E1B"/>
  <w15:docId w15:val="{726FC18C-0A76-43A1-BF52-DFEEF724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5A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2C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2C37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72C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2C37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45</Words>
  <Characters>261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第５号様式・平成１０年６月作成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2013-11-28T07:22:00Z</cp:lastPrinted>
  <dcterms:created xsi:type="dcterms:W3CDTF">2013-11-28T07:11:00Z</dcterms:created>
  <dcterms:modified xsi:type="dcterms:W3CDTF">2026-09-15T06:04:00Z</dcterms:modified>
</cp:coreProperties>
</file>