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AA4" w:rsidRDefault="00A74AA4" w:rsidP="00BD515A">
      <w:pPr>
        <w:jc w:val="center"/>
        <w:rPr>
          <w:rFonts w:ascii="HGP創英角ｺﾞｼｯｸUB" w:eastAsia="HGP創英角ｺﾞｼｯｸUB" w:hAnsi="HGP創英角ｺﾞｼｯｸUB"/>
          <w:sz w:val="40"/>
        </w:rPr>
      </w:pPr>
      <w:r w:rsidRPr="00A74AA4">
        <w:rPr>
          <w:rFonts w:ascii="HGP創英角ｺﾞｼｯｸUB" w:eastAsia="HGP創英角ｺﾞｼｯｸUB" w:hAnsi="HGP創英角ｺﾞｼｯｸUB"/>
          <w:noProof/>
          <w:sz w:val="40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0" wp14:anchorId="6E84ABD2" wp14:editId="72C08475">
                <wp:simplePos x="0" y="0"/>
                <wp:positionH relativeFrom="page">
                  <wp:align>center</wp:align>
                </wp:positionH>
                <wp:positionV relativeFrom="page">
                  <wp:posOffset>295275</wp:posOffset>
                </wp:positionV>
                <wp:extent cx="6984000" cy="783772"/>
                <wp:effectExtent l="0" t="0" r="762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4000" cy="783772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AA4" w:rsidRPr="00A74AA4" w:rsidRDefault="00CE20CA" w:rsidP="00A74AA4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4"/>
                              </w:rPr>
                              <w:t xml:space="preserve">令和元年度　</w:t>
                            </w:r>
                            <w:r w:rsidRPr="00CE20CA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4"/>
                              </w:rPr>
                              <w:t>地域公共交通セミナー</w:t>
                            </w:r>
                          </w:p>
                          <w:p w:rsidR="00A74AA4" w:rsidRPr="002765A8" w:rsidRDefault="002765A8" w:rsidP="002765A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A74AA4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24"/>
                              </w:rPr>
                              <w:t xml:space="preserve">～　</w:t>
                            </w:r>
                            <w:r w:rsidR="00467F06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24"/>
                              </w:rPr>
                              <w:t>安定的な採用と定着に</w:t>
                            </w:r>
                            <w:r w:rsidR="00467F06" w:rsidRPr="00CE20CA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24"/>
                              </w:rPr>
                              <w:t>向けて</w:t>
                            </w:r>
                            <w:r w:rsidR="00467F06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24"/>
                              </w:rPr>
                              <w:t xml:space="preserve">　</w:t>
                            </w:r>
                            <w:r w:rsidRPr="00A74AA4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24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84AB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3.25pt;width:549.9pt;height:61.7pt;z-index:251646976;visibility:visible;mso-wrap-style:square;mso-width-percent:0;mso-height-percent:20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" o:allowincell="f" o:allowoverlap="f" fillcolor="#404040 [2429]" stroked="f">
                <v:textbox style="mso-fit-shape-to-text:t">
                  <w:txbxContent>
                    <w:p w:rsidR="00A74AA4" w:rsidRPr="00A74AA4" w:rsidRDefault="00CE20CA" w:rsidP="00A74AA4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4"/>
                        </w:rPr>
                        <w:t xml:space="preserve">令和元年度　</w:t>
                      </w:r>
                      <w:r w:rsidRPr="00CE20CA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4"/>
                        </w:rPr>
                        <w:t>地域公共交通セミナー</w:t>
                      </w:r>
                    </w:p>
                    <w:p w:rsidR="00A74AA4" w:rsidRPr="002765A8" w:rsidRDefault="002765A8" w:rsidP="002765A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A74AA4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24"/>
                        </w:rPr>
                        <w:t xml:space="preserve">～　</w:t>
                      </w:r>
                      <w:r w:rsidR="00467F06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24"/>
                        </w:rPr>
                        <w:t>安定的な採用と定着に</w:t>
                      </w:r>
                      <w:r w:rsidR="00467F06" w:rsidRPr="00CE20CA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24"/>
                        </w:rPr>
                        <w:t>向けて</w:t>
                      </w:r>
                      <w:r w:rsidR="00467F06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24"/>
                        </w:rPr>
                        <w:t xml:space="preserve">　</w:t>
                      </w:r>
                      <w:r w:rsidRPr="00A74AA4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24"/>
                        </w:rPr>
                        <w:t>～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D515A" w:rsidRDefault="00BD515A" w:rsidP="00BD515A">
      <w:pPr>
        <w:jc w:val="center"/>
      </w:pPr>
    </w:p>
    <w:p w:rsidR="00A74AA4" w:rsidRDefault="000276D7" w:rsidP="00BD515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2647564A" wp14:editId="19C625A8">
                <wp:simplePos x="0" y="0"/>
                <wp:positionH relativeFrom="column">
                  <wp:posOffset>5672455</wp:posOffset>
                </wp:positionH>
                <wp:positionV relativeFrom="paragraph">
                  <wp:posOffset>171714</wp:posOffset>
                </wp:positionV>
                <wp:extent cx="1296670" cy="396815"/>
                <wp:effectExtent l="0" t="0" r="0" b="3810"/>
                <wp:wrapNone/>
                <wp:docPr id="310" name="円/楕円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670" cy="39681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76D7" w:rsidRPr="000276D7" w:rsidRDefault="000276D7" w:rsidP="000276D7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</w:pPr>
                            <w:r w:rsidRPr="000276D7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入場無料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2647564A" id="円/楕円 310" o:spid="_x0000_s1027" style="position:absolute;left:0;text-align:left;margin-left:446.65pt;margin-top:13.5pt;width:102.1pt;height:31.2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" fillcolor="#404040 [2429]" stroked="f" strokeweight="2pt">
                <v:textbox inset="0,0,0,0">
                  <w:txbxContent>
                    <w:p w:rsidR="000276D7" w:rsidRPr="000276D7" w:rsidRDefault="000276D7" w:rsidP="000276D7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</w:pPr>
                      <w:r w:rsidRPr="000276D7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入場無料</w:t>
                      </w:r>
                    </w:p>
                  </w:txbxContent>
                </v:textbox>
              </v:oval>
            </w:pict>
          </mc:Fallback>
        </mc:AlternateContent>
      </w:r>
    </w:p>
    <w:p w:rsidR="00A74AA4" w:rsidRDefault="002B55F1" w:rsidP="00BD515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56512" behindDoc="0" locked="0" layoutInCell="1" allowOverlap="1" wp14:anchorId="2102D0B3" wp14:editId="040D2BF0">
                <wp:simplePos x="0" y="0"/>
                <wp:positionH relativeFrom="margin">
                  <wp:posOffset>38735</wp:posOffset>
                </wp:positionH>
                <wp:positionV relativeFrom="page">
                  <wp:posOffset>1233805</wp:posOffset>
                </wp:positionV>
                <wp:extent cx="1038225" cy="1403985"/>
                <wp:effectExtent l="0" t="0" r="0" b="3810"/>
                <wp:wrapNone/>
                <wp:docPr id="309" name="テキスト ボックス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6D7" w:rsidRDefault="000276D7" w:rsidP="000276D7">
                            <w:pPr>
                              <w:spacing w:line="400" w:lineRule="exact"/>
                              <w:jc w:val="left"/>
                              <w:rPr>
                                <w:rFonts w:ascii="HGS創英ﾌﾟﾚｾﾞﾝｽEB" w:eastAsia="HGS創英ﾌﾟﾚｾﾞﾝｽEB"/>
                                <w:color w:val="404040" w:themeColor="text1" w:themeTint="BF"/>
                                <w:sz w:val="28"/>
                              </w:rPr>
                            </w:pPr>
                            <w:r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8"/>
                              </w:rPr>
                              <w:t>日時：</w:t>
                            </w:r>
                            <w:r w:rsidR="00CE20CA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8"/>
                              </w:rPr>
                              <w:t>令和</w:t>
                            </w:r>
                            <w:r w:rsidRPr="000276D7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8"/>
                              </w:rPr>
                              <w:t>2年</w:t>
                            </w:r>
                            <w:r w:rsidRPr="000276D7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40"/>
                              </w:rPr>
                              <w:t>1</w:t>
                            </w:r>
                            <w:r w:rsidRPr="000276D7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8"/>
                              </w:rPr>
                              <w:t>月</w:t>
                            </w:r>
                            <w:r w:rsidRPr="000276D7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40"/>
                              </w:rPr>
                              <w:t>27</w:t>
                            </w:r>
                            <w:r w:rsidRPr="000276D7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8"/>
                              </w:rPr>
                              <w:t>日（</w:t>
                            </w:r>
                            <w:r w:rsidR="00CE20CA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8"/>
                              </w:rPr>
                              <w:t>月</w:t>
                            </w:r>
                            <w:r w:rsidRPr="000276D7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8"/>
                              </w:rPr>
                              <w:t>）</w:t>
                            </w:r>
                            <w:r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8"/>
                              </w:rPr>
                              <w:t>13:</w:t>
                            </w:r>
                            <w:r w:rsidR="00DD5A28">
                              <w:rPr>
                                <w:rFonts w:ascii="HGS創英ﾌﾟﾚｾﾞﾝｽEB" w:eastAsia="HGS創英ﾌﾟﾚｾﾞﾝｽEB"/>
                                <w:color w:val="404040" w:themeColor="text1" w:themeTint="BF"/>
                                <w:sz w:val="28"/>
                              </w:rPr>
                              <w:t>3</w:t>
                            </w:r>
                            <w:r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8"/>
                              </w:rPr>
                              <w:t>0～17:00（開場1</w:t>
                            </w:r>
                            <w:r w:rsidR="00DD5A28">
                              <w:rPr>
                                <w:rFonts w:ascii="HGS創英ﾌﾟﾚｾﾞﾝｽEB" w:eastAsia="HGS創英ﾌﾟﾚｾﾞﾝｽEB"/>
                                <w:color w:val="404040" w:themeColor="text1" w:themeTint="BF"/>
                                <w:sz w:val="28"/>
                              </w:rPr>
                              <w:t>3</w:t>
                            </w:r>
                            <w:r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8"/>
                              </w:rPr>
                              <w:t>:</w:t>
                            </w:r>
                            <w:r w:rsidR="00DD5A28">
                              <w:rPr>
                                <w:rFonts w:ascii="HGS創英ﾌﾟﾚｾﾞﾝｽEB" w:eastAsia="HGS創英ﾌﾟﾚｾﾞﾝｽEB"/>
                                <w:color w:val="404040" w:themeColor="text1" w:themeTint="BF"/>
                                <w:sz w:val="28"/>
                              </w:rPr>
                              <w:t>0</w:t>
                            </w:r>
                            <w:r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8"/>
                              </w:rPr>
                              <w:t>0）</w:t>
                            </w:r>
                          </w:p>
                          <w:p w:rsidR="000276D7" w:rsidRDefault="000276D7" w:rsidP="000276D7">
                            <w:pPr>
                              <w:spacing w:line="400" w:lineRule="exact"/>
                              <w:jc w:val="left"/>
                              <w:rPr>
                                <w:rFonts w:ascii="HGS創英ﾌﾟﾚｾﾞﾝｽEB" w:eastAsia="HGS創英ﾌﾟﾚｾﾞﾝｽEB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8"/>
                              </w:rPr>
                              <w:t>場所：</w:t>
                            </w:r>
                            <w:r w:rsidR="00CE20CA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8"/>
                              </w:rPr>
                              <w:t>沖縄県立図書館3階</w:t>
                            </w:r>
                            <w:r w:rsidRPr="000276D7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8"/>
                              </w:rPr>
                              <w:t>ホール</w:t>
                            </w:r>
                          </w:p>
                          <w:p w:rsidR="00CE20CA" w:rsidRPr="00CE20CA" w:rsidRDefault="00CE20CA" w:rsidP="00CE20CA">
                            <w:pPr>
                              <w:spacing w:line="260" w:lineRule="exact"/>
                              <w:jc w:val="left"/>
                              <w:rPr>
                                <w:rFonts w:ascii="HGS創英ﾌﾟﾚｾﾞﾝｽEB" w:eastAsia="HGS創英ﾌﾟﾚｾﾞﾝｽEB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</w:rPr>
                              <w:t xml:space="preserve">　　　　</w:t>
                            </w:r>
                            <w:r w:rsidRPr="00CE20CA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</w:rPr>
                              <w:t>沖縄県那覇市泉崎1-20-1（カフーナ旭橋A街区ビル</w:t>
                            </w:r>
                            <w:r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</w:rPr>
                              <w:t>3階）</w:t>
                            </w:r>
                          </w:p>
                        </w:txbxContent>
                      </wps:txbx>
                      <wps:bodyPr rot="0" vert="horz" wrap="none" lIns="36000" tIns="0" rIns="36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102D0B3" id="テキスト ボックス 309" o:spid="_x0000_s1028" type="#_x0000_t202" style="position:absolute;left:0;text-align:left;margin-left:3.05pt;margin-top:97.15pt;width:81.75pt;height:110.55pt;z-index:251456512;visibility:visible;mso-wrap-style:non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" stroked="f">
                <v:textbox style="mso-fit-shape-to-text:t" inset="1mm,0,1mm,0">
                  <w:txbxContent>
                    <w:p w:rsidR="000276D7" w:rsidRDefault="000276D7" w:rsidP="000276D7">
                      <w:pPr>
                        <w:spacing w:line="400" w:lineRule="exact"/>
                        <w:jc w:val="left"/>
                        <w:rPr>
                          <w:rFonts w:ascii="HGS創英ﾌﾟﾚｾﾞﾝｽEB" w:eastAsia="HGS創英ﾌﾟﾚｾﾞﾝｽEB"/>
                          <w:color w:val="404040" w:themeColor="text1" w:themeTint="BF"/>
                          <w:sz w:val="28"/>
                        </w:rPr>
                      </w:pPr>
                      <w:r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8"/>
                        </w:rPr>
                        <w:t>日時：</w:t>
                      </w:r>
                      <w:r w:rsidR="00CE20CA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8"/>
                        </w:rPr>
                        <w:t>令和</w:t>
                      </w:r>
                      <w:r w:rsidRPr="000276D7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8"/>
                        </w:rPr>
                        <w:t>2年</w:t>
                      </w:r>
                      <w:r w:rsidRPr="000276D7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40"/>
                        </w:rPr>
                        <w:t>1</w:t>
                      </w:r>
                      <w:r w:rsidRPr="000276D7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8"/>
                        </w:rPr>
                        <w:t>月</w:t>
                      </w:r>
                      <w:r w:rsidRPr="000276D7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40"/>
                        </w:rPr>
                        <w:t>27</w:t>
                      </w:r>
                      <w:r w:rsidRPr="000276D7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8"/>
                        </w:rPr>
                        <w:t>日（</w:t>
                      </w:r>
                      <w:r w:rsidR="00CE20CA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8"/>
                        </w:rPr>
                        <w:t>月</w:t>
                      </w:r>
                      <w:r w:rsidRPr="000276D7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8"/>
                        </w:rPr>
                        <w:t>）</w:t>
                      </w:r>
                      <w:r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8"/>
                        </w:rPr>
                        <w:t>13:</w:t>
                      </w:r>
                      <w:r w:rsidR="00DD5A28">
                        <w:rPr>
                          <w:rFonts w:ascii="HGS創英ﾌﾟﾚｾﾞﾝｽEB" w:eastAsia="HGS創英ﾌﾟﾚｾﾞﾝｽEB"/>
                          <w:color w:val="404040" w:themeColor="text1" w:themeTint="BF"/>
                          <w:sz w:val="28"/>
                        </w:rPr>
                        <w:t>3</w:t>
                      </w:r>
                      <w:r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8"/>
                        </w:rPr>
                        <w:t>0～17:00（開場1</w:t>
                      </w:r>
                      <w:r w:rsidR="00DD5A28">
                        <w:rPr>
                          <w:rFonts w:ascii="HGS創英ﾌﾟﾚｾﾞﾝｽEB" w:eastAsia="HGS創英ﾌﾟﾚｾﾞﾝｽEB"/>
                          <w:color w:val="404040" w:themeColor="text1" w:themeTint="BF"/>
                          <w:sz w:val="28"/>
                        </w:rPr>
                        <w:t>3</w:t>
                      </w:r>
                      <w:r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8"/>
                        </w:rPr>
                        <w:t>:</w:t>
                      </w:r>
                      <w:r w:rsidR="00DD5A28">
                        <w:rPr>
                          <w:rFonts w:ascii="HGS創英ﾌﾟﾚｾﾞﾝｽEB" w:eastAsia="HGS創英ﾌﾟﾚｾﾞﾝｽEB"/>
                          <w:color w:val="404040" w:themeColor="text1" w:themeTint="BF"/>
                          <w:sz w:val="28"/>
                        </w:rPr>
                        <w:t>0</w:t>
                      </w:r>
                      <w:r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8"/>
                        </w:rPr>
                        <w:t>0）</w:t>
                      </w:r>
                    </w:p>
                    <w:p w:rsidR="000276D7" w:rsidRDefault="000276D7" w:rsidP="000276D7">
                      <w:pPr>
                        <w:spacing w:line="400" w:lineRule="exact"/>
                        <w:jc w:val="left"/>
                        <w:rPr>
                          <w:rFonts w:ascii="HGS創英ﾌﾟﾚｾﾞﾝｽEB" w:eastAsia="HGS創英ﾌﾟﾚｾﾞﾝｽEB"/>
                          <w:color w:val="404040" w:themeColor="text1" w:themeTint="BF"/>
                        </w:rPr>
                      </w:pPr>
                      <w:r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8"/>
                        </w:rPr>
                        <w:t>場所：</w:t>
                      </w:r>
                      <w:r w:rsidR="00CE20CA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8"/>
                        </w:rPr>
                        <w:t>沖縄県立図書館3階</w:t>
                      </w:r>
                      <w:r w:rsidRPr="000276D7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8"/>
                        </w:rPr>
                        <w:t>ホール</w:t>
                      </w:r>
                    </w:p>
                    <w:p w:rsidR="00CE20CA" w:rsidRPr="00CE20CA" w:rsidRDefault="00CE20CA" w:rsidP="00CE20CA">
                      <w:pPr>
                        <w:spacing w:line="260" w:lineRule="exact"/>
                        <w:jc w:val="left"/>
                        <w:rPr>
                          <w:rFonts w:ascii="HGS創英ﾌﾟﾚｾﾞﾝｽEB" w:eastAsia="HGS創英ﾌﾟﾚｾﾞﾝｽEB"/>
                          <w:color w:val="404040" w:themeColor="text1" w:themeTint="BF"/>
                        </w:rPr>
                      </w:pPr>
                      <w:r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</w:rPr>
                        <w:t xml:space="preserve">　　　　</w:t>
                      </w:r>
                      <w:r w:rsidRPr="00CE20CA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</w:rPr>
                        <w:t>沖縄県那覇市泉崎1-20-1（カフーナ旭橋A街区ビル</w:t>
                      </w:r>
                      <w:r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</w:rPr>
                        <w:t>3階）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A74AA4" w:rsidRDefault="000276D7" w:rsidP="00BD515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80E50F4" wp14:editId="78447169">
                <wp:simplePos x="0" y="0"/>
                <wp:positionH relativeFrom="column">
                  <wp:posOffset>5675782</wp:posOffset>
                </wp:positionH>
                <wp:positionV relativeFrom="paragraph">
                  <wp:posOffset>22197</wp:posOffset>
                </wp:positionV>
                <wp:extent cx="1291225" cy="396815"/>
                <wp:effectExtent l="0" t="0" r="23495" b="22860"/>
                <wp:wrapNone/>
                <wp:docPr id="311" name="円/楕円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225" cy="39681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76D7" w:rsidRPr="00CE5963" w:rsidRDefault="00CE20CA" w:rsidP="000276D7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404040" w:themeColor="text1" w:themeTint="BF"/>
                                <w:sz w:val="2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404040" w:themeColor="text1" w:themeTint="BF"/>
                                <w:sz w:val="22"/>
                              </w:rPr>
                              <w:t>定員100名様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180E50F4" id="円/楕円 311" o:spid="_x0000_s1029" style="position:absolute;left:0;text-align:left;margin-left:446.9pt;margin-top:1.75pt;width:101.65pt;height:31.2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" filled="f" strokecolor="#404040 [2429]" strokeweight="1pt">
                <v:textbox inset="0,1mm,0,0">
                  <w:txbxContent>
                    <w:p w:rsidR="000276D7" w:rsidRPr="00CE5963" w:rsidRDefault="00CE20CA" w:rsidP="000276D7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404040" w:themeColor="text1" w:themeTint="BF"/>
                          <w:sz w:val="22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404040" w:themeColor="text1" w:themeTint="BF"/>
                          <w:sz w:val="22"/>
                        </w:rPr>
                        <w:t>定員100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404040" w:themeColor="text1" w:themeTint="BF"/>
                          <w:sz w:val="22"/>
                        </w:rPr>
                        <w:t>名様</w:t>
                      </w:r>
                    </w:p>
                  </w:txbxContent>
                </v:textbox>
              </v:oval>
            </w:pict>
          </mc:Fallback>
        </mc:AlternateContent>
      </w:r>
    </w:p>
    <w:p w:rsidR="00A74AA4" w:rsidRDefault="002E2D66" w:rsidP="00BD515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65686D32" wp14:editId="723202FC">
                <wp:simplePos x="0" y="0"/>
                <wp:positionH relativeFrom="margin">
                  <wp:posOffset>5769610</wp:posOffset>
                </wp:positionH>
                <wp:positionV relativeFrom="paragraph">
                  <wp:posOffset>197485</wp:posOffset>
                </wp:positionV>
                <wp:extent cx="1162050" cy="352425"/>
                <wp:effectExtent l="0" t="0" r="0" b="9525"/>
                <wp:wrapNone/>
                <wp:docPr id="1389" name="テキスト ボックス 1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D66" w:rsidRPr="001F5509" w:rsidRDefault="002E2D66" w:rsidP="001F5509">
                            <w:pPr>
                              <w:spacing w:line="260" w:lineRule="exact"/>
                              <w:jc w:val="center"/>
                              <w:rPr>
                                <w:rFonts w:ascii="HGS創英ﾌﾟﾚｾﾞﾝｽEB" w:eastAsia="HGS創英ﾌﾟﾚｾﾞﾝｽEB"/>
                                <w:color w:val="404040" w:themeColor="text1" w:themeTint="BF"/>
                                <w:sz w:val="20"/>
                                <w:szCs w:val="18"/>
                              </w:rPr>
                            </w:pPr>
                            <w:r w:rsidRPr="001F5509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0"/>
                                <w:szCs w:val="18"/>
                              </w:rPr>
                              <w:t>※定員に達し次第締め切り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5686D32" id="テキスト ボックス 1389" o:spid="_x0000_s1030" type="#_x0000_t202" style="position:absolute;left:0;text-align:left;margin-left:454.3pt;margin-top:15.55pt;width:91.5pt;height:27.75pt;z-index:251919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" filled="f" stroked="f">
                <v:textbox inset="1mm,0,1mm,0">
                  <w:txbxContent>
                    <w:p w:rsidR="002E2D66" w:rsidRPr="001F5509" w:rsidRDefault="002E2D66" w:rsidP="001F5509">
                      <w:pPr>
                        <w:spacing w:line="260" w:lineRule="exact"/>
                        <w:jc w:val="center"/>
                        <w:rPr>
                          <w:rFonts w:ascii="HGS創英ﾌﾟﾚｾﾞﾝｽEB" w:eastAsia="HGS創英ﾌﾟﾚｾﾞﾝｽEB"/>
                          <w:color w:val="404040" w:themeColor="text1" w:themeTint="BF"/>
                          <w:sz w:val="20"/>
                          <w:szCs w:val="18"/>
                        </w:rPr>
                      </w:pPr>
                      <w:r w:rsidRPr="001F5509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0"/>
                          <w:szCs w:val="18"/>
                        </w:rPr>
                        <w:t>※定員に達し次第締め切り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74AA4" w:rsidRDefault="00A74AA4" w:rsidP="00BD515A">
      <w:pPr>
        <w:jc w:val="center"/>
      </w:pPr>
      <w:bookmarkStart w:id="0" w:name="_GoBack"/>
      <w:bookmarkEnd w:id="0"/>
    </w:p>
    <w:p w:rsidR="00A74AA4" w:rsidRDefault="001F5509" w:rsidP="00BD515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00864" behindDoc="0" locked="0" layoutInCell="1" allowOverlap="1" wp14:anchorId="37B12990" wp14:editId="22945148">
                <wp:simplePos x="0" y="0"/>
                <wp:positionH relativeFrom="margin">
                  <wp:posOffset>2967990</wp:posOffset>
                </wp:positionH>
                <wp:positionV relativeFrom="paragraph">
                  <wp:posOffset>8890</wp:posOffset>
                </wp:positionV>
                <wp:extent cx="1038225" cy="1403985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83B" w:rsidRPr="0052283B" w:rsidRDefault="0052283B" w:rsidP="0052283B">
                            <w:pPr>
                              <w:jc w:val="center"/>
                              <w:rPr>
                                <w:rFonts w:ascii="HGS創英ﾌﾟﾚｾﾞﾝｽEB" w:eastAsia="HGS創英ﾌﾟﾚｾﾞﾝｽEB"/>
                                <w:color w:val="404040" w:themeColor="text1" w:themeTint="BF"/>
                                <w:sz w:val="24"/>
                              </w:rPr>
                            </w:pPr>
                            <w:r w:rsidRPr="0052283B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4"/>
                              </w:rPr>
                              <w:t>開</w:t>
                            </w:r>
                            <w:r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4"/>
                              </w:rPr>
                              <w:t xml:space="preserve"> </w:t>
                            </w:r>
                            <w:r w:rsidRPr="0052283B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4"/>
                              </w:rPr>
                              <w:t>催</w:t>
                            </w:r>
                            <w:r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4"/>
                              </w:rPr>
                              <w:t xml:space="preserve"> </w:t>
                            </w:r>
                            <w:r w:rsidRPr="0052283B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4"/>
                              </w:rPr>
                              <w:t>趣</w:t>
                            </w:r>
                            <w:r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4"/>
                              </w:rPr>
                              <w:t xml:space="preserve"> </w:t>
                            </w:r>
                            <w:r w:rsidRPr="0052283B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4"/>
                              </w:rPr>
                              <w:t>旨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7B12990" id="_x0000_s1031" type="#_x0000_t202" style="position:absolute;left:0;text-align:left;margin-left:233.7pt;margin-top:.7pt;width:81.75pt;height:110.55pt;z-index:2513008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" stroked="f">
                <v:textbox style="mso-fit-shape-to-text:t" inset="1mm,0,1mm,0">
                  <w:txbxContent>
                    <w:p w:rsidR="0052283B" w:rsidRPr="0052283B" w:rsidRDefault="0052283B" w:rsidP="0052283B">
                      <w:pPr>
                        <w:jc w:val="center"/>
                        <w:rPr>
                          <w:rFonts w:ascii="HGS創英ﾌﾟﾚｾﾞﾝｽEB" w:eastAsia="HGS創英ﾌﾟﾚｾﾞﾝｽEB"/>
                          <w:color w:val="404040" w:themeColor="text1" w:themeTint="BF"/>
                          <w:sz w:val="24"/>
                        </w:rPr>
                      </w:pPr>
                      <w:r w:rsidRPr="0052283B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4"/>
                        </w:rPr>
                        <w:t>開</w:t>
                      </w:r>
                      <w:r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4"/>
                        </w:rPr>
                        <w:t xml:space="preserve"> </w:t>
                      </w:r>
                      <w:r w:rsidRPr="0052283B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4"/>
                        </w:rPr>
                        <w:t>催</w:t>
                      </w:r>
                      <w:r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4"/>
                        </w:rPr>
                        <w:t xml:space="preserve"> </w:t>
                      </w:r>
                      <w:r w:rsidRPr="0052283B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4"/>
                        </w:rPr>
                        <w:t>趣</w:t>
                      </w:r>
                      <w:r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4"/>
                        </w:rPr>
                        <w:t xml:space="preserve"> </w:t>
                      </w:r>
                      <w:r w:rsidRPr="0052283B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4"/>
                        </w:rPr>
                        <w:t>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2D6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287552" behindDoc="0" locked="0" layoutInCell="1" allowOverlap="1" wp14:anchorId="5EEA7FE4" wp14:editId="65393FCB">
                <wp:simplePos x="0" y="0"/>
                <wp:positionH relativeFrom="column">
                  <wp:posOffset>-12065</wp:posOffset>
                </wp:positionH>
                <wp:positionV relativeFrom="paragraph">
                  <wp:posOffset>121285</wp:posOffset>
                </wp:positionV>
                <wp:extent cx="6983730" cy="1257300"/>
                <wp:effectExtent l="0" t="0" r="2667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3730" cy="1257300"/>
                        </a:xfrm>
                        <a:prstGeom prst="roundRect">
                          <a:avLst>
                            <a:gd name="adj" fmla="val 4770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402C" w:rsidRPr="002B55F1" w:rsidRDefault="00C025EC" w:rsidP="008205DF">
                            <w:pPr>
                              <w:spacing w:line="280" w:lineRule="exact"/>
                              <w:ind w:firstLineChars="100" w:firstLine="210"/>
                              <w:jc w:val="left"/>
                              <w:rPr>
                                <w:rFonts w:ascii="HGS創英ﾌﾟﾚｾﾞﾝｽEB" w:eastAsia="HGS創英ﾌﾟﾚｾﾞﾝｽEB"/>
                                <w:color w:val="404040" w:themeColor="text1" w:themeTint="BF"/>
                              </w:rPr>
                            </w:pPr>
                            <w:r w:rsidRPr="004A2640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Cs w:val="24"/>
                              </w:rPr>
                              <w:t>沖縄</w:t>
                            </w:r>
                            <w:r w:rsidR="00EA32B6" w:rsidRPr="004A2640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Cs w:val="24"/>
                              </w:rPr>
                              <w:t>県</w:t>
                            </w:r>
                            <w:r w:rsidRPr="004A2640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Cs w:val="24"/>
                              </w:rPr>
                              <w:t>に</w:t>
                            </w:r>
                            <w:r w:rsidR="004A2640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Cs w:val="24"/>
                              </w:rPr>
                              <w:t>おける</w:t>
                            </w:r>
                            <w:r w:rsidRPr="004A2640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Cs w:val="24"/>
                              </w:rPr>
                              <w:t>公共交通を取り巻く状況は非常に厳しいものとなっており、</w:t>
                            </w:r>
                            <w:r w:rsidR="004A2640" w:rsidRPr="004A2640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Cs w:val="24"/>
                              </w:rPr>
                              <w:t>近年のモータリゼーションの進展</w:t>
                            </w:r>
                            <w:r w:rsidR="004A2640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Cs w:val="24"/>
                              </w:rPr>
                              <w:t>等による</w:t>
                            </w:r>
                            <w:r w:rsidRPr="004A2640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Cs w:val="24"/>
                              </w:rPr>
                              <w:t>利用者の減少</w:t>
                            </w:r>
                            <w:r w:rsidR="00DD72C5" w:rsidRPr="004A2640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Cs w:val="24"/>
                              </w:rPr>
                              <w:t>のみならず、乗務員不足</w:t>
                            </w:r>
                            <w:r w:rsidRPr="004A2640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Cs w:val="24"/>
                              </w:rPr>
                              <w:t>により、バス路線の</w:t>
                            </w:r>
                            <w:r w:rsidR="00926D42" w:rsidRPr="004A2640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Cs w:val="24"/>
                              </w:rPr>
                              <w:t>維持</w:t>
                            </w:r>
                            <w:r w:rsidR="00C22D46" w:rsidRPr="004A2640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Cs w:val="24"/>
                              </w:rPr>
                              <w:t>に支障</w:t>
                            </w:r>
                            <w:r w:rsidR="00107F19" w:rsidRPr="004A2640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Cs w:val="24"/>
                              </w:rPr>
                              <w:t>が生じる</w:t>
                            </w:r>
                            <w:r w:rsidR="002B55F1" w:rsidRPr="004A2640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Cs w:val="24"/>
                              </w:rPr>
                              <w:t>等の問題が顕在化しております</w:t>
                            </w:r>
                            <w:r w:rsidRPr="004A2640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Cs w:val="24"/>
                              </w:rPr>
                              <w:t>。</w:t>
                            </w:r>
                            <w:r w:rsidR="003C0DB8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Cs w:val="24"/>
                              </w:rPr>
                              <w:t>バス</w:t>
                            </w:r>
                            <w:r w:rsidR="00DD72C5" w:rsidRPr="004A2640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Cs w:val="24"/>
                              </w:rPr>
                              <w:t>乗務員不足に関しては、定年退職</w:t>
                            </w:r>
                            <w:r w:rsidR="00EA32B6" w:rsidRPr="004A2640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Cs w:val="24"/>
                              </w:rPr>
                              <w:t>を迎える乗務員に対して後継者となる現役世代の乗務員が少なく、また、</w:t>
                            </w:r>
                            <w:r w:rsidR="00DD72C5" w:rsidRPr="004A2640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Cs w:val="24"/>
                              </w:rPr>
                              <w:t>採用に</w:t>
                            </w:r>
                            <w:r w:rsidR="00926D42" w:rsidRPr="004A2640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Cs w:val="24"/>
                              </w:rPr>
                              <w:t>おいて</w:t>
                            </w:r>
                            <w:r w:rsidR="00DD72C5" w:rsidRPr="004A2640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Cs w:val="24"/>
                              </w:rPr>
                              <w:t>も応募者の減少や採用後の定着</w:t>
                            </w:r>
                            <w:r w:rsidR="00EA32B6" w:rsidRPr="004A2640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Cs w:val="24"/>
                              </w:rPr>
                              <w:t>が</w:t>
                            </w:r>
                            <w:r w:rsidR="00DD72C5" w:rsidRPr="004A2640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Cs w:val="24"/>
                              </w:rPr>
                              <w:t>課題</w:t>
                            </w:r>
                            <w:r w:rsidR="00EA32B6" w:rsidRPr="004A2640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Cs w:val="24"/>
                              </w:rPr>
                              <w:t>となって</w:t>
                            </w:r>
                            <w:r w:rsidR="002B55F1" w:rsidRPr="004A2640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Cs w:val="24"/>
                              </w:rPr>
                              <w:t>おり</w:t>
                            </w:r>
                            <w:r w:rsidR="00926D42" w:rsidRPr="004A2640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Cs w:val="24"/>
                              </w:rPr>
                              <w:t>ます</w:t>
                            </w:r>
                            <w:r w:rsidR="00EA32B6" w:rsidRPr="004A2640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Cs w:val="24"/>
                              </w:rPr>
                              <w:t>。</w:t>
                            </w:r>
                            <w:r w:rsidRPr="004A2640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Cs w:val="24"/>
                              </w:rPr>
                              <w:t>そのため、</w:t>
                            </w:r>
                            <w:r w:rsidR="003C0DB8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Cs w:val="24"/>
                              </w:rPr>
                              <w:t>県内のバス事業者の</w:t>
                            </w:r>
                            <w:r w:rsidR="008205DF" w:rsidRPr="004A2640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Cs w:val="24"/>
                              </w:rPr>
                              <w:t>乗務員採用活動に活かして頂けるよう、路線バスに限らず</w:t>
                            </w:r>
                            <w:r w:rsidR="003C0DB8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Cs w:val="24"/>
                              </w:rPr>
                              <w:t>、</w:t>
                            </w:r>
                            <w:r w:rsidR="008205DF" w:rsidRPr="004A2640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Cs w:val="24"/>
                              </w:rPr>
                              <w:t>近年の人材不足に対応した</w:t>
                            </w:r>
                            <w:r w:rsidRPr="004A2640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Cs w:val="24"/>
                              </w:rPr>
                              <w:t>採用戦略や</w:t>
                            </w:r>
                            <w:r w:rsidR="008205DF" w:rsidRPr="004A2640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Cs w:val="24"/>
                              </w:rPr>
                              <w:t>他都道府県での人材確保に向けた取り組み</w:t>
                            </w:r>
                            <w:r w:rsidR="002B55F1" w:rsidRPr="004A2640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Cs w:val="24"/>
                              </w:rPr>
                              <w:t>に関する</w:t>
                            </w:r>
                            <w:r w:rsidRPr="004A2640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Cs w:val="24"/>
                              </w:rPr>
                              <w:t>講演会を開催</w:t>
                            </w:r>
                            <w:r w:rsidR="00926D42" w:rsidRPr="004A2640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Cs w:val="24"/>
                              </w:rPr>
                              <w:t>し</w:t>
                            </w:r>
                            <w:r w:rsidR="008205DF" w:rsidRPr="004A2640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Cs w:val="24"/>
                              </w:rPr>
                              <w:t>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5EEA7FE4" id="角丸四角形 1" o:spid="_x0000_s1032" style="position:absolute;left:0;text-align:left;margin-left:-.95pt;margin-top:9.55pt;width:549.9pt;height:99pt;z-index:25128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" filled="f" strokecolor="#404040 [2429]">
                <v:textbox inset=",3mm,,1mm">
                  <w:txbxContent>
                    <w:p w:rsidR="00D0402C" w:rsidRPr="002B55F1" w:rsidRDefault="00C025EC" w:rsidP="008205DF">
                      <w:pPr>
                        <w:spacing w:line="280" w:lineRule="exact"/>
                        <w:ind w:firstLineChars="100" w:firstLine="210"/>
                        <w:jc w:val="left"/>
                        <w:rPr>
                          <w:rFonts w:ascii="HGS創英ﾌﾟﾚｾﾞﾝｽEB" w:eastAsia="HGS創英ﾌﾟﾚｾﾞﾝｽEB"/>
                          <w:color w:val="404040" w:themeColor="text1" w:themeTint="BF"/>
                        </w:rPr>
                      </w:pPr>
                      <w:r w:rsidRPr="004A2640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Cs w:val="24"/>
                        </w:rPr>
                        <w:t>沖縄</w:t>
                      </w:r>
                      <w:r w:rsidR="00EA32B6" w:rsidRPr="004A2640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Cs w:val="24"/>
                        </w:rPr>
                        <w:t>県</w:t>
                      </w:r>
                      <w:r w:rsidRPr="004A2640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Cs w:val="24"/>
                        </w:rPr>
                        <w:t>に</w:t>
                      </w:r>
                      <w:r w:rsidR="004A2640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Cs w:val="24"/>
                        </w:rPr>
                        <w:t>おける</w:t>
                      </w:r>
                      <w:r w:rsidRPr="004A2640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Cs w:val="24"/>
                        </w:rPr>
                        <w:t>公共交通を取り巻く状況は非常に厳しいものとなっており、</w:t>
                      </w:r>
                      <w:r w:rsidR="004A2640" w:rsidRPr="004A2640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Cs w:val="24"/>
                        </w:rPr>
                        <w:t>近年のモータリゼーションの進展</w:t>
                      </w:r>
                      <w:r w:rsidR="004A2640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Cs w:val="24"/>
                        </w:rPr>
                        <w:t>等による</w:t>
                      </w:r>
                      <w:r w:rsidRPr="004A2640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Cs w:val="24"/>
                        </w:rPr>
                        <w:t>利用者の減少</w:t>
                      </w:r>
                      <w:r w:rsidR="00DD72C5" w:rsidRPr="004A2640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Cs w:val="24"/>
                        </w:rPr>
                        <w:t>のみならず、乗務員不足</w:t>
                      </w:r>
                      <w:r w:rsidRPr="004A2640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Cs w:val="24"/>
                        </w:rPr>
                        <w:t>により、バス路線の</w:t>
                      </w:r>
                      <w:r w:rsidR="00926D42" w:rsidRPr="004A2640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Cs w:val="24"/>
                        </w:rPr>
                        <w:t>維持</w:t>
                      </w:r>
                      <w:r w:rsidR="00C22D46" w:rsidRPr="004A2640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Cs w:val="24"/>
                        </w:rPr>
                        <w:t>に支障</w:t>
                      </w:r>
                      <w:r w:rsidR="00107F19" w:rsidRPr="004A2640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Cs w:val="24"/>
                        </w:rPr>
                        <w:t>が生じる</w:t>
                      </w:r>
                      <w:r w:rsidR="002B55F1" w:rsidRPr="004A2640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Cs w:val="24"/>
                        </w:rPr>
                        <w:t>等の問題が顕在化しております</w:t>
                      </w:r>
                      <w:r w:rsidRPr="004A2640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Cs w:val="24"/>
                        </w:rPr>
                        <w:t>。</w:t>
                      </w:r>
                      <w:r w:rsidR="003C0DB8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Cs w:val="24"/>
                        </w:rPr>
                        <w:t>バス</w:t>
                      </w:r>
                      <w:r w:rsidR="00DD72C5" w:rsidRPr="004A2640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Cs w:val="24"/>
                        </w:rPr>
                        <w:t>乗務員不足に関しては、定年退職</w:t>
                      </w:r>
                      <w:r w:rsidR="00EA32B6" w:rsidRPr="004A2640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Cs w:val="24"/>
                        </w:rPr>
                        <w:t>を迎える乗務員に対して後継者となる現役世代の乗務員が少なく、また、</w:t>
                      </w:r>
                      <w:r w:rsidR="00DD72C5" w:rsidRPr="004A2640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Cs w:val="24"/>
                        </w:rPr>
                        <w:t>採用に</w:t>
                      </w:r>
                      <w:r w:rsidR="00926D42" w:rsidRPr="004A2640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Cs w:val="24"/>
                        </w:rPr>
                        <w:t>おいて</w:t>
                      </w:r>
                      <w:r w:rsidR="00DD72C5" w:rsidRPr="004A2640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Cs w:val="24"/>
                        </w:rPr>
                        <w:t>も応募者の減少や採用後の定着</w:t>
                      </w:r>
                      <w:r w:rsidR="00EA32B6" w:rsidRPr="004A2640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Cs w:val="24"/>
                        </w:rPr>
                        <w:t>が</w:t>
                      </w:r>
                      <w:r w:rsidR="00DD72C5" w:rsidRPr="004A2640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Cs w:val="24"/>
                        </w:rPr>
                        <w:t>課題</w:t>
                      </w:r>
                      <w:r w:rsidR="00EA32B6" w:rsidRPr="004A2640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Cs w:val="24"/>
                        </w:rPr>
                        <w:t>となって</w:t>
                      </w:r>
                      <w:r w:rsidR="002B55F1" w:rsidRPr="004A2640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Cs w:val="24"/>
                        </w:rPr>
                        <w:t>おり</w:t>
                      </w:r>
                      <w:r w:rsidR="00926D42" w:rsidRPr="004A2640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Cs w:val="24"/>
                        </w:rPr>
                        <w:t>ます</w:t>
                      </w:r>
                      <w:r w:rsidR="00EA32B6" w:rsidRPr="004A2640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Cs w:val="24"/>
                        </w:rPr>
                        <w:t>。</w:t>
                      </w:r>
                      <w:r w:rsidRPr="004A2640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Cs w:val="24"/>
                        </w:rPr>
                        <w:t>そのため、</w:t>
                      </w:r>
                      <w:r w:rsidR="003C0DB8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Cs w:val="24"/>
                        </w:rPr>
                        <w:t>県内のバス事業者の</w:t>
                      </w:r>
                      <w:r w:rsidR="008205DF" w:rsidRPr="004A2640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Cs w:val="24"/>
                        </w:rPr>
                        <w:t>乗務員採用活動に活かして頂けるよう、路線バスに限らず</w:t>
                      </w:r>
                      <w:r w:rsidR="003C0DB8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Cs w:val="24"/>
                        </w:rPr>
                        <w:t>、</w:t>
                      </w:r>
                      <w:r w:rsidR="008205DF" w:rsidRPr="004A2640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Cs w:val="24"/>
                        </w:rPr>
                        <w:t>近年の人材不足に対応した</w:t>
                      </w:r>
                      <w:r w:rsidRPr="004A2640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Cs w:val="24"/>
                        </w:rPr>
                        <w:t>採用戦略や</w:t>
                      </w:r>
                      <w:r w:rsidR="008205DF" w:rsidRPr="004A2640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Cs w:val="24"/>
                        </w:rPr>
                        <w:t>他都道府県での人材確保に向けた取り組み</w:t>
                      </w:r>
                      <w:r w:rsidR="002B55F1" w:rsidRPr="004A2640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Cs w:val="24"/>
                        </w:rPr>
                        <w:t>に関する</w:t>
                      </w:r>
                      <w:r w:rsidRPr="004A2640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Cs w:val="24"/>
                        </w:rPr>
                        <w:t>講演会を開催</w:t>
                      </w:r>
                      <w:r w:rsidR="00926D42" w:rsidRPr="004A2640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Cs w:val="24"/>
                        </w:rPr>
                        <w:t>し</w:t>
                      </w:r>
                      <w:r w:rsidR="008205DF" w:rsidRPr="004A2640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Cs w:val="24"/>
                        </w:rPr>
                        <w:t>ます。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A74AA4" w:rsidRDefault="00A74AA4" w:rsidP="00BD515A">
      <w:pPr>
        <w:jc w:val="left"/>
      </w:pPr>
    </w:p>
    <w:p w:rsidR="00A74AA4" w:rsidRDefault="00A74AA4" w:rsidP="00BD515A">
      <w:pPr>
        <w:jc w:val="left"/>
      </w:pPr>
    </w:p>
    <w:p w:rsidR="00A74AA4" w:rsidRDefault="00A74AA4" w:rsidP="00BD515A">
      <w:pPr>
        <w:jc w:val="left"/>
      </w:pPr>
    </w:p>
    <w:p w:rsidR="00AA4C63" w:rsidRDefault="00AA4C63" w:rsidP="00BD515A">
      <w:pPr>
        <w:jc w:val="left"/>
      </w:pPr>
    </w:p>
    <w:p w:rsidR="00A74AA4" w:rsidRDefault="00A74AA4" w:rsidP="00BD515A">
      <w:pPr>
        <w:jc w:val="left"/>
      </w:pPr>
    </w:p>
    <w:p w:rsidR="00A74AA4" w:rsidRDefault="001F5509" w:rsidP="00BD515A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650F24A7" wp14:editId="10FE0179">
                <wp:simplePos x="0" y="0"/>
                <wp:positionH relativeFrom="margin">
                  <wp:posOffset>2765425</wp:posOffset>
                </wp:positionH>
                <wp:positionV relativeFrom="page">
                  <wp:posOffset>3665855</wp:posOffset>
                </wp:positionV>
                <wp:extent cx="1038225" cy="1403985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83B" w:rsidRPr="0052283B" w:rsidRDefault="00DD5A28" w:rsidP="0052283B">
                            <w:pPr>
                              <w:jc w:val="center"/>
                              <w:rPr>
                                <w:rFonts w:ascii="HGS創英ﾌﾟﾚｾﾞﾝｽEB" w:eastAsia="HGS創英ﾌﾟﾚｾﾞﾝｽEB"/>
                                <w:color w:val="404040" w:themeColor="text1" w:themeTint="BF"/>
                                <w:sz w:val="24"/>
                              </w:rPr>
                            </w:pPr>
                            <w:r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4"/>
                              </w:rPr>
                              <w:t>セミナー</w:t>
                            </w:r>
                            <w:r w:rsidR="0052283B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4"/>
                              </w:rPr>
                              <w:t>プログラム</w:t>
                            </w:r>
                          </w:p>
                        </w:txbxContent>
                      </wps:txbx>
                      <wps:bodyPr rot="0" vert="horz" wrap="none" lIns="36000" tIns="0" rIns="36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50F24A7" id="テキスト ボックス 3" o:spid="_x0000_s1033" type="#_x0000_t202" style="position:absolute;margin-left:217.75pt;margin-top:288.65pt;width:81.75pt;height:110.55pt;z-index:251626496;visibility:visible;mso-wrap-style:non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" stroked="f">
                <v:textbox style="mso-fit-shape-to-text:t" inset="1mm,0,1mm,0">
                  <w:txbxContent>
                    <w:p w:rsidR="0052283B" w:rsidRPr="0052283B" w:rsidRDefault="00DD5A28" w:rsidP="0052283B">
                      <w:pPr>
                        <w:jc w:val="center"/>
                        <w:rPr>
                          <w:rFonts w:ascii="HGS創英ﾌﾟﾚｾﾞﾝｽEB" w:eastAsia="HGS創英ﾌﾟﾚｾﾞﾝｽEB"/>
                          <w:color w:val="404040" w:themeColor="text1" w:themeTint="BF"/>
                          <w:sz w:val="24"/>
                        </w:rPr>
                      </w:pPr>
                      <w:r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4"/>
                        </w:rPr>
                        <w:t>セミナー</w:t>
                      </w:r>
                      <w:r w:rsidR="0052283B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4"/>
                        </w:rPr>
                        <w:t>プログラム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C5F06" w:rsidRPr="00FC5F06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A2F5636" wp14:editId="150B239F">
                <wp:simplePos x="0" y="0"/>
                <wp:positionH relativeFrom="column">
                  <wp:posOffset>2366010</wp:posOffset>
                </wp:positionH>
                <wp:positionV relativeFrom="paragraph">
                  <wp:posOffset>174625</wp:posOffset>
                </wp:positionV>
                <wp:extent cx="124460" cy="274955"/>
                <wp:effectExtent l="20002" t="37148" r="0" b="9842"/>
                <wp:wrapNone/>
                <wp:docPr id="1405" name="Freeform 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4445643" flipH="1">
                          <a:off x="0" y="0"/>
                          <a:ext cx="124460" cy="274955"/>
                        </a:xfrm>
                        <a:custGeom>
                          <a:avLst/>
                          <a:gdLst>
                            <a:gd name="T0" fmla="*/ 180 w 411"/>
                            <a:gd name="T1" fmla="*/ 397 h 904"/>
                            <a:gd name="T2" fmla="*/ 293 w 411"/>
                            <a:gd name="T3" fmla="*/ 419 h 904"/>
                            <a:gd name="T4" fmla="*/ 337 w 411"/>
                            <a:gd name="T5" fmla="*/ 337 h 904"/>
                            <a:gd name="T6" fmla="*/ 111 w 411"/>
                            <a:gd name="T7" fmla="*/ 289 h 904"/>
                            <a:gd name="T8" fmla="*/ 147 w 411"/>
                            <a:gd name="T9" fmla="*/ 368 h 904"/>
                            <a:gd name="T10" fmla="*/ 113 w 411"/>
                            <a:gd name="T11" fmla="*/ 260 h 904"/>
                            <a:gd name="T12" fmla="*/ 327 w 411"/>
                            <a:gd name="T13" fmla="*/ 269 h 904"/>
                            <a:gd name="T14" fmla="*/ 284 w 411"/>
                            <a:gd name="T15" fmla="*/ 212 h 904"/>
                            <a:gd name="T16" fmla="*/ 188 w 411"/>
                            <a:gd name="T17" fmla="*/ 188 h 904"/>
                            <a:gd name="T18" fmla="*/ 120 w 411"/>
                            <a:gd name="T19" fmla="*/ 236 h 904"/>
                            <a:gd name="T20" fmla="*/ 224 w 411"/>
                            <a:gd name="T21" fmla="*/ 185 h 904"/>
                            <a:gd name="T22" fmla="*/ 58 w 411"/>
                            <a:gd name="T23" fmla="*/ 22 h 904"/>
                            <a:gd name="T24" fmla="*/ 14 w 411"/>
                            <a:gd name="T25" fmla="*/ 75 h 904"/>
                            <a:gd name="T26" fmla="*/ 29 w 411"/>
                            <a:gd name="T27" fmla="*/ 188 h 904"/>
                            <a:gd name="T28" fmla="*/ 111 w 411"/>
                            <a:gd name="T29" fmla="*/ 250 h 904"/>
                            <a:gd name="T30" fmla="*/ 154 w 411"/>
                            <a:gd name="T31" fmla="*/ 195 h 904"/>
                            <a:gd name="T32" fmla="*/ 226 w 411"/>
                            <a:gd name="T33" fmla="*/ 140 h 904"/>
                            <a:gd name="T34" fmla="*/ 204 w 411"/>
                            <a:gd name="T35" fmla="*/ 53 h 904"/>
                            <a:gd name="T36" fmla="*/ 108 w 411"/>
                            <a:gd name="T37" fmla="*/ 5 h 904"/>
                            <a:gd name="T38" fmla="*/ 195 w 411"/>
                            <a:gd name="T39" fmla="*/ 36 h 904"/>
                            <a:gd name="T40" fmla="*/ 240 w 411"/>
                            <a:gd name="T41" fmla="*/ 142 h 904"/>
                            <a:gd name="T42" fmla="*/ 301 w 411"/>
                            <a:gd name="T43" fmla="*/ 221 h 904"/>
                            <a:gd name="T44" fmla="*/ 397 w 411"/>
                            <a:gd name="T45" fmla="*/ 269 h 904"/>
                            <a:gd name="T46" fmla="*/ 346 w 411"/>
                            <a:gd name="T47" fmla="*/ 291 h 904"/>
                            <a:gd name="T48" fmla="*/ 363 w 411"/>
                            <a:gd name="T49" fmla="*/ 395 h 904"/>
                            <a:gd name="T50" fmla="*/ 358 w 411"/>
                            <a:gd name="T51" fmla="*/ 354 h 904"/>
                            <a:gd name="T52" fmla="*/ 351 w 411"/>
                            <a:gd name="T53" fmla="*/ 366 h 904"/>
                            <a:gd name="T54" fmla="*/ 240 w 411"/>
                            <a:gd name="T55" fmla="*/ 664 h 904"/>
                            <a:gd name="T56" fmla="*/ 233 w 411"/>
                            <a:gd name="T57" fmla="*/ 839 h 904"/>
                            <a:gd name="T58" fmla="*/ 341 w 411"/>
                            <a:gd name="T59" fmla="*/ 897 h 904"/>
                            <a:gd name="T60" fmla="*/ 387 w 411"/>
                            <a:gd name="T61" fmla="*/ 861 h 904"/>
                            <a:gd name="T62" fmla="*/ 358 w 411"/>
                            <a:gd name="T63" fmla="*/ 760 h 904"/>
                            <a:gd name="T64" fmla="*/ 313 w 411"/>
                            <a:gd name="T65" fmla="*/ 734 h 904"/>
                            <a:gd name="T66" fmla="*/ 274 w 411"/>
                            <a:gd name="T67" fmla="*/ 760 h 904"/>
                            <a:gd name="T68" fmla="*/ 298 w 411"/>
                            <a:gd name="T69" fmla="*/ 731 h 904"/>
                            <a:gd name="T70" fmla="*/ 339 w 411"/>
                            <a:gd name="T71" fmla="*/ 741 h 904"/>
                            <a:gd name="T72" fmla="*/ 394 w 411"/>
                            <a:gd name="T73" fmla="*/ 813 h 904"/>
                            <a:gd name="T74" fmla="*/ 380 w 411"/>
                            <a:gd name="T75" fmla="*/ 888 h 904"/>
                            <a:gd name="T76" fmla="*/ 334 w 411"/>
                            <a:gd name="T77" fmla="*/ 904 h 904"/>
                            <a:gd name="T78" fmla="*/ 265 w 411"/>
                            <a:gd name="T79" fmla="*/ 875 h 904"/>
                            <a:gd name="T80" fmla="*/ 204 w 411"/>
                            <a:gd name="T81" fmla="*/ 767 h 904"/>
                            <a:gd name="T82" fmla="*/ 296 w 411"/>
                            <a:gd name="T83" fmla="*/ 484 h 904"/>
                            <a:gd name="T84" fmla="*/ 250 w 411"/>
                            <a:gd name="T85" fmla="*/ 433 h 904"/>
                            <a:gd name="T86" fmla="*/ 151 w 411"/>
                            <a:gd name="T87" fmla="*/ 469 h 904"/>
                            <a:gd name="T88" fmla="*/ 103 w 411"/>
                            <a:gd name="T89" fmla="*/ 666 h 904"/>
                            <a:gd name="T90" fmla="*/ 127 w 411"/>
                            <a:gd name="T91" fmla="*/ 724 h 904"/>
                            <a:gd name="T92" fmla="*/ 99 w 411"/>
                            <a:gd name="T93" fmla="*/ 580 h 904"/>
                            <a:gd name="T94" fmla="*/ 127 w 411"/>
                            <a:gd name="T95" fmla="*/ 354 h 904"/>
                            <a:gd name="T96" fmla="*/ 106 w 411"/>
                            <a:gd name="T97" fmla="*/ 272 h 904"/>
                            <a:gd name="T98" fmla="*/ 43 w 411"/>
                            <a:gd name="T99" fmla="*/ 217 h 904"/>
                            <a:gd name="T100" fmla="*/ 2 w 411"/>
                            <a:gd name="T101" fmla="*/ 99 h 904"/>
                            <a:gd name="T102" fmla="*/ 43 w 411"/>
                            <a:gd name="T103" fmla="*/ 29 h 9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411" h="904">
                              <a:moveTo>
                                <a:pt x="329" y="277"/>
                              </a:moveTo>
                              <a:lnTo>
                                <a:pt x="277" y="277"/>
                              </a:lnTo>
                              <a:lnTo>
                                <a:pt x="221" y="277"/>
                              </a:lnTo>
                              <a:lnTo>
                                <a:pt x="202" y="337"/>
                              </a:lnTo>
                              <a:lnTo>
                                <a:pt x="180" y="397"/>
                              </a:lnTo>
                              <a:lnTo>
                                <a:pt x="200" y="407"/>
                              </a:lnTo>
                              <a:lnTo>
                                <a:pt x="219" y="414"/>
                              </a:lnTo>
                              <a:lnTo>
                                <a:pt x="257" y="421"/>
                              </a:lnTo>
                              <a:lnTo>
                                <a:pt x="277" y="421"/>
                              </a:lnTo>
                              <a:lnTo>
                                <a:pt x="293" y="419"/>
                              </a:lnTo>
                              <a:lnTo>
                                <a:pt x="305" y="414"/>
                              </a:lnTo>
                              <a:lnTo>
                                <a:pt x="315" y="409"/>
                              </a:lnTo>
                              <a:lnTo>
                                <a:pt x="325" y="402"/>
                              </a:lnTo>
                              <a:lnTo>
                                <a:pt x="332" y="368"/>
                              </a:lnTo>
                              <a:lnTo>
                                <a:pt x="337" y="337"/>
                              </a:lnTo>
                              <a:lnTo>
                                <a:pt x="337" y="306"/>
                              </a:lnTo>
                              <a:lnTo>
                                <a:pt x="329" y="277"/>
                              </a:lnTo>
                              <a:close/>
                              <a:moveTo>
                                <a:pt x="113" y="260"/>
                              </a:moveTo>
                              <a:lnTo>
                                <a:pt x="111" y="274"/>
                              </a:lnTo>
                              <a:lnTo>
                                <a:pt x="111" y="289"/>
                              </a:lnTo>
                              <a:lnTo>
                                <a:pt x="113" y="303"/>
                              </a:lnTo>
                              <a:lnTo>
                                <a:pt x="118" y="320"/>
                              </a:lnTo>
                              <a:lnTo>
                                <a:pt x="125" y="337"/>
                              </a:lnTo>
                              <a:lnTo>
                                <a:pt x="135" y="354"/>
                              </a:lnTo>
                              <a:lnTo>
                                <a:pt x="147" y="368"/>
                              </a:lnTo>
                              <a:lnTo>
                                <a:pt x="161" y="383"/>
                              </a:lnTo>
                              <a:lnTo>
                                <a:pt x="180" y="330"/>
                              </a:lnTo>
                              <a:lnTo>
                                <a:pt x="200" y="277"/>
                              </a:lnTo>
                              <a:lnTo>
                                <a:pt x="154" y="272"/>
                              </a:lnTo>
                              <a:lnTo>
                                <a:pt x="113" y="260"/>
                              </a:lnTo>
                              <a:close/>
                              <a:moveTo>
                                <a:pt x="238" y="190"/>
                              </a:moveTo>
                              <a:lnTo>
                                <a:pt x="233" y="229"/>
                              </a:lnTo>
                              <a:lnTo>
                                <a:pt x="224" y="272"/>
                              </a:lnTo>
                              <a:lnTo>
                                <a:pt x="274" y="269"/>
                              </a:lnTo>
                              <a:lnTo>
                                <a:pt x="327" y="269"/>
                              </a:lnTo>
                              <a:lnTo>
                                <a:pt x="322" y="257"/>
                              </a:lnTo>
                              <a:lnTo>
                                <a:pt x="315" y="245"/>
                              </a:lnTo>
                              <a:lnTo>
                                <a:pt x="308" y="236"/>
                              </a:lnTo>
                              <a:lnTo>
                                <a:pt x="298" y="224"/>
                              </a:lnTo>
                              <a:lnTo>
                                <a:pt x="284" y="212"/>
                              </a:lnTo>
                              <a:lnTo>
                                <a:pt x="269" y="202"/>
                              </a:lnTo>
                              <a:lnTo>
                                <a:pt x="255" y="195"/>
                              </a:lnTo>
                              <a:lnTo>
                                <a:pt x="238" y="190"/>
                              </a:lnTo>
                              <a:close/>
                              <a:moveTo>
                                <a:pt x="204" y="185"/>
                              </a:moveTo>
                              <a:lnTo>
                                <a:pt x="188" y="188"/>
                              </a:lnTo>
                              <a:lnTo>
                                <a:pt x="171" y="193"/>
                              </a:lnTo>
                              <a:lnTo>
                                <a:pt x="156" y="200"/>
                              </a:lnTo>
                              <a:lnTo>
                                <a:pt x="142" y="209"/>
                              </a:lnTo>
                              <a:lnTo>
                                <a:pt x="130" y="221"/>
                              </a:lnTo>
                              <a:lnTo>
                                <a:pt x="120" y="236"/>
                              </a:lnTo>
                              <a:lnTo>
                                <a:pt x="115" y="253"/>
                              </a:lnTo>
                              <a:lnTo>
                                <a:pt x="156" y="265"/>
                              </a:lnTo>
                              <a:lnTo>
                                <a:pt x="202" y="269"/>
                              </a:lnTo>
                              <a:lnTo>
                                <a:pt x="214" y="226"/>
                              </a:lnTo>
                              <a:lnTo>
                                <a:pt x="224" y="185"/>
                              </a:lnTo>
                              <a:lnTo>
                                <a:pt x="204" y="185"/>
                              </a:lnTo>
                              <a:close/>
                              <a:moveTo>
                                <a:pt x="108" y="5"/>
                              </a:moveTo>
                              <a:lnTo>
                                <a:pt x="89" y="10"/>
                              </a:lnTo>
                              <a:lnTo>
                                <a:pt x="70" y="17"/>
                              </a:lnTo>
                              <a:lnTo>
                                <a:pt x="58" y="22"/>
                              </a:lnTo>
                              <a:lnTo>
                                <a:pt x="46" y="31"/>
                              </a:lnTo>
                              <a:lnTo>
                                <a:pt x="36" y="41"/>
                              </a:lnTo>
                              <a:lnTo>
                                <a:pt x="26" y="51"/>
                              </a:lnTo>
                              <a:lnTo>
                                <a:pt x="19" y="63"/>
                              </a:lnTo>
                              <a:lnTo>
                                <a:pt x="14" y="75"/>
                              </a:lnTo>
                              <a:lnTo>
                                <a:pt x="7" y="96"/>
                              </a:lnTo>
                              <a:lnTo>
                                <a:pt x="5" y="118"/>
                              </a:lnTo>
                              <a:lnTo>
                                <a:pt x="10" y="140"/>
                              </a:lnTo>
                              <a:lnTo>
                                <a:pt x="17" y="164"/>
                              </a:lnTo>
                              <a:lnTo>
                                <a:pt x="29" y="188"/>
                              </a:lnTo>
                              <a:lnTo>
                                <a:pt x="48" y="209"/>
                              </a:lnTo>
                              <a:lnTo>
                                <a:pt x="63" y="224"/>
                              </a:lnTo>
                              <a:lnTo>
                                <a:pt x="79" y="233"/>
                              </a:lnTo>
                              <a:lnTo>
                                <a:pt x="94" y="243"/>
                              </a:lnTo>
                              <a:lnTo>
                                <a:pt x="111" y="250"/>
                              </a:lnTo>
                              <a:lnTo>
                                <a:pt x="115" y="238"/>
                              </a:lnTo>
                              <a:lnTo>
                                <a:pt x="120" y="229"/>
                              </a:lnTo>
                              <a:lnTo>
                                <a:pt x="127" y="217"/>
                              </a:lnTo>
                              <a:lnTo>
                                <a:pt x="139" y="205"/>
                              </a:lnTo>
                              <a:lnTo>
                                <a:pt x="154" y="195"/>
                              </a:lnTo>
                              <a:lnTo>
                                <a:pt x="168" y="188"/>
                              </a:lnTo>
                              <a:lnTo>
                                <a:pt x="185" y="183"/>
                              </a:lnTo>
                              <a:lnTo>
                                <a:pt x="204" y="181"/>
                              </a:lnTo>
                              <a:lnTo>
                                <a:pt x="224" y="181"/>
                              </a:lnTo>
                              <a:lnTo>
                                <a:pt x="226" y="140"/>
                              </a:lnTo>
                              <a:lnTo>
                                <a:pt x="226" y="120"/>
                              </a:lnTo>
                              <a:lnTo>
                                <a:pt x="224" y="101"/>
                              </a:lnTo>
                              <a:lnTo>
                                <a:pt x="219" y="84"/>
                              </a:lnTo>
                              <a:lnTo>
                                <a:pt x="212" y="67"/>
                              </a:lnTo>
                              <a:lnTo>
                                <a:pt x="204" y="53"/>
                              </a:lnTo>
                              <a:lnTo>
                                <a:pt x="192" y="39"/>
                              </a:lnTo>
                              <a:lnTo>
                                <a:pt x="171" y="22"/>
                              </a:lnTo>
                              <a:lnTo>
                                <a:pt x="151" y="12"/>
                              </a:lnTo>
                              <a:lnTo>
                                <a:pt x="130" y="7"/>
                              </a:lnTo>
                              <a:lnTo>
                                <a:pt x="108" y="5"/>
                              </a:lnTo>
                              <a:close/>
                              <a:moveTo>
                                <a:pt x="108" y="0"/>
                              </a:moveTo>
                              <a:lnTo>
                                <a:pt x="130" y="0"/>
                              </a:lnTo>
                              <a:lnTo>
                                <a:pt x="151" y="7"/>
                              </a:lnTo>
                              <a:lnTo>
                                <a:pt x="173" y="17"/>
                              </a:lnTo>
                              <a:lnTo>
                                <a:pt x="195" y="36"/>
                              </a:lnTo>
                              <a:lnTo>
                                <a:pt x="209" y="51"/>
                              </a:lnTo>
                              <a:lnTo>
                                <a:pt x="219" y="67"/>
                              </a:lnTo>
                              <a:lnTo>
                                <a:pt x="228" y="84"/>
                              </a:lnTo>
                              <a:lnTo>
                                <a:pt x="233" y="104"/>
                              </a:lnTo>
                              <a:lnTo>
                                <a:pt x="240" y="142"/>
                              </a:lnTo>
                              <a:lnTo>
                                <a:pt x="240" y="185"/>
                              </a:lnTo>
                              <a:lnTo>
                                <a:pt x="255" y="190"/>
                              </a:lnTo>
                              <a:lnTo>
                                <a:pt x="272" y="200"/>
                              </a:lnTo>
                              <a:lnTo>
                                <a:pt x="286" y="209"/>
                              </a:lnTo>
                              <a:lnTo>
                                <a:pt x="301" y="221"/>
                              </a:lnTo>
                              <a:lnTo>
                                <a:pt x="310" y="233"/>
                              </a:lnTo>
                              <a:lnTo>
                                <a:pt x="320" y="243"/>
                              </a:lnTo>
                              <a:lnTo>
                                <a:pt x="327" y="255"/>
                              </a:lnTo>
                              <a:lnTo>
                                <a:pt x="337" y="269"/>
                              </a:lnTo>
                              <a:lnTo>
                                <a:pt x="397" y="269"/>
                              </a:lnTo>
                              <a:lnTo>
                                <a:pt x="411" y="272"/>
                              </a:lnTo>
                              <a:lnTo>
                                <a:pt x="411" y="279"/>
                              </a:lnTo>
                              <a:lnTo>
                                <a:pt x="399" y="277"/>
                              </a:lnTo>
                              <a:lnTo>
                                <a:pt x="339" y="274"/>
                              </a:lnTo>
                              <a:lnTo>
                                <a:pt x="346" y="291"/>
                              </a:lnTo>
                              <a:lnTo>
                                <a:pt x="351" y="306"/>
                              </a:lnTo>
                              <a:lnTo>
                                <a:pt x="358" y="337"/>
                              </a:lnTo>
                              <a:lnTo>
                                <a:pt x="361" y="366"/>
                              </a:lnTo>
                              <a:lnTo>
                                <a:pt x="363" y="380"/>
                              </a:lnTo>
                              <a:lnTo>
                                <a:pt x="363" y="395"/>
                              </a:lnTo>
                              <a:lnTo>
                                <a:pt x="356" y="455"/>
                              </a:lnTo>
                              <a:lnTo>
                                <a:pt x="351" y="457"/>
                              </a:lnTo>
                              <a:lnTo>
                                <a:pt x="358" y="411"/>
                              </a:lnTo>
                              <a:lnTo>
                                <a:pt x="358" y="373"/>
                              </a:lnTo>
                              <a:lnTo>
                                <a:pt x="358" y="354"/>
                              </a:lnTo>
                              <a:lnTo>
                                <a:pt x="356" y="339"/>
                              </a:lnTo>
                              <a:lnTo>
                                <a:pt x="351" y="322"/>
                              </a:lnTo>
                              <a:lnTo>
                                <a:pt x="349" y="310"/>
                              </a:lnTo>
                              <a:lnTo>
                                <a:pt x="351" y="337"/>
                              </a:lnTo>
                              <a:lnTo>
                                <a:pt x="351" y="366"/>
                              </a:lnTo>
                              <a:lnTo>
                                <a:pt x="339" y="426"/>
                              </a:lnTo>
                              <a:lnTo>
                                <a:pt x="320" y="486"/>
                              </a:lnTo>
                              <a:lnTo>
                                <a:pt x="293" y="546"/>
                              </a:lnTo>
                              <a:lnTo>
                                <a:pt x="265" y="606"/>
                              </a:lnTo>
                              <a:lnTo>
                                <a:pt x="240" y="664"/>
                              </a:lnTo>
                              <a:lnTo>
                                <a:pt x="221" y="719"/>
                              </a:lnTo>
                              <a:lnTo>
                                <a:pt x="214" y="770"/>
                              </a:lnTo>
                              <a:lnTo>
                                <a:pt x="216" y="794"/>
                              </a:lnTo>
                              <a:lnTo>
                                <a:pt x="221" y="818"/>
                              </a:lnTo>
                              <a:lnTo>
                                <a:pt x="233" y="839"/>
                              </a:lnTo>
                              <a:lnTo>
                                <a:pt x="248" y="859"/>
                              </a:lnTo>
                              <a:lnTo>
                                <a:pt x="274" y="880"/>
                              </a:lnTo>
                              <a:lnTo>
                                <a:pt x="298" y="892"/>
                              </a:lnTo>
                              <a:lnTo>
                                <a:pt x="322" y="900"/>
                              </a:lnTo>
                              <a:lnTo>
                                <a:pt x="341" y="897"/>
                              </a:lnTo>
                              <a:lnTo>
                                <a:pt x="353" y="895"/>
                              </a:lnTo>
                              <a:lnTo>
                                <a:pt x="365" y="890"/>
                              </a:lnTo>
                              <a:lnTo>
                                <a:pt x="375" y="880"/>
                              </a:lnTo>
                              <a:lnTo>
                                <a:pt x="382" y="871"/>
                              </a:lnTo>
                              <a:lnTo>
                                <a:pt x="387" y="861"/>
                              </a:lnTo>
                              <a:lnTo>
                                <a:pt x="392" y="847"/>
                              </a:lnTo>
                              <a:lnTo>
                                <a:pt x="392" y="827"/>
                              </a:lnTo>
                              <a:lnTo>
                                <a:pt x="387" y="806"/>
                              </a:lnTo>
                              <a:lnTo>
                                <a:pt x="378" y="784"/>
                              </a:lnTo>
                              <a:lnTo>
                                <a:pt x="358" y="760"/>
                              </a:lnTo>
                              <a:lnTo>
                                <a:pt x="349" y="753"/>
                              </a:lnTo>
                              <a:lnTo>
                                <a:pt x="339" y="746"/>
                              </a:lnTo>
                              <a:lnTo>
                                <a:pt x="329" y="738"/>
                              </a:lnTo>
                              <a:lnTo>
                                <a:pt x="322" y="736"/>
                              </a:lnTo>
                              <a:lnTo>
                                <a:pt x="313" y="734"/>
                              </a:lnTo>
                              <a:lnTo>
                                <a:pt x="305" y="734"/>
                              </a:lnTo>
                              <a:lnTo>
                                <a:pt x="296" y="736"/>
                              </a:lnTo>
                              <a:lnTo>
                                <a:pt x="286" y="741"/>
                              </a:lnTo>
                              <a:lnTo>
                                <a:pt x="279" y="748"/>
                              </a:lnTo>
                              <a:lnTo>
                                <a:pt x="274" y="760"/>
                              </a:lnTo>
                              <a:lnTo>
                                <a:pt x="274" y="758"/>
                              </a:lnTo>
                              <a:lnTo>
                                <a:pt x="279" y="748"/>
                              </a:lnTo>
                              <a:lnTo>
                                <a:pt x="286" y="738"/>
                              </a:lnTo>
                              <a:lnTo>
                                <a:pt x="293" y="734"/>
                              </a:lnTo>
                              <a:lnTo>
                                <a:pt x="298" y="731"/>
                              </a:lnTo>
                              <a:lnTo>
                                <a:pt x="305" y="731"/>
                              </a:lnTo>
                              <a:lnTo>
                                <a:pt x="313" y="731"/>
                              </a:lnTo>
                              <a:lnTo>
                                <a:pt x="320" y="731"/>
                              </a:lnTo>
                              <a:lnTo>
                                <a:pt x="329" y="736"/>
                              </a:lnTo>
                              <a:lnTo>
                                <a:pt x="339" y="741"/>
                              </a:lnTo>
                              <a:lnTo>
                                <a:pt x="349" y="748"/>
                              </a:lnTo>
                              <a:lnTo>
                                <a:pt x="361" y="760"/>
                              </a:lnTo>
                              <a:lnTo>
                                <a:pt x="375" y="777"/>
                              </a:lnTo>
                              <a:lnTo>
                                <a:pt x="387" y="796"/>
                              </a:lnTo>
                              <a:lnTo>
                                <a:pt x="394" y="813"/>
                              </a:lnTo>
                              <a:lnTo>
                                <a:pt x="399" y="830"/>
                              </a:lnTo>
                              <a:lnTo>
                                <a:pt x="399" y="847"/>
                              </a:lnTo>
                              <a:lnTo>
                                <a:pt x="394" y="861"/>
                              </a:lnTo>
                              <a:lnTo>
                                <a:pt x="390" y="875"/>
                              </a:lnTo>
                              <a:lnTo>
                                <a:pt x="380" y="888"/>
                              </a:lnTo>
                              <a:lnTo>
                                <a:pt x="373" y="892"/>
                              </a:lnTo>
                              <a:lnTo>
                                <a:pt x="365" y="897"/>
                              </a:lnTo>
                              <a:lnTo>
                                <a:pt x="356" y="902"/>
                              </a:lnTo>
                              <a:lnTo>
                                <a:pt x="344" y="904"/>
                              </a:lnTo>
                              <a:lnTo>
                                <a:pt x="334" y="904"/>
                              </a:lnTo>
                              <a:lnTo>
                                <a:pt x="322" y="904"/>
                              </a:lnTo>
                              <a:lnTo>
                                <a:pt x="310" y="902"/>
                              </a:lnTo>
                              <a:lnTo>
                                <a:pt x="298" y="897"/>
                              </a:lnTo>
                              <a:lnTo>
                                <a:pt x="284" y="890"/>
                              </a:lnTo>
                              <a:lnTo>
                                <a:pt x="265" y="875"/>
                              </a:lnTo>
                              <a:lnTo>
                                <a:pt x="243" y="859"/>
                              </a:lnTo>
                              <a:lnTo>
                                <a:pt x="226" y="837"/>
                              </a:lnTo>
                              <a:lnTo>
                                <a:pt x="214" y="815"/>
                              </a:lnTo>
                              <a:lnTo>
                                <a:pt x="207" y="794"/>
                              </a:lnTo>
                              <a:lnTo>
                                <a:pt x="204" y="767"/>
                              </a:lnTo>
                              <a:lnTo>
                                <a:pt x="207" y="717"/>
                              </a:lnTo>
                              <a:lnTo>
                                <a:pt x="221" y="661"/>
                              </a:lnTo>
                              <a:lnTo>
                                <a:pt x="243" y="601"/>
                              </a:lnTo>
                              <a:lnTo>
                                <a:pt x="269" y="544"/>
                              </a:lnTo>
                              <a:lnTo>
                                <a:pt x="296" y="484"/>
                              </a:lnTo>
                              <a:lnTo>
                                <a:pt x="317" y="426"/>
                              </a:lnTo>
                              <a:lnTo>
                                <a:pt x="301" y="433"/>
                              </a:lnTo>
                              <a:lnTo>
                                <a:pt x="286" y="435"/>
                              </a:lnTo>
                              <a:lnTo>
                                <a:pt x="267" y="435"/>
                              </a:lnTo>
                              <a:lnTo>
                                <a:pt x="250" y="433"/>
                              </a:lnTo>
                              <a:lnTo>
                                <a:pt x="231" y="428"/>
                              </a:lnTo>
                              <a:lnTo>
                                <a:pt x="212" y="421"/>
                              </a:lnTo>
                              <a:lnTo>
                                <a:pt x="195" y="414"/>
                              </a:lnTo>
                              <a:lnTo>
                                <a:pt x="178" y="402"/>
                              </a:lnTo>
                              <a:lnTo>
                                <a:pt x="151" y="469"/>
                              </a:lnTo>
                              <a:lnTo>
                                <a:pt x="130" y="532"/>
                              </a:lnTo>
                              <a:lnTo>
                                <a:pt x="111" y="589"/>
                              </a:lnTo>
                              <a:lnTo>
                                <a:pt x="106" y="618"/>
                              </a:lnTo>
                              <a:lnTo>
                                <a:pt x="103" y="642"/>
                              </a:lnTo>
                              <a:lnTo>
                                <a:pt x="103" y="666"/>
                              </a:lnTo>
                              <a:lnTo>
                                <a:pt x="108" y="688"/>
                              </a:lnTo>
                              <a:lnTo>
                                <a:pt x="113" y="700"/>
                              </a:lnTo>
                              <a:lnTo>
                                <a:pt x="120" y="712"/>
                              </a:lnTo>
                              <a:lnTo>
                                <a:pt x="127" y="722"/>
                              </a:lnTo>
                              <a:lnTo>
                                <a:pt x="127" y="724"/>
                              </a:lnTo>
                              <a:lnTo>
                                <a:pt x="113" y="705"/>
                              </a:lnTo>
                              <a:lnTo>
                                <a:pt x="101" y="683"/>
                              </a:lnTo>
                              <a:lnTo>
                                <a:pt x="96" y="661"/>
                              </a:lnTo>
                              <a:lnTo>
                                <a:pt x="94" y="635"/>
                              </a:lnTo>
                              <a:lnTo>
                                <a:pt x="99" y="580"/>
                              </a:lnTo>
                              <a:lnTo>
                                <a:pt x="113" y="520"/>
                              </a:lnTo>
                              <a:lnTo>
                                <a:pt x="135" y="455"/>
                              </a:lnTo>
                              <a:lnTo>
                                <a:pt x="159" y="387"/>
                              </a:lnTo>
                              <a:lnTo>
                                <a:pt x="142" y="370"/>
                              </a:lnTo>
                              <a:lnTo>
                                <a:pt x="127" y="354"/>
                              </a:lnTo>
                              <a:lnTo>
                                <a:pt x="118" y="334"/>
                              </a:lnTo>
                              <a:lnTo>
                                <a:pt x="111" y="315"/>
                              </a:lnTo>
                              <a:lnTo>
                                <a:pt x="108" y="301"/>
                              </a:lnTo>
                              <a:lnTo>
                                <a:pt x="106" y="286"/>
                              </a:lnTo>
                              <a:lnTo>
                                <a:pt x="106" y="272"/>
                              </a:lnTo>
                              <a:lnTo>
                                <a:pt x="108" y="257"/>
                              </a:lnTo>
                              <a:lnTo>
                                <a:pt x="91" y="250"/>
                              </a:lnTo>
                              <a:lnTo>
                                <a:pt x="75" y="241"/>
                              </a:lnTo>
                              <a:lnTo>
                                <a:pt x="60" y="231"/>
                              </a:lnTo>
                              <a:lnTo>
                                <a:pt x="43" y="217"/>
                              </a:lnTo>
                              <a:lnTo>
                                <a:pt x="24" y="193"/>
                              </a:lnTo>
                              <a:lnTo>
                                <a:pt x="10" y="168"/>
                              </a:lnTo>
                              <a:lnTo>
                                <a:pt x="2" y="144"/>
                              </a:lnTo>
                              <a:lnTo>
                                <a:pt x="0" y="120"/>
                              </a:lnTo>
                              <a:lnTo>
                                <a:pt x="2" y="99"/>
                              </a:lnTo>
                              <a:lnTo>
                                <a:pt x="10" y="75"/>
                              </a:lnTo>
                              <a:lnTo>
                                <a:pt x="14" y="63"/>
                              </a:lnTo>
                              <a:lnTo>
                                <a:pt x="22" y="51"/>
                              </a:lnTo>
                              <a:lnTo>
                                <a:pt x="31" y="39"/>
                              </a:lnTo>
                              <a:lnTo>
                                <a:pt x="43" y="29"/>
                              </a:lnTo>
                              <a:lnTo>
                                <a:pt x="53" y="19"/>
                              </a:lnTo>
                              <a:lnTo>
                                <a:pt x="67" y="12"/>
                              </a:lnTo>
                              <a:lnTo>
                                <a:pt x="87" y="3"/>
                              </a:lnTo>
                              <a:lnTo>
                                <a:pt x="10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A3A5695" id="Freeform 473" o:spid="_x0000_s1026" style="position:absolute;left:0;text-align:left;margin-left:186.3pt;margin-top:13.75pt;width:9.8pt;height:21.65pt;rotation:-4855828fd;flip:x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11,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" path="m329,277r-52,l221,277r-19,60l180,397r20,10l219,414r38,7l277,421r16,-2l305,414r10,-5l325,402r7,-34l337,337r,-31l329,277xm113,260r-2,14l111,289r2,14l118,320r7,17l135,354r12,14l161,383r19,-53l200,277r-46,-5l113,260xm238,190r-5,39l224,272r50,-3l327,269r-5,-12l315,245r-7,-9l298,224,284,212,269,202r-14,-7l238,190xm204,185r-16,3l171,193r-15,7l142,209r-12,12l120,236r-5,17l156,265r46,4l214,226r10,-41l204,185xm108,5l89,10,70,17,58,22,46,31,36,41,26,51,19,63,14,75,7,96,5,118r5,22l17,164r12,24l48,209r15,15l79,233r15,10l111,250r4,-12l120,229r7,-12l139,205r15,-10l168,188r17,-5l204,181r20,l226,140r,-20l224,101,219,84,212,67,204,53,192,39,171,22,151,12,130,7,108,5xm108,r22,l151,7r22,10l195,36r14,15l219,67r9,17l233,104r7,38l240,185r15,5l272,200r14,9l301,221r9,12l320,243r7,12l337,269r60,l411,272r,7l399,277r-60,-3l346,291r5,15l358,337r3,29l363,380r,15l356,455r-5,2l358,411r,-38l358,354r-2,-15l351,322r-2,-12l351,337r,29l339,426r-19,60l293,546r-28,60l240,664r-19,55l214,770r2,24l221,818r12,21l248,859r26,21l298,892r24,8l341,897r12,-2l365,890r10,-10l382,871r5,-10l392,847r,-20l387,806r-9,-22l358,760r-9,-7l339,746r-10,-8l322,736r-9,-2l305,734r-9,2l286,741r-7,7l274,760r,-2l279,748r7,-10l293,734r5,-3l305,731r8,l320,731r9,5l339,741r10,7l361,760r14,17l387,796r7,17l399,830r,17l394,861r-4,14l380,888r-7,4l365,897r-9,5l344,904r-10,l322,904r-12,-2l298,897r-14,-7l265,875,243,859,226,837,214,815r-7,-21l204,767r3,-50l221,661r22,-60l269,544r27,-60l317,426r-16,7l286,435r-19,l250,433r-19,-5l212,421r-17,-7l178,402r-27,67l130,532r-19,57l106,618r-3,24l103,666r5,22l113,700r7,12l127,722r,2l113,705,101,683,96,661,94,635r5,-55l113,520r22,-65l159,387,142,370,127,354r-9,-20l111,315r-3,-14l106,286r,-14l108,257,91,250,75,241,60,231,43,217,24,193,10,168,2,144,,120,2,99,10,75,14,63,22,51,31,39,43,29,53,19,67,12,87,3,108,xe" fillcolor="#404040 [2429]" strokecolor="#404040 [2429]" strokeweight="0">
                <v:path arrowok="t" o:connecttype="custom" o:connectlocs="54508,120749;88727,127440;102051,102500;33613,87900;44515,111929;34219,79080;99023,81817;86002,64481;56931,57181;36339,71780;67832,56268;17564,6691;4240,22812;8782,57181;33613,76038;46635,59310;68438,42582;61776,16120;32705,1521;59050,10950;72677,43190;91150,67218;120220,81817;104777,88509;109925,120141;108410,107670;106291,111320;72677,201958;70558,255185;103262,272826;117192,261876;108410,231157;94783,223249;82973,231157;90241,222336;102657,225378;119312,247277;115073,270089;101143,274955;80248,266135;61776,233286;89635,147210;75706,131699;45726,142648;31191,202566;38458,220207;29979,176409;38458,107670;32099,82730;13021,66001;606,30111;13021,8820" o:connectangles="0,0,0,0,0,0,0,0,0,0,0,0,0,0,0,0,0,0,0,0,0,0,0,0,0,0,0,0,0,0,0,0,0,0,0,0,0,0,0,0,0,0,0,0,0,0,0,0,0,0,0,0"/>
                <o:lock v:ext="edit" aspectratio="t" verticies="t"/>
              </v:shape>
            </w:pict>
          </mc:Fallback>
        </mc:AlternateContent>
      </w:r>
      <w:r w:rsidR="00FC5F06" w:rsidRPr="00FC5F06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415C943" wp14:editId="42D6EC2D">
                <wp:simplePos x="0" y="0"/>
                <wp:positionH relativeFrom="column">
                  <wp:posOffset>4507548</wp:posOffset>
                </wp:positionH>
                <wp:positionV relativeFrom="paragraph">
                  <wp:posOffset>172241</wp:posOffset>
                </wp:positionV>
                <wp:extent cx="124460" cy="274955"/>
                <wp:effectExtent l="20002" t="37148" r="0" b="9842"/>
                <wp:wrapNone/>
                <wp:docPr id="1404" name="Freeform 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17154357">
                          <a:off x="0" y="0"/>
                          <a:ext cx="124460" cy="274955"/>
                        </a:xfrm>
                        <a:custGeom>
                          <a:avLst/>
                          <a:gdLst>
                            <a:gd name="T0" fmla="*/ 180 w 411"/>
                            <a:gd name="T1" fmla="*/ 397 h 904"/>
                            <a:gd name="T2" fmla="*/ 293 w 411"/>
                            <a:gd name="T3" fmla="*/ 419 h 904"/>
                            <a:gd name="T4" fmla="*/ 337 w 411"/>
                            <a:gd name="T5" fmla="*/ 337 h 904"/>
                            <a:gd name="T6" fmla="*/ 111 w 411"/>
                            <a:gd name="T7" fmla="*/ 289 h 904"/>
                            <a:gd name="T8" fmla="*/ 147 w 411"/>
                            <a:gd name="T9" fmla="*/ 368 h 904"/>
                            <a:gd name="T10" fmla="*/ 113 w 411"/>
                            <a:gd name="T11" fmla="*/ 260 h 904"/>
                            <a:gd name="T12" fmla="*/ 327 w 411"/>
                            <a:gd name="T13" fmla="*/ 269 h 904"/>
                            <a:gd name="T14" fmla="*/ 284 w 411"/>
                            <a:gd name="T15" fmla="*/ 212 h 904"/>
                            <a:gd name="T16" fmla="*/ 188 w 411"/>
                            <a:gd name="T17" fmla="*/ 188 h 904"/>
                            <a:gd name="T18" fmla="*/ 120 w 411"/>
                            <a:gd name="T19" fmla="*/ 236 h 904"/>
                            <a:gd name="T20" fmla="*/ 224 w 411"/>
                            <a:gd name="T21" fmla="*/ 185 h 904"/>
                            <a:gd name="T22" fmla="*/ 58 w 411"/>
                            <a:gd name="T23" fmla="*/ 22 h 904"/>
                            <a:gd name="T24" fmla="*/ 14 w 411"/>
                            <a:gd name="T25" fmla="*/ 75 h 904"/>
                            <a:gd name="T26" fmla="*/ 29 w 411"/>
                            <a:gd name="T27" fmla="*/ 188 h 904"/>
                            <a:gd name="T28" fmla="*/ 111 w 411"/>
                            <a:gd name="T29" fmla="*/ 250 h 904"/>
                            <a:gd name="T30" fmla="*/ 154 w 411"/>
                            <a:gd name="T31" fmla="*/ 195 h 904"/>
                            <a:gd name="T32" fmla="*/ 226 w 411"/>
                            <a:gd name="T33" fmla="*/ 140 h 904"/>
                            <a:gd name="T34" fmla="*/ 204 w 411"/>
                            <a:gd name="T35" fmla="*/ 53 h 904"/>
                            <a:gd name="T36" fmla="*/ 108 w 411"/>
                            <a:gd name="T37" fmla="*/ 5 h 904"/>
                            <a:gd name="T38" fmla="*/ 195 w 411"/>
                            <a:gd name="T39" fmla="*/ 36 h 904"/>
                            <a:gd name="T40" fmla="*/ 240 w 411"/>
                            <a:gd name="T41" fmla="*/ 142 h 904"/>
                            <a:gd name="T42" fmla="*/ 301 w 411"/>
                            <a:gd name="T43" fmla="*/ 221 h 904"/>
                            <a:gd name="T44" fmla="*/ 397 w 411"/>
                            <a:gd name="T45" fmla="*/ 269 h 904"/>
                            <a:gd name="T46" fmla="*/ 346 w 411"/>
                            <a:gd name="T47" fmla="*/ 291 h 904"/>
                            <a:gd name="T48" fmla="*/ 363 w 411"/>
                            <a:gd name="T49" fmla="*/ 395 h 904"/>
                            <a:gd name="T50" fmla="*/ 358 w 411"/>
                            <a:gd name="T51" fmla="*/ 354 h 904"/>
                            <a:gd name="T52" fmla="*/ 351 w 411"/>
                            <a:gd name="T53" fmla="*/ 366 h 904"/>
                            <a:gd name="T54" fmla="*/ 240 w 411"/>
                            <a:gd name="T55" fmla="*/ 664 h 904"/>
                            <a:gd name="T56" fmla="*/ 233 w 411"/>
                            <a:gd name="T57" fmla="*/ 839 h 904"/>
                            <a:gd name="T58" fmla="*/ 341 w 411"/>
                            <a:gd name="T59" fmla="*/ 897 h 904"/>
                            <a:gd name="T60" fmla="*/ 387 w 411"/>
                            <a:gd name="T61" fmla="*/ 861 h 904"/>
                            <a:gd name="T62" fmla="*/ 358 w 411"/>
                            <a:gd name="T63" fmla="*/ 760 h 904"/>
                            <a:gd name="T64" fmla="*/ 313 w 411"/>
                            <a:gd name="T65" fmla="*/ 734 h 904"/>
                            <a:gd name="T66" fmla="*/ 274 w 411"/>
                            <a:gd name="T67" fmla="*/ 760 h 904"/>
                            <a:gd name="T68" fmla="*/ 298 w 411"/>
                            <a:gd name="T69" fmla="*/ 731 h 904"/>
                            <a:gd name="T70" fmla="*/ 339 w 411"/>
                            <a:gd name="T71" fmla="*/ 741 h 904"/>
                            <a:gd name="T72" fmla="*/ 394 w 411"/>
                            <a:gd name="T73" fmla="*/ 813 h 904"/>
                            <a:gd name="T74" fmla="*/ 380 w 411"/>
                            <a:gd name="T75" fmla="*/ 888 h 904"/>
                            <a:gd name="T76" fmla="*/ 334 w 411"/>
                            <a:gd name="T77" fmla="*/ 904 h 904"/>
                            <a:gd name="T78" fmla="*/ 265 w 411"/>
                            <a:gd name="T79" fmla="*/ 875 h 904"/>
                            <a:gd name="T80" fmla="*/ 204 w 411"/>
                            <a:gd name="T81" fmla="*/ 767 h 904"/>
                            <a:gd name="T82" fmla="*/ 296 w 411"/>
                            <a:gd name="T83" fmla="*/ 484 h 904"/>
                            <a:gd name="T84" fmla="*/ 250 w 411"/>
                            <a:gd name="T85" fmla="*/ 433 h 904"/>
                            <a:gd name="T86" fmla="*/ 151 w 411"/>
                            <a:gd name="T87" fmla="*/ 469 h 904"/>
                            <a:gd name="T88" fmla="*/ 103 w 411"/>
                            <a:gd name="T89" fmla="*/ 666 h 904"/>
                            <a:gd name="T90" fmla="*/ 127 w 411"/>
                            <a:gd name="T91" fmla="*/ 724 h 904"/>
                            <a:gd name="T92" fmla="*/ 99 w 411"/>
                            <a:gd name="T93" fmla="*/ 580 h 904"/>
                            <a:gd name="T94" fmla="*/ 127 w 411"/>
                            <a:gd name="T95" fmla="*/ 354 h 904"/>
                            <a:gd name="T96" fmla="*/ 106 w 411"/>
                            <a:gd name="T97" fmla="*/ 272 h 904"/>
                            <a:gd name="T98" fmla="*/ 43 w 411"/>
                            <a:gd name="T99" fmla="*/ 217 h 904"/>
                            <a:gd name="T100" fmla="*/ 2 w 411"/>
                            <a:gd name="T101" fmla="*/ 99 h 904"/>
                            <a:gd name="T102" fmla="*/ 43 w 411"/>
                            <a:gd name="T103" fmla="*/ 29 h 9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411" h="904">
                              <a:moveTo>
                                <a:pt x="329" y="277"/>
                              </a:moveTo>
                              <a:lnTo>
                                <a:pt x="277" y="277"/>
                              </a:lnTo>
                              <a:lnTo>
                                <a:pt x="221" y="277"/>
                              </a:lnTo>
                              <a:lnTo>
                                <a:pt x="202" y="337"/>
                              </a:lnTo>
                              <a:lnTo>
                                <a:pt x="180" y="397"/>
                              </a:lnTo>
                              <a:lnTo>
                                <a:pt x="200" y="407"/>
                              </a:lnTo>
                              <a:lnTo>
                                <a:pt x="219" y="414"/>
                              </a:lnTo>
                              <a:lnTo>
                                <a:pt x="257" y="421"/>
                              </a:lnTo>
                              <a:lnTo>
                                <a:pt x="277" y="421"/>
                              </a:lnTo>
                              <a:lnTo>
                                <a:pt x="293" y="419"/>
                              </a:lnTo>
                              <a:lnTo>
                                <a:pt x="305" y="414"/>
                              </a:lnTo>
                              <a:lnTo>
                                <a:pt x="315" y="409"/>
                              </a:lnTo>
                              <a:lnTo>
                                <a:pt x="325" y="402"/>
                              </a:lnTo>
                              <a:lnTo>
                                <a:pt x="332" y="368"/>
                              </a:lnTo>
                              <a:lnTo>
                                <a:pt x="337" y="337"/>
                              </a:lnTo>
                              <a:lnTo>
                                <a:pt x="337" y="306"/>
                              </a:lnTo>
                              <a:lnTo>
                                <a:pt x="329" y="277"/>
                              </a:lnTo>
                              <a:close/>
                              <a:moveTo>
                                <a:pt x="113" y="260"/>
                              </a:moveTo>
                              <a:lnTo>
                                <a:pt x="111" y="274"/>
                              </a:lnTo>
                              <a:lnTo>
                                <a:pt x="111" y="289"/>
                              </a:lnTo>
                              <a:lnTo>
                                <a:pt x="113" y="303"/>
                              </a:lnTo>
                              <a:lnTo>
                                <a:pt x="118" y="320"/>
                              </a:lnTo>
                              <a:lnTo>
                                <a:pt x="125" y="337"/>
                              </a:lnTo>
                              <a:lnTo>
                                <a:pt x="135" y="354"/>
                              </a:lnTo>
                              <a:lnTo>
                                <a:pt x="147" y="368"/>
                              </a:lnTo>
                              <a:lnTo>
                                <a:pt x="161" y="383"/>
                              </a:lnTo>
                              <a:lnTo>
                                <a:pt x="180" y="330"/>
                              </a:lnTo>
                              <a:lnTo>
                                <a:pt x="200" y="277"/>
                              </a:lnTo>
                              <a:lnTo>
                                <a:pt x="154" y="272"/>
                              </a:lnTo>
                              <a:lnTo>
                                <a:pt x="113" y="260"/>
                              </a:lnTo>
                              <a:close/>
                              <a:moveTo>
                                <a:pt x="238" y="190"/>
                              </a:moveTo>
                              <a:lnTo>
                                <a:pt x="233" y="229"/>
                              </a:lnTo>
                              <a:lnTo>
                                <a:pt x="224" y="272"/>
                              </a:lnTo>
                              <a:lnTo>
                                <a:pt x="274" y="269"/>
                              </a:lnTo>
                              <a:lnTo>
                                <a:pt x="327" y="269"/>
                              </a:lnTo>
                              <a:lnTo>
                                <a:pt x="322" y="257"/>
                              </a:lnTo>
                              <a:lnTo>
                                <a:pt x="315" y="245"/>
                              </a:lnTo>
                              <a:lnTo>
                                <a:pt x="308" y="236"/>
                              </a:lnTo>
                              <a:lnTo>
                                <a:pt x="298" y="224"/>
                              </a:lnTo>
                              <a:lnTo>
                                <a:pt x="284" y="212"/>
                              </a:lnTo>
                              <a:lnTo>
                                <a:pt x="269" y="202"/>
                              </a:lnTo>
                              <a:lnTo>
                                <a:pt x="255" y="195"/>
                              </a:lnTo>
                              <a:lnTo>
                                <a:pt x="238" y="190"/>
                              </a:lnTo>
                              <a:close/>
                              <a:moveTo>
                                <a:pt x="204" y="185"/>
                              </a:moveTo>
                              <a:lnTo>
                                <a:pt x="188" y="188"/>
                              </a:lnTo>
                              <a:lnTo>
                                <a:pt x="171" y="193"/>
                              </a:lnTo>
                              <a:lnTo>
                                <a:pt x="156" y="200"/>
                              </a:lnTo>
                              <a:lnTo>
                                <a:pt x="142" y="209"/>
                              </a:lnTo>
                              <a:lnTo>
                                <a:pt x="130" y="221"/>
                              </a:lnTo>
                              <a:lnTo>
                                <a:pt x="120" y="236"/>
                              </a:lnTo>
                              <a:lnTo>
                                <a:pt x="115" y="253"/>
                              </a:lnTo>
                              <a:lnTo>
                                <a:pt x="156" y="265"/>
                              </a:lnTo>
                              <a:lnTo>
                                <a:pt x="202" y="269"/>
                              </a:lnTo>
                              <a:lnTo>
                                <a:pt x="214" y="226"/>
                              </a:lnTo>
                              <a:lnTo>
                                <a:pt x="224" y="185"/>
                              </a:lnTo>
                              <a:lnTo>
                                <a:pt x="204" y="185"/>
                              </a:lnTo>
                              <a:close/>
                              <a:moveTo>
                                <a:pt x="108" y="5"/>
                              </a:moveTo>
                              <a:lnTo>
                                <a:pt x="89" y="10"/>
                              </a:lnTo>
                              <a:lnTo>
                                <a:pt x="70" y="17"/>
                              </a:lnTo>
                              <a:lnTo>
                                <a:pt x="58" y="22"/>
                              </a:lnTo>
                              <a:lnTo>
                                <a:pt x="46" y="31"/>
                              </a:lnTo>
                              <a:lnTo>
                                <a:pt x="36" y="41"/>
                              </a:lnTo>
                              <a:lnTo>
                                <a:pt x="26" y="51"/>
                              </a:lnTo>
                              <a:lnTo>
                                <a:pt x="19" y="63"/>
                              </a:lnTo>
                              <a:lnTo>
                                <a:pt x="14" y="75"/>
                              </a:lnTo>
                              <a:lnTo>
                                <a:pt x="7" y="96"/>
                              </a:lnTo>
                              <a:lnTo>
                                <a:pt x="5" y="118"/>
                              </a:lnTo>
                              <a:lnTo>
                                <a:pt x="10" y="140"/>
                              </a:lnTo>
                              <a:lnTo>
                                <a:pt x="17" y="164"/>
                              </a:lnTo>
                              <a:lnTo>
                                <a:pt x="29" y="188"/>
                              </a:lnTo>
                              <a:lnTo>
                                <a:pt x="48" y="209"/>
                              </a:lnTo>
                              <a:lnTo>
                                <a:pt x="63" y="224"/>
                              </a:lnTo>
                              <a:lnTo>
                                <a:pt x="79" y="233"/>
                              </a:lnTo>
                              <a:lnTo>
                                <a:pt x="94" y="243"/>
                              </a:lnTo>
                              <a:lnTo>
                                <a:pt x="111" y="250"/>
                              </a:lnTo>
                              <a:lnTo>
                                <a:pt x="115" y="238"/>
                              </a:lnTo>
                              <a:lnTo>
                                <a:pt x="120" y="229"/>
                              </a:lnTo>
                              <a:lnTo>
                                <a:pt x="127" y="217"/>
                              </a:lnTo>
                              <a:lnTo>
                                <a:pt x="139" y="205"/>
                              </a:lnTo>
                              <a:lnTo>
                                <a:pt x="154" y="195"/>
                              </a:lnTo>
                              <a:lnTo>
                                <a:pt x="168" y="188"/>
                              </a:lnTo>
                              <a:lnTo>
                                <a:pt x="185" y="183"/>
                              </a:lnTo>
                              <a:lnTo>
                                <a:pt x="204" y="181"/>
                              </a:lnTo>
                              <a:lnTo>
                                <a:pt x="224" y="181"/>
                              </a:lnTo>
                              <a:lnTo>
                                <a:pt x="226" y="140"/>
                              </a:lnTo>
                              <a:lnTo>
                                <a:pt x="226" y="120"/>
                              </a:lnTo>
                              <a:lnTo>
                                <a:pt x="224" y="101"/>
                              </a:lnTo>
                              <a:lnTo>
                                <a:pt x="219" y="84"/>
                              </a:lnTo>
                              <a:lnTo>
                                <a:pt x="212" y="67"/>
                              </a:lnTo>
                              <a:lnTo>
                                <a:pt x="204" y="53"/>
                              </a:lnTo>
                              <a:lnTo>
                                <a:pt x="192" y="39"/>
                              </a:lnTo>
                              <a:lnTo>
                                <a:pt x="171" y="22"/>
                              </a:lnTo>
                              <a:lnTo>
                                <a:pt x="151" y="12"/>
                              </a:lnTo>
                              <a:lnTo>
                                <a:pt x="130" y="7"/>
                              </a:lnTo>
                              <a:lnTo>
                                <a:pt x="108" y="5"/>
                              </a:lnTo>
                              <a:close/>
                              <a:moveTo>
                                <a:pt x="108" y="0"/>
                              </a:moveTo>
                              <a:lnTo>
                                <a:pt x="130" y="0"/>
                              </a:lnTo>
                              <a:lnTo>
                                <a:pt x="151" y="7"/>
                              </a:lnTo>
                              <a:lnTo>
                                <a:pt x="173" y="17"/>
                              </a:lnTo>
                              <a:lnTo>
                                <a:pt x="195" y="36"/>
                              </a:lnTo>
                              <a:lnTo>
                                <a:pt x="209" y="51"/>
                              </a:lnTo>
                              <a:lnTo>
                                <a:pt x="219" y="67"/>
                              </a:lnTo>
                              <a:lnTo>
                                <a:pt x="228" y="84"/>
                              </a:lnTo>
                              <a:lnTo>
                                <a:pt x="233" y="104"/>
                              </a:lnTo>
                              <a:lnTo>
                                <a:pt x="240" y="142"/>
                              </a:lnTo>
                              <a:lnTo>
                                <a:pt x="240" y="185"/>
                              </a:lnTo>
                              <a:lnTo>
                                <a:pt x="255" y="190"/>
                              </a:lnTo>
                              <a:lnTo>
                                <a:pt x="272" y="200"/>
                              </a:lnTo>
                              <a:lnTo>
                                <a:pt x="286" y="209"/>
                              </a:lnTo>
                              <a:lnTo>
                                <a:pt x="301" y="221"/>
                              </a:lnTo>
                              <a:lnTo>
                                <a:pt x="310" y="233"/>
                              </a:lnTo>
                              <a:lnTo>
                                <a:pt x="320" y="243"/>
                              </a:lnTo>
                              <a:lnTo>
                                <a:pt x="327" y="255"/>
                              </a:lnTo>
                              <a:lnTo>
                                <a:pt x="337" y="269"/>
                              </a:lnTo>
                              <a:lnTo>
                                <a:pt x="397" y="269"/>
                              </a:lnTo>
                              <a:lnTo>
                                <a:pt x="411" y="272"/>
                              </a:lnTo>
                              <a:lnTo>
                                <a:pt x="411" y="279"/>
                              </a:lnTo>
                              <a:lnTo>
                                <a:pt x="399" y="277"/>
                              </a:lnTo>
                              <a:lnTo>
                                <a:pt x="339" y="274"/>
                              </a:lnTo>
                              <a:lnTo>
                                <a:pt x="346" y="291"/>
                              </a:lnTo>
                              <a:lnTo>
                                <a:pt x="351" y="306"/>
                              </a:lnTo>
                              <a:lnTo>
                                <a:pt x="358" y="337"/>
                              </a:lnTo>
                              <a:lnTo>
                                <a:pt x="361" y="366"/>
                              </a:lnTo>
                              <a:lnTo>
                                <a:pt x="363" y="380"/>
                              </a:lnTo>
                              <a:lnTo>
                                <a:pt x="363" y="395"/>
                              </a:lnTo>
                              <a:lnTo>
                                <a:pt x="356" y="455"/>
                              </a:lnTo>
                              <a:lnTo>
                                <a:pt x="351" y="457"/>
                              </a:lnTo>
                              <a:lnTo>
                                <a:pt x="358" y="411"/>
                              </a:lnTo>
                              <a:lnTo>
                                <a:pt x="358" y="373"/>
                              </a:lnTo>
                              <a:lnTo>
                                <a:pt x="358" y="354"/>
                              </a:lnTo>
                              <a:lnTo>
                                <a:pt x="356" y="339"/>
                              </a:lnTo>
                              <a:lnTo>
                                <a:pt x="351" y="322"/>
                              </a:lnTo>
                              <a:lnTo>
                                <a:pt x="349" y="310"/>
                              </a:lnTo>
                              <a:lnTo>
                                <a:pt x="351" y="337"/>
                              </a:lnTo>
                              <a:lnTo>
                                <a:pt x="351" y="366"/>
                              </a:lnTo>
                              <a:lnTo>
                                <a:pt x="339" y="426"/>
                              </a:lnTo>
                              <a:lnTo>
                                <a:pt x="320" y="486"/>
                              </a:lnTo>
                              <a:lnTo>
                                <a:pt x="293" y="546"/>
                              </a:lnTo>
                              <a:lnTo>
                                <a:pt x="265" y="606"/>
                              </a:lnTo>
                              <a:lnTo>
                                <a:pt x="240" y="664"/>
                              </a:lnTo>
                              <a:lnTo>
                                <a:pt x="221" y="719"/>
                              </a:lnTo>
                              <a:lnTo>
                                <a:pt x="214" y="770"/>
                              </a:lnTo>
                              <a:lnTo>
                                <a:pt x="216" y="794"/>
                              </a:lnTo>
                              <a:lnTo>
                                <a:pt x="221" y="818"/>
                              </a:lnTo>
                              <a:lnTo>
                                <a:pt x="233" y="839"/>
                              </a:lnTo>
                              <a:lnTo>
                                <a:pt x="248" y="859"/>
                              </a:lnTo>
                              <a:lnTo>
                                <a:pt x="274" y="880"/>
                              </a:lnTo>
                              <a:lnTo>
                                <a:pt x="298" y="892"/>
                              </a:lnTo>
                              <a:lnTo>
                                <a:pt x="322" y="900"/>
                              </a:lnTo>
                              <a:lnTo>
                                <a:pt x="341" y="897"/>
                              </a:lnTo>
                              <a:lnTo>
                                <a:pt x="353" y="895"/>
                              </a:lnTo>
                              <a:lnTo>
                                <a:pt x="365" y="890"/>
                              </a:lnTo>
                              <a:lnTo>
                                <a:pt x="375" y="880"/>
                              </a:lnTo>
                              <a:lnTo>
                                <a:pt x="382" y="871"/>
                              </a:lnTo>
                              <a:lnTo>
                                <a:pt x="387" y="861"/>
                              </a:lnTo>
                              <a:lnTo>
                                <a:pt x="392" y="847"/>
                              </a:lnTo>
                              <a:lnTo>
                                <a:pt x="392" y="827"/>
                              </a:lnTo>
                              <a:lnTo>
                                <a:pt x="387" y="806"/>
                              </a:lnTo>
                              <a:lnTo>
                                <a:pt x="378" y="784"/>
                              </a:lnTo>
                              <a:lnTo>
                                <a:pt x="358" y="760"/>
                              </a:lnTo>
                              <a:lnTo>
                                <a:pt x="349" y="753"/>
                              </a:lnTo>
                              <a:lnTo>
                                <a:pt x="339" y="746"/>
                              </a:lnTo>
                              <a:lnTo>
                                <a:pt x="329" y="738"/>
                              </a:lnTo>
                              <a:lnTo>
                                <a:pt x="322" y="736"/>
                              </a:lnTo>
                              <a:lnTo>
                                <a:pt x="313" y="734"/>
                              </a:lnTo>
                              <a:lnTo>
                                <a:pt x="305" y="734"/>
                              </a:lnTo>
                              <a:lnTo>
                                <a:pt x="296" y="736"/>
                              </a:lnTo>
                              <a:lnTo>
                                <a:pt x="286" y="741"/>
                              </a:lnTo>
                              <a:lnTo>
                                <a:pt x="279" y="748"/>
                              </a:lnTo>
                              <a:lnTo>
                                <a:pt x="274" y="760"/>
                              </a:lnTo>
                              <a:lnTo>
                                <a:pt x="274" y="758"/>
                              </a:lnTo>
                              <a:lnTo>
                                <a:pt x="279" y="748"/>
                              </a:lnTo>
                              <a:lnTo>
                                <a:pt x="286" y="738"/>
                              </a:lnTo>
                              <a:lnTo>
                                <a:pt x="293" y="734"/>
                              </a:lnTo>
                              <a:lnTo>
                                <a:pt x="298" y="731"/>
                              </a:lnTo>
                              <a:lnTo>
                                <a:pt x="305" y="731"/>
                              </a:lnTo>
                              <a:lnTo>
                                <a:pt x="313" y="731"/>
                              </a:lnTo>
                              <a:lnTo>
                                <a:pt x="320" y="731"/>
                              </a:lnTo>
                              <a:lnTo>
                                <a:pt x="329" y="736"/>
                              </a:lnTo>
                              <a:lnTo>
                                <a:pt x="339" y="741"/>
                              </a:lnTo>
                              <a:lnTo>
                                <a:pt x="349" y="748"/>
                              </a:lnTo>
                              <a:lnTo>
                                <a:pt x="361" y="760"/>
                              </a:lnTo>
                              <a:lnTo>
                                <a:pt x="375" y="777"/>
                              </a:lnTo>
                              <a:lnTo>
                                <a:pt x="387" y="796"/>
                              </a:lnTo>
                              <a:lnTo>
                                <a:pt x="394" y="813"/>
                              </a:lnTo>
                              <a:lnTo>
                                <a:pt x="399" y="830"/>
                              </a:lnTo>
                              <a:lnTo>
                                <a:pt x="399" y="847"/>
                              </a:lnTo>
                              <a:lnTo>
                                <a:pt x="394" y="861"/>
                              </a:lnTo>
                              <a:lnTo>
                                <a:pt x="390" y="875"/>
                              </a:lnTo>
                              <a:lnTo>
                                <a:pt x="380" y="888"/>
                              </a:lnTo>
                              <a:lnTo>
                                <a:pt x="373" y="892"/>
                              </a:lnTo>
                              <a:lnTo>
                                <a:pt x="365" y="897"/>
                              </a:lnTo>
                              <a:lnTo>
                                <a:pt x="356" y="902"/>
                              </a:lnTo>
                              <a:lnTo>
                                <a:pt x="344" y="904"/>
                              </a:lnTo>
                              <a:lnTo>
                                <a:pt x="334" y="904"/>
                              </a:lnTo>
                              <a:lnTo>
                                <a:pt x="322" y="904"/>
                              </a:lnTo>
                              <a:lnTo>
                                <a:pt x="310" y="902"/>
                              </a:lnTo>
                              <a:lnTo>
                                <a:pt x="298" y="897"/>
                              </a:lnTo>
                              <a:lnTo>
                                <a:pt x="284" y="890"/>
                              </a:lnTo>
                              <a:lnTo>
                                <a:pt x="265" y="875"/>
                              </a:lnTo>
                              <a:lnTo>
                                <a:pt x="243" y="859"/>
                              </a:lnTo>
                              <a:lnTo>
                                <a:pt x="226" y="837"/>
                              </a:lnTo>
                              <a:lnTo>
                                <a:pt x="214" y="815"/>
                              </a:lnTo>
                              <a:lnTo>
                                <a:pt x="207" y="794"/>
                              </a:lnTo>
                              <a:lnTo>
                                <a:pt x="204" y="767"/>
                              </a:lnTo>
                              <a:lnTo>
                                <a:pt x="207" y="717"/>
                              </a:lnTo>
                              <a:lnTo>
                                <a:pt x="221" y="661"/>
                              </a:lnTo>
                              <a:lnTo>
                                <a:pt x="243" y="601"/>
                              </a:lnTo>
                              <a:lnTo>
                                <a:pt x="269" y="544"/>
                              </a:lnTo>
                              <a:lnTo>
                                <a:pt x="296" y="484"/>
                              </a:lnTo>
                              <a:lnTo>
                                <a:pt x="317" y="426"/>
                              </a:lnTo>
                              <a:lnTo>
                                <a:pt x="301" y="433"/>
                              </a:lnTo>
                              <a:lnTo>
                                <a:pt x="286" y="435"/>
                              </a:lnTo>
                              <a:lnTo>
                                <a:pt x="267" y="435"/>
                              </a:lnTo>
                              <a:lnTo>
                                <a:pt x="250" y="433"/>
                              </a:lnTo>
                              <a:lnTo>
                                <a:pt x="231" y="428"/>
                              </a:lnTo>
                              <a:lnTo>
                                <a:pt x="212" y="421"/>
                              </a:lnTo>
                              <a:lnTo>
                                <a:pt x="195" y="414"/>
                              </a:lnTo>
                              <a:lnTo>
                                <a:pt x="178" y="402"/>
                              </a:lnTo>
                              <a:lnTo>
                                <a:pt x="151" y="469"/>
                              </a:lnTo>
                              <a:lnTo>
                                <a:pt x="130" y="532"/>
                              </a:lnTo>
                              <a:lnTo>
                                <a:pt x="111" y="589"/>
                              </a:lnTo>
                              <a:lnTo>
                                <a:pt x="106" y="618"/>
                              </a:lnTo>
                              <a:lnTo>
                                <a:pt x="103" y="642"/>
                              </a:lnTo>
                              <a:lnTo>
                                <a:pt x="103" y="666"/>
                              </a:lnTo>
                              <a:lnTo>
                                <a:pt x="108" y="688"/>
                              </a:lnTo>
                              <a:lnTo>
                                <a:pt x="113" y="700"/>
                              </a:lnTo>
                              <a:lnTo>
                                <a:pt x="120" y="712"/>
                              </a:lnTo>
                              <a:lnTo>
                                <a:pt x="127" y="722"/>
                              </a:lnTo>
                              <a:lnTo>
                                <a:pt x="127" y="724"/>
                              </a:lnTo>
                              <a:lnTo>
                                <a:pt x="113" y="705"/>
                              </a:lnTo>
                              <a:lnTo>
                                <a:pt x="101" y="683"/>
                              </a:lnTo>
                              <a:lnTo>
                                <a:pt x="96" y="661"/>
                              </a:lnTo>
                              <a:lnTo>
                                <a:pt x="94" y="635"/>
                              </a:lnTo>
                              <a:lnTo>
                                <a:pt x="99" y="580"/>
                              </a:lnTo>
                              <a:lnTo>
                                <a:pt x="113" y="520"/>
                              </a:lnTo>
                              <a:lnTo>
                                <a:pt x="135" y="455"/>
                              </a:lnTo>
                              <a:lnTo>
                                <a:pt x="159" y="387"/>
                              </a:lnTo>
                              <a:lnTo>
                                <a:pt x="142" y="370"/>
                              </a:lnTo>
                              <a:lnTo>
                                <a:pt x="127" y="354"/>
                              </a:lnTo>
                              <a:lnTo>
                                <a:pt x="118" y="334"/>
                              </a:lnTo>
                              <a:lnTo>
                                <a:pt x="111" y="315"/>
                              </a:lnTo>
                              <a:lnTo>
                                <a:pt x="108" y="301"/>
                              </a:lnTo>
                              <a:lnTo>
                                <a:pt x="106" y="286"/>
                              </a:lnTo>
                              <a:lnTo>
                                <a:pt x="106" y="272"/>
                              </a:lnTo>
                              <a:lnTo>
                                <a:pt x="108" y="257"/>
                              </a:lnTo>
                              <a:lnTo>
                                <a:pt x="91" y="250"/>
                              </a:lnTo>
                              <a:lnTo>
                                <a:pt x="75" y="241"/>
                              </a:lnTo>
                              <a:lnTo>
                                <a:pt x="60" y="231"/>
                              </a:lnTo>
                              <a:lnTo>
                                <a:pt x="43" y="217"/>
                              </a:lnTo>
                              <a:lnTo>
                                <a:pt x="24" y="193"/>
                              </a:lnTo>
                              <a:lnTo>
                                <a:pt x="10" y="168"/>
                              </a:lnTo>
                              <a:lnTo>
                                <a:pt x="2" y="144"/>
                              </a:lnTo>
                              <a:lnTo>
                                <a:pt x="0" y="120"/>
                              </a:lnTo>
                              <a:lnTo>
                                <a:pt x="2" y="99"/>
                              </a:lnTo>
                              <a:lnTo>
                                <a:pt x="10" y="75"/>
                              </a:lnTo>
                              <a:lnTo>
                                <a:pt x="14" y="63"/>
                              </a:lnTo>
                              <a:lnTo>
                                <a:pt x="22" y="51"/>
                              </a:lnTo>
                              <a:lnTo>
                                <a:pt x="31" y="39"/>
                              </a:lnTo>
                              <a:lnTo>
                                <a:pt x="43" y="29"/>
                              </a:lnTo>
                              <a:lnTo>
                                <a:pt x="53" y="19"/>
                              </a:lnTo>
                              <a:lnTo>
                                <a:pt x="67" y="12"/>
                              </a:lnTo>
                              <a:lnTo>
                                <a:pt x="87" y="3"/>
                              </a:lnTo>
                              <a:lnTo>
                                <a:pt x="10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962B4D6" id="Freeform 473" o:spid="_x0000_s1026" style="position:absolute;left:0;text-align:left;margin-left:354.95pt;margin-top:13.55pt;width:9.8pt;height:21.65pt;rotation:-4855828fd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11,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" path="m329,277r-52,l221,277r-19,60l180,397r20,10l219,414r38,7l277,421r16,-2l305,414r10,-5l325,402r7,-34l337,337r,-31l329,277xm113,260r-2,14l111,289r2,14l118,320r7,17l135,354r12,14l161,383r19,-53l200,277r-46,-5l113,260xm238,190r-5,39l224,272r50,-3l327,269r-5,-12l315,245r-7,-9l298,224,284,212,269,202r-14,-7l238,190xm204,185r-16,3l171,193r-15,7l142,209r-12,12l120,236r-5,17l156,265r46,4l214,226r10,-41l204,185xm108,5l89,10,70,17,58,22,46,31,36,41,26,51,19,63,14,75,7,96,5,118r5,22l17,164r12,24l48,209r15,15l79,233r15,10l111,250r4,-12l120,229r7,-12l139,205r15,-10l168,188r17,-5l204,181r20,l226,140r,-20l224,101,219,84,212,67,204,53,192,39,171,22,151,12,130,7,108,5xm108,r22,l151,7r22,10l195,36r14,15l219,67r9,17l233,104r7,38l240,185r15,5l272,200r14,9l301,221r9,12l320,243r7,12l337,269r60,l411,272r,7l399,277r-60,-3l346,291r5,15l358,337r3,29l363,380r,15l356,455r-5,2l358,411r,-38l358,354r-2,-15l351,322r-2,-12l351,337r,29l339,426r-19,60l293,546r-28,60l240,664r-19,55l214,770r2,24l221,818r12,21l248,859r26,21l298,892r24,8l341,897r12,-2l365,890r10,-10l382,871r5,-10l392,847r,-20l387,806r-9,-22l358,760r-9,-7l339,746r-10,-8l322,736r-9,-2l305,734r-9,2l286,741r-7,7l274,760r,-2l279,748r7,-10l293,734r5,-3l305,731r8,l320,731r9,5l339,741r10,7l361,760r14,17l387,796r7,17l399,830r,17l394,861r-4,14l380,888r-7,4l365,897r-9,5l344,904r-10,l322,904r-12,-2l298,897r-14,-7l265,875,243,859,226,837,214,815r-7,-21l204,767r3,-50l221,661r22,-60l269,544r27,-60l317,426r-16,7l286,435r-19,l250,433r-19,-5l212,421r-17,-7l178,402r-27,67l130,532r-19,57l106,618r-3,24l103,666r5,22l113,700r7,12l127,722r,2l113,705,101,683,96,661,94,635r5,-55l113,520r22,-65l159,387,142,370,127,354r-9,-20l111,315r-3,-14l106,286r,-14l108,257,91,250,75,241,60,231,43,217,24,193,10,168,2,144,,120,2,99,10,75,14,63,22,51,31,39,43,29,53,19,67,12,87,3,108,xe" fillcolor="#404040 [2429]" strokecolor="#404040 [2429]" strokeweight="0">
                <v:path arrowok="t" o:connecttype="custom" o:connectlocs="54508,120749;88727,127440;102051,102500;33613,87900;44515,111929;34219,79080;99023,81817;86002,64481;56931,57181;36339,71780;67832,56268;17564,6691;4240,22812;8782,57181;33613,76038;46635,59310;68438,42582;61776,16120;32705,1521;59050,10950;72677,43190;91150,67218;120220,81817;104777,88509;109925,120141;108410,107670;106291,111320;72677,201958;70558,255185;103262,272826;117192,261876;108410,231157;94783,223249;82973,231157;90241,222336;102657,225378;119312,247277;115073,270089;101143,274955;80248,266135;61776,233286;89635,147210;75706,131699;45726,142648;31191,202566;38458,220207;29979,176409;38458,107670;32099,82730;13021,66001;606,30111;13021,8820" o:connectangles="0,0,0,0,0,0,0,0,0,0,0,0,0,0,0,0,0,0,0,0,0,0,0,0,0,0,0,0,0,0,0,0,0,0,0,0,0,0,0,0,0,0,0,0,0,0,0,0,0,0,0,0"/>
                <o:lock v:ext="edit" aspectratio="t" verticies="t"/>
              </v:shape>
            </w:pict>
          </mc:Fallback>
        </mc:AlternateContent>
      </w:r>
    </w:p>
    <w:p w:rsidR="00A74AA4" w:rsidRDefault="00A74AA4" w:rsidP="00BD515A">
      <w:pPr>
        <w:jc w:val="left"/>
      </w:pPr>
    </w:p>
    <w:p w:rsidR="00A74AA4" w:rsidRDefault="000276D7" w:rsidP="00BD515A">
      <w:pPr>
        <w:jc w:val="left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C7390DA" wp14:editId="6888D33C">
                <wp:simplePos x="0" y="0"/>
                <wp:positionH relativeFrom="column">
                  <wp:posOffset>-8890</wp:posOffset>
                </wp:positionH>
                <wp:positionV relativeFrom="paragraph">
                  <wp:posOffset>131181</wp:posOffset>
                </wp:positionV>
                <wp:extent cx="6992620" cy="247650"/>
                <wp:effectExtent l="0" t="0" r="17780" b="1905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2620" cy="247650"/>
                          <a:chOff x="0" y="0"/>
                          <a:chExt cx="6992934" cy="247650"/>
                        </a:xfrm>
                      </wpg:grpSpPr>
                      <wps:wsp>
                        <wps:cNvPr id="6" name="正方形/長方形 4"/>
                        <wps:cNvSpPr/>
                        <wps:spPr>
                          <a:xfrm>
                            <a:off x="0" y="0"/>
                            <a:ext cx="1114425" cy="24765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2283B" w:rsidRPr="00AA4C63" w:rsidRDefault="0052283B" w:rsidP="0052283B">
                              <w:pPr>
                                <w:jc w:val="distribute"/>
                                <w:rPr>
                                  <w:rFonts w:ascii="HGS創英ﾌﾟﾚｾﾞﾝｽEB" w:eastAsia="HGS創英ﾌﾟﾚｾﾞﾝｽEB"/>
                                  <w:sz w:val="20"/>
                                </w:rPr>
                              </w:pPr>
                              <w:r w:rsidRPr="00AA4C63">
                                <w:rPr>
                                  <w:rFonts w:ascii="HGS創英ﾌﾟﾚｾﾞﾝｽEB" w:eastAsia="HGS創英ﾌﾟﾚｾﾞﾝｽEB" w:hint="eastAsia"/>
                                  <w:sz w:val="20"/>
                                </w:rPr>
                                <w:t>主催者挨拶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正方形/長方形 5"/>
                        <wps:cNvSpPr/>
                        <wps:spPr>
                          <a:xfrm>
                            <a:off x="5919849" y="0"/>
                            <a:ext cx="107308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2283B" w:rsidRPr="00AA4C63" w:rsidRDefault="0052283B" w:rsidP="0052283B">
                              <w:pPr>
                                <w:jc w:val="distribute"/>
                                <w:rPr>
                                  <w:rFonts w:ascii="HGS創英ﾌﾟﾚｾﾞﾝｽEB" w:eastAsia="HGS創英ﾌﾟﾚｾﾞﾝｽEB"/>
                                  <w:color w:val="404040" w:themeColor="text1" w:themeTint="BF"/>
                                  <w:sz w:val="20"/>
                                </w:rPr>
                              </w:pPr>
                              <w:r w:rsidRPr="00AA4C63">
                                <w:rPr>
                                  <w:rFonts w:ascii="HGS創英ﾌﾟﾚｾﾞﾝｽEB" w:eastAsia="HGS創英ﾌﾟﾚｾﾞﾝｽEB" w:hint="eastAsia"/>
                                  <w:color w:val="404040" w:themeColor="text1" w:themeTint="BF"/>
                                  <w:sz w:val="20"/>
                                </w:rPr>
                                <w:t>13:</w:t>
                              </w:r>
                              <w:r w:rsidR="00DD5A28">
                                <w:rPr>
                                  <w:rFonts w:ascii="HGS創英ﾌﾟﾚｾﾞﾝｽEB" w:eastAsia="HGS創英ﾌﾟﾚｾﾞﾝｽEB"/>
                                  <w:color w:val="404040" w:themeColor="text1" w:themeTint="BF"/>
                                  <w:sz w:val="20"/>
                                </w:rPr>
                                <w:t>3</w:t>
                              </w:r>
                              <w:r w:rsidRPr="00AA4C63">
                                <w:rPr>
                                  <w:rFonts w:ascii="HGS創英ﾌﾟﾚｾﾞﾝｽEB" w:eastAsia="HGS創英ﾌﾟﾚｾﾞﾝｽEB" w:hint="eastAsia"/>
                                  <w:color w:val="404040" w:themeColor="text1" w:themeTint="BF"/>
                                  <w:sz w:val="20"/>
                                </w:rPr>
                                <w:t>0～13:</w:t>
                              </w:r>
                              <w:r w:rsidR="00DD5A28">
                                <w:rPr>
                                  <w:rFonts w:ascii="HGS創英ﾌﾟﾚｾﾞﾝｽEB" w:eastAsia="HGS創英ﾌﾟﾚｾﾞﾝｽEB"/>
                                  <w:color w:val="404040" w:themeColor="text1" w:themeTint="BF"/>
                                  <w:sz w:val="20"/>
                                </w:rPr>
                                <w:t>3</w:t>
                              </w:r>
                              <w:r w:rsidRPr="00AA4C63">
                                <w:rPr>
                                  <w:rFonts w:ascii="HGS創英ﾌﾟﾚｾﾞﾝｽEB" w:eastAsia="HGS創英ﾌﾟﾚｾﾞﾝｽEB" w:hint="eastAsia"/>
                                  <w:color w:val="404040" w:themeColor="text1" w:themeTint="BF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直線コネクタ 6"/>
                        <wps:cNvCnPr/>
                        <wps:spPr>
                          <a:xfrm>
                            <a:off x="0" y="0"/>
                            <a:ext cx="698373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7"/>
                        <wps:cNvCnPr/>
                        <wps:spPr>
                          <a:xfrm>
                            <a:off x="0" y="243445"/>
                            <a:ext cx="698373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2C7390DA" id="グループ化 8" o:spid="_x0000_s1034" style="position:absolute;margin-left:-.7pt;margin-top:10.35pt;width:550.6pt;height:19.5pt;z-index:251658240" coordsize="69929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">
                <v:rect id="正方形/長方形 4" o:spid="_x0000_s1035" style="position:absolute;width:11144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" fillcolor="#404040 [2429]" stroked="f" strokeweight="2pt">
                  <v:textbox inset="2mm,0,2mm,0">
                    <w:txbxContent>
                      <w:p w:rsidR="0052283B" w:rsidRPr="00AA4C63" w:rsidRDefault="0052283B" w:rsidP="0052283B">
                        <w:pPr>
                          <w:jc w:val="distribute"/>
                          <w:rPr>
                            <w:rFonts w:ascii="HGS創英ﾌﾟﾚｾﾞﾝｽEB" w:eastAsia="HGS創英ﾌﾟﾚｾﾞﾝｽEB"/>
                            <w:sz w:val="20"/>
                          </w:rPr>
                        </w:pPr>
                        <w:r w:rsidRPr="00AA4C63">
                          <w:rPr>
                            <w:rFonts w:ascii="HGS創英ﾌﾟﾚｾﾞﾝｽEB" w:eastAsia="HGS創英ﾌﾟﾚｾﾞﾝｽEB" w:hint="eastAsia"/>
                            <w:sz w:val="20"/>
                          </w:rPr>
                          <w:t>主催者挨拶</w:t>
                        </w:r>
                      </w:p>
                    </w:txbxContent>
                  </v:textbox>
                </v:rect>
                <v:rect id="正方形/長方形 5" o:spid="_x0000_s1036" style="position:absolute;left:59198;width:10731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" filled="f" stroked="f" strokeweight="2pt">
                  <v:textbox inset="2mm,0,2mm,0">
                    <w:txbxContent>
                      <w:p w:rsidR="0052283B" w:rsidRPr="00AA4C63" w:rsidRDefault="0052283B" w:rsidP="0052283B">
                        <w:pPr>
                          <w:jc w:val="distribute"/>
                          <w:rPr>
                            <w:rFonts w:ascii="HGS創英ﾌﾟﾚｾﾞﾝｽEB" w:eastAsia="HGS創英ﾌﾟﾚｾﾞﾝｽEB"/>
                            <w:color w:val="404040" w:themeColor="text1" w:themeTint="BF"/>
                            <w:sz w:val="20"/>
                          </w:rPr>
                        </w:pPr>
                        <w:r w:rsidRPr="00AA4C63">
                          <w:rPr>
                            <w:rFonts w:ascii="HGS創英ﾌﾟﾚｾﾞﾝｽEB" w:eastAsia="HGS創英ﾌﾟﾚｾﾞﾝｽEB" w:hint="eastAsia"/>
                            <w:color w:val="404040" w:themeColor="text1" w:themeTint="BF"/>
                            <w:sz w:val="20"/>
                          </w:rPr>
                          <w:t>13:</w:t>
                        </w:r>
                        <w:r w:rsidR="00DD5A28">
                          <w:rPr>
                            <w:rFonts w:ascii="HGS創英ﾌﾟﾚｾﾞﾝｽEB" w:eastAsia="HGS創英ﾌﾟﾚｾﾞﾝｽEB"/>
                            <w:color w:val="404040" w:themeColor="text1" w:themeTint="BF"/>
                            <w:sz w:val="20"/>
                          </w:rPr>
                          <w:t>3</w:t>
                        </w:r>
                        <w:r w:rsidRPr="00AA4C63">
                          <w:rPr>
                            <w:rFonts w:ascii="HGS創英ﾌﾟﾚｾﾞﾝｽEB" w:eastAsia="HGS創英ﾌﾟﾚｾﾞﾝｽEB" w:hint="eastAsia"/>
                            <w:color w:val="404040" w:themeColor="text1" w:themeTint="BF"/>
                            <w:sz w:val="20"/>
                          </w:rPr>
                          <w:t>0</w:t>
                        </w:r>
                        <w:r w:rsidRPr="00AA4C63">
                          <w:rPr>
                            <w:rFonts w:ascii="HGS創英ﾌﾟﾚｾﾞﾝｽEB" w:eastAsia="HGS創英ﾌﾟﾚｾﾞﾝｽEB" w:hint="eastAsia"/>
                            <w:color w:val="404040" w:themeColor="text1" w:themeTint="BF"/>
                            <w:sz w:val="20"/>
                          </w:rPr>
                          <w:t>～13:</w:t>
                        </w:r>
                        <w:r w:rsidR="00DD5A28">
                          <w:rPr>
                            <w:rFonts w:ascii="HGS創英ﾌﾟﾚｾﾞﾝｽEB" w:eastAsia="HGS創英ﾌﾟﾚｾﾞﾝｽEB"/>
                            <w:color w:val="404040" w:themeColor="text1" w:themeTint="BF"/>
                            <w:sz w:val="20"/>
                          </w:rPr>
                          <w:t>3</w:t>
                        </w:r>
                        <w:r w:rsidRPr="00AA4C63">
                          <w:rPr>
                            <w:rFonts w:ascii="HGS創英ﾌﾟﾚｾﾞﾝｽEB" w:eastAsia="HGS創英ﾌﾟﾚｾﾞﾝｽEB" w:hint="eastAsia"/>
                            <w:color w:val="404040" w:themeColor="text1" w:themeTint="BF"/>
                            <w:sz w:val="20"/>
                          </w:rPr>
                          <w:t>5</w:t>
                        </w:r>
                      </w:p>
                    </w:txbxContent>
                  </v:textbox>
                </v:rect>
                <v:line id="直線コネクタ 6" o:spid="_x0000_s1037" style="position:absolute;visibility:visible;mso-wrap-style:square" from="0,0" to="6983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" strokecolor="#404040 [2429]" strokeweight=".25pt"/>
                <v:line id="直線コネクタ 7" o:spid="_x0000_s1038" style="position:absolute;visibility:visible;mso-wrap-style:square" from="0,2434" to="69837,2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" strokecolor="#404040 [2429]" strokeweight=".25pt"/>
              </v:group>
            </w:pict>
          </mc:Fallback>
        </mc:AlternateContent>
      </w:r>
    </w:p>
    <w:p w:rsidR="00A74AA4" w:rsidRDefault="000276D7" w:rsidP="00BD515A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1C8F0B" wp14:editId="36A88891">
                <wp:simplePos x="0" y="0"/>
                <wp:positionH relativeFrom="margin">
                  <wp:posOffset>97790</wp:posOffset>
                </wp:positionH>
                <wp:positionV relativeFrom="paragraph">
                  <wp:posOffset>208651</wp:posOffset>
                </wp:positionV>
                <wp:extent cx="1038225" cy="1403985"/>
                <wp:effectExtent l="0" t="0" r="635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C63" w:rsidRPr="006A5058" w:rsidRDefault="0053187F" w:rsidP="00AA4C63">
                            <w:pPr>
                              <w:jc w:val="left"/>
                              <w:rPr>
                                <w:rFonts w:ascii="HGS創英ﾌﾟﾚｾﾞﾝｽEB" w:eastAsia="HGS創英ﾌﾟﾚｾﾞﾝｽEB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4"/>
                              </w:rPr>
                              <w:t>三宅</w:t>
                            </w:r>
                            <w:r>
                              <w:rPr>
                                <w:rFonts w:ascii="HGS創英ﾌﾟﾚｾﾞﾝｽEB" w:eastAsia="HGS創英ﾌﾟﾚｾﾞﾝｽEB"/>
                                <w:color w:val="404040" w:themeColor="text1" w:themeTint="BF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4"/>
                              </w:rPr>
                              <w:t>亮</w:t>
                            </w:r>
                            <w:r w:rsidR="00D53F82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4"/>
                              </w:rPr>
                              <w:t xml:space="preserve">　</w:t>
                            </w:r>
                            <w:r w:rsidR="00AA4C63" w:rsidRPr="006A5058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0"/>
                              </w:rPr>
                              <w:t>（</w:t>
                            </w:r>
                            <w:r w:rsidR="00DD5A28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0"/>
                              </w:rPr>
                              <w:t>内閣府沖縄総合事務局運輸部</w:t>
                            </w:r>
                            <w:r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0"/>
                              </w:rPr>
                              <w:t>企画室長</w:t>
                            </w:r>
                            <w:r w:rsidR="00AA4C63" w:rsidRPr="006A5058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none" lIns="36000" tIns="0" rIns="36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41C8F0B" id="テキスト ボックス 4" o:spid="_x0000_s1039" type="#_x0000_t202" style="position:absolute;margin-left:7.7pt;margin-top:16.45pt;width:81.75pt;height:110.55pt;z-index:251660288;visibility:visible;mso-wrap-style:non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" stroked="f">
                <v:textbox style="mso-fit-shape-to-text:t" inset="1mm,0,1mm,0">
                  <w:txbxContent>
                    <w:p w:rsidR="00AA4C63" w:rsidRPr="006A5058" w:rsidRDefault="0053187F" w:rsidP="00AA4C63">
                      <w:pPr>
                        <w:jc w:val="left"/>
                        <w:rPr>
                          <w:rFonts w:ascii="HGS創英ﾌﾟﾚｾﾞﾝｽEB" w:eastAsia="HGS創英ﾌﾟﾚｾﾞﾝｽEB"/>
                          <w:color w:val="404040" w:themeColor="text1" w:themeTint="BF"/>
                        </w:rPr>
                      </w:pPr>
                      <w:r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4"/>
                        </w:rPr>
                        <w:t>三宅</w:t>
                      </w:r>
                      <w:r>
                        <w:rPr>
                          <w:rFonts w:ascii="HGS創英ﾌﾟﾚｾﾞﾝｽEB" w:eastAsia="HGS創英ﾌﾟﾚｾﾞﾝｽEB"/>
                          <w:color w:val="404040" w:themeColor="text1" w:themeTint="BF"/>
                          <w:sz w:val="24"/>
                        </w:rPr>
                        <w:t xml:space="preserve">　</w:t>
                      </w:r>
                      <w:r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4"/>
                        </w:rPr>
                        <w:t>亮</w:t>
                      </w:r>
                      <w:r w:rsidR="00D53F82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4"/>
                        </w:rPr>
                        <w:t xml:space="preserve">　</w:t>
                      </w:r>
                      <w:r w:rsidR="00AA4C63" w:rsidRPr="006A5058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0"/>
                        </w:rPr>
                        <w:t>（</w:t>
                      </w:r>
                      <w:r w:rsidR="00DD5A28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0"/>
                        </w:rPr>
                        <w:t>内閣府沖縄総合事務局運輸部</w:t>
                      </w:r>
                      <w:r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0"/>
                        </w:rPr>
                        <w:t>企画室長</w:t>
                      </w:r>
                      <w:r w:rsidR="00AA4C63" w:rsidRPr="006A5058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74AA4" w:rsidRDefault="00A74AA4" w:rsidP="00BD515A">
      <w:pPr>
        <w:jc w:val="left"/>
      </w:pPr>
    </w:p>
    <w:p w:rsidR="00A74AA4" w:rsidRDefault="000276D7" w:rsidP="00BD515A">
      <w:pPr>
        <w:jc w:val="left"/>
      </w:pPr>
      <w:r w:rsidRPr="00AA4C63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A8BE7E8" wp14:editId="644CA930">
                <wp:simplePos x="0" y="0"/>
                <wp:positionH relativeFrom="column">
                  <wp:posOffset>-12065</wp:posOffset>
                </wp:positionH>
                <wp:positionV relativeFrom="paragraph">
                  <wp:posOffset>163566</wp:posOffset>
                </wp:positionV>
                <wp:extent cx="6992620" cy="247650"/>
                <wp:effectExtent l="0" t="0" r="17780" b="1905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2620" cy="247650"/>
                          <a:chOff x="0" y="0"/>
                          <a:chExt cx="6992934" cy="247650"/>
                        </a:xfrm>
                      </wpg:grpSpPr>
                      <wps:wsp>
                        <wps:cNvPr id="13" name="正方形/長方形 11"/>
                        <wps:cNvSpPr/>
                        <wps:spPr>
                          <a:xfrm>
                            <a:off x="0" y="0"/>
                            <a:ext cx="1114425" cy="24765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A4C63" w:rsidRPr="00AA4C63" w:rsidRDefault="00DD5A28" w:rsidP="00AA4C63">
                              <w:pPr>
                                <w:jc w:val="distribute"/>
                                <w:rPr>
                                  <w:rFonts w:ascii="HGS創英ﾌﾟﾚｾﾞﾝｽEB" w:eastAsia="HGS創英ﾌﾟﾚｾﾞﾝｽEB"/>
                                  <w:sz w:val="20"/>
                                </w:rPr>
                              </w:pPr>
                              <w:r>
                                <w:rPr>
                                  <w:rFonts w:ascii="HGS創英ﾌﾟﾚｾﾞﾝｽEB" w:eastAsia="HGS創英ﾌﾟﾚｾﾞﾝｽEB" w:hint="eastAsia"/>
                                  <w:sz w:val="20"/>
                                </w:rPr>
                                <w:t>セミナー</w:t>
                              </w:r>
                              <w:r w:rsidR="00AA4C63">
                                <w:rPr>
                                  <w:rFonts w:ascii="HGS創英ﾌﾟﾚｾﾞﾝｽEB" w:eastAsia="HGS創英ﾌﾟﾚｾﾞﾝｽEB" w:hint="eastAsia"/>
                                  <w:sz w:val="20"/>
                                </w:rPr>
                                <w:t>講演Ⅰ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正方形/長方形 12"/>
                        <wps:cNvSpPr/>
                        <wps:spPr>
                          <a:xfrm>
                            <a:off x="5919849" y="0"/>
                            <a:ext cx="107308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A4C63" w:rsidRPr="00AA4C63" w:rsidRDefault="00AA4C63" w:rsidP="00AA4C63">
                              <w:pPr>
                                <w:jc w:val="distribute"/>
                                <w:rPr>
                                  <w:rFonts w:ascii="HGS創英ﾌﾟﾚｾﾞﾝｽEB" w:eastAsia="HGS創英ﾌﾟﾚｾﾞﾝｽEB"/>
                                  <w:color w:val="404040" w:themeColor="text1" w:themeTint="BF"/>
                                  <w:sz w:val="20"/>
                                </w:rPr>
                              </w:pPr>
                              <w:r w:rsidRPr="00AA4C63">
                                <w:rPr>
                                  <w:rFonts w:ascii="HGS創英ﾌﾟﾚｾﾞﾝｽEB" w:eastAsia="HGS創英ﾌﾟﾚｾﾞﾝｽEB" w:hint="eastAsia"/>
                                  <w:color w:val="404040" w:themeColor="text1" w:themeTint="BF"/>
                                  <w:sz w:val="20"/>
                                </w:rPr>
                                <w:t>13:</w:t>
                              </w:r>
                              <w:r w:rsidR="00DD5A28">
                                <w:rPr>
                                  <w:rFonts w:ascii="HGS創英ﾌﾟﾚｾﾞﾝｽEB" w:eastAsia="HGS創英ﾌﾟﾚｾﾞﾝｽEB"/>
                                  <w:color w:val="404040" w:themeColor="text1" w:themeTint="BF"/>
                                  <w:sz w:val="20"/>
                                </w:rPr>
                                <w:t>35</w:t>
                              </w:r>
                              <w:r w:rsidRPr="00AA4C63">
                                <w:rPr>
                                  <w:rFonts w:ascii="HGS創英ﾌﾟﾚｾﾞﾝｽEB" w:eastAsia="HGS創英ﾌﾟﾚｾﾞﾝｽEB" w:hint="eastAsia"/>
                                  <w:color w:val="404040" w:themeColor="text1" w:themeTint="BF"/>
                                  <w:sz w:val="20"/>
                                </w:rPr>
                                <w:t>～1</w:t>
                              </w:r>
                              <w:r w:rsidR="00DD5A28">
                                <w:rPr>
                                  <w:rFonts w:ascii="HGS創英ﾌﾟﾚｾﾞﾝｽEB" w:eastAsia="HGS創英ﾌﾟﾚｾﾞﾝｽEB"/>
                                  <w:color w:val="404040" w:themeColor="text1" w:themeTint="BF"/>
                                  <w:sz w:val="20"/>
                                </w:rPr>
                                <w:t>5</w:t>
                              </w:r>
                              <w:r w:rsidRPr="00AA4C63">
                                <w:rPr>
                                  <w:rFonts w:ascii="HGS創英ﾌﾟﾚｾﾞﾝｽEB" w:eastAsia="HGS創英ﾌﾟﾚｾﾞﾝｽEB" w:hint="eastAsia"/>
                                  <w:color w:val="404040" w:themeColor="text1" w:themeTint="BF"/>
                                  <w:sz w:val="20"/>
                                </w:rPr>
                                <w:t>:</w:t>
                              </w:r>
                              <w:r w:rsidR="00B5136D">
                                <w:rPr>
                                  <w:rFonts w:ascii="HGS創英ﾌﾟﾚｾﾞﾝｽEB" w:eastAsia="HGS創英ﾌﾟﾚｾﾞﾝｽEB"/>
                                  <w:color w:val="404040" w:themeColor="text1" w:themeTint="BF"/>
                                  <w:sz w:val="20"/>
                                </w:rPr>
                                <w:t>35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直線コネクタ 13"/>
                        <wps:cNvCnPr/>
                        <wps:spPr>
                          <a:xfrm>
                            <a:off x="0" y="0"/>
                            <a:ext cx="698373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線コネクタ 14"/>
                        <wps:cNvCnPr/>
                        <wps:spPr>
                          <a:xfrm>
                            <a:off x="0" y="243445"/>
                            <a:ext cx="698373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7A8BE7E8" id="グループ化 5" o:spid="_x0000_s1040" style="position:absolute;margin-left:-.95pt;margin-top:12.9pt;width:550.6pt;height:19.5pt;z-index:251662336" coordsize="69929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">
                <v:rect id="正方形/長方形 11" o:spid="_x0000_s1041" style="position:absolute;width:11144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" fillcolor="#404040 [2429]" stroked="f" strokeweight="2pt">
                  <v:textbox inset="2mm,0,2mm,0">
                    <w:txbxContent>
                      <w:p w:rsidR="00AA4C63" w:rsidRPr="00AA4C63" w:rsidRDefault="00DD5A28" w:rsidP="00AA4C63">
                        <w:pPr>
                          <w:jc w:val="distribute"/>
                          <w:rPr>
                            <w:rFonts w:ascii="HGS創英ﾌﾟﾚｾﾞﾝｽEB" w:eastAsia="HGS創英ﾌﾟﾚｾﾞﾝｽEB"/>
                            <w:sz w:val="20"/>
                          </w:rPr>
                        </w:pPr>
                        <w:r>
                          <w:rPr>
                            <w:rFonts w:ascii="HGS創英ﾌﾟﾚｾﾞﾝｽEB" w:eastAsia="HGS創英ﾌﾟﾚｾﾞﾝｽEB" w:hint="eastAsia"/>
                            <w:sz w:val="20"/>
                          </w:rPr>
                          <w:t>セミナー</w:t>
                        </w:r>
                        <w:r w:rsidR="00AA4C63">
                          <w:rPr>
                            <w:rFonts w:ascii="HGS創英ﾌﾟﾚｾﾞﾝｽEB" w:eastAsia="HGS創英ﾌﾟﾚｾﾞﾝｽEB" w:hint="eastAsia"/>
                            <w:sz w:val="20"/>
                          </w:rPr>
                          <w:t>講演Ⅰ</w:t>
                        </w:r>
                      </w:p>
                    </w:txbxContent>
                  </v:textbox>
                </v:rect>
                <v:rect id="正方形/長方形 12" o:spid="_x0000_s1042" style="position:absolute;left:59198;width:10731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" filled="f" stroked="f" strokeweight="2pt">
                  <v:textbox inset="2mm,0,2mm,0">
                    <w:txbxContent>
                      <w:p w:rsidR="00AA4C63" w:rsidRPr="00AA4C63" w:rsidRDefault="00AA4C63" w:rsidP="00AA4C63">
                        <w:pPr>
                          <w:jc w:val="distribute"/>
                          <w:rPr>
                            <w:rFonts w:ascii="HGS創英ﾌﾟﾚｾﾞﾝｽEB" w:eastAsia="HGS創英ﾌﾟﾚｾﾞﾝｽEB"/>
                            <w:color w:val="404040" w:themeColor="text1" w:themeTint="BF"/>
                            <w:sz w:val="20"/>
                          </w:rPr>
                        </w:pPr>
                        <w:r w:rsidRPr="00AA4C63">
                          <w:rPr>
                            <w:rFonts w:ascii="HGS創英ﾌﾟﾚｾﾞﾝｽEB" w:eastAsia="HGS創英ﾌﾟﾚｾﾞﾝｽEB" w:hint="eastAsia"/>
                            <w:color w:val="404040" w:themeColor="text1" w:themeTint="BF"/>
                            <w:sz w:val="20"/>
                          </w:rPr>
                          <w:t>13:</w:t>
                        </w:r>
                        <w:r w:rsidR="00DD5A28">
                          <w:rPr>
                            <w:rFonts w:ascii="HGS創英ﾌﾟﾚｾﾞﾝｽEB" w:eastAsia="HGS創英ﾌﾟﾚｾﾞﾝｽEB"/>
                            <w:color w:val="404040" w:themeColor="text1" w:themeTint="BF"/>
                            <w:sz w:val="20"/>
                          </w:rPr>
                          <w:t>35</w:t>
                        </w:r>
                        <w:r w:rsidRPr="00AA4C63">
                          <w:rPr>
                            <w:rFonts w:ascii="HGS創英ﾌﾟﾚｾﾞﾝｽEB" w:eastAsia="HGS創英ﾌﾟﾚｾﾞﾝｽEB" w:hint="eastAsia"/>
                            <w:color w:val="404040" w:themeColor="text1" w:themeTint="BF"/>
                            <w:sz w:val="20"/>
                          </w:rPr>
                          <w:t>～1</w:t>
                        </w:r>
                        <w:r w:rsidR="00DD5A28">
                          <w:rPr>
                            <w:rFonts w:ascii="HGS創英ﾌﾟﾚｾﾞﾝｽEB" w:eastAsia="HGS創英ﾌﾟﾚｾﾞﾝｽEB"/>
                            <w:color w:val="404040" w:themeColor="text1" w:themeTint="BF"/>
                            <w:sz w:val="20"/>
                          </w:rPr>
                          <w:t>5</w:t>
                        </w:r>
                        <w:r w:rsidRPr="00AA4C63">
                          <w:rPr>
                            <w:rFonts w:ascii="HGS創英ﾌﾟﾚｾﾞﾝｽEB" w:eastAsia="HGS創英ﾌﾟﾚｾﾞﾝｽEB" w:hint="eastAsia"/>
                            <w:color w:val="404040" w:themeColor="text1" w:themeTint="BF"/>
                            <w:sz w:val="20"/>
                          </w:rPr>
                          <w:t>:</w:t>
                        </w:r>
                        <w:r w:rsidR="00B5136D">
                          <w:rPr>
                            <w:rFonts w:ascii="HGS創英ﾌﾟﾚｾﾞﾝｽEB" w:eastAsia="HGS創英ﾌﾟﾚｾﾞﾝｽEB"/>
                            <w:color w:val="404040" w:themeColor="text1" w:themeTint="BF"/>
                            <w:sz w:val="20"/>
                          </w:rPr>
                          <w:t>35</w:t>
                        </w:r>
                      </w:p>
                    </w:txbxContent>
                  </v:textbox>
                </v:rect>
                <v:line id="直線コネクタ 13" o:spid="_x0000_s1043" style="position:absolute;visibility:visible;mso-wrap-style:square" from="0,0" to="6983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" strokecolor="#404040 [2429]" strokeweight=".25pt"/>
                <v:line id="直線コネクタ 14" o:spid="_x0000_s1044" style="position:absolute;visibility:visible;mso-wrap-style:square" from="0,2434" to="69837,2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" strokecolor="#404040 [2429]" strokeweight=".25pt"/>
              </v:group>
            </w:pict>
          </mc:Fallback>
        </mc:AlternateContent>
      </w:r>
    </w:p>
    <w:p w:rsidR="00BD515A" w:rsidRDefault="00BD515A" w:rsidP="00BD515A">
      <w:pPr>
        <w:jc w:val="left"/>
      </w:pPr>
      <w:r>
        <w:rPr>
          <w:rFonts w:hint="eastAsia"/>
        </w:rPr>
        <w:t>（１）出席者</w:t>
      </w:r>
    </w:p>
    <w:p w:rsidR="00BD515A" w:rsidRDefault="000276D7" w:rsidP="00BD515A">
      <w:pPr>
        <w:jc w:val="left"/>
      </w:pPr>
      <w:r w:rsidRPr="00AA4C63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B744B86" wp14:editId="77822AD1">
                <wp:simplePos x="0" y="0"/>
                <wp:positionH relativeFrom="margin">
                  <wp:posOffset>90170</wp:posOffset>
                </wp:positionH>
                <wp:positionV relativeFrom="paragraph">
                  <wp:posOffset>12065</wp:posOffset>
                </wp:positionV>
                <wp:extent cx="1038225" cy="1403985"/>
                <wp:effectExtent l="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C63" w:rsidRPr="00E04206" w:rsidRDefault="00AA4C63" w:rsidP="00AA4C63">
                            <w:pPr>
                              <w:jc w:val="left"/>
                              <w:rPr>
                                <w:rFonts w:ascii="HGS創英ﾌﾟﾚｾﾞﾝｽEB" w:eastAsia="HGS創英ﾌﾟﾚｾﾞﾝｽEB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E04206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4"/>
                                <w:szCs w:val="32"/>
                              </w:rPr>
                              <w:t>「</w:t>
                            </w:r>
                            <w:r w:rsidR="00DD5A28" w:rsidRPr="00E04206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4"/>
                                <w:szCs w:val="32"/>
                              </w:rPr>
                              <w:t>採用</w:t>
                            </w:r>
                            <w:r w:rsidR="00C66D2F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4"/>
                                <w:szCs w:val="32"/>
                              </w:rPr>
                              <w:t>改革</w:t>
                            </w:r>
                            <w:r w:rsidR="00DD5A28" w:rsidRPr="00E04206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4"/>
                                <w:szCs w:val="32"/>
                              </w:rPr>
                              <w:t>セミナー</w:t>
                            </w:r>
                            <w:r w:rsidRPr="00E04206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4"/>
                                <w:szCs w:val="32"/>
                              </w:rPr>
                              <w:t>」</w:t>
                            </w:r>
                          </w:p>
                          <w:p w:rsidR="00AA4C63" w:rsidRPr="0052283B" w:rsidRDefault="00DD5A28" w:rsidP="00BD0462">
                            <w:pPr>
                              <w:ind w:firstLineChars="200" w:firstLine="480"/>
                              <w:jc w:val="left"/>
                              <w:rPr>
                                <w:rFonts w:ascii="HGS創英ﾌﾟﾚｾﾞﾝｽEB" w:eastAsia="HGS創英ﾌﾟﾚｾﾞﾝｽEB"/>
                                <w:color w:val="404040" w:themeColor="text1" w:themeTint="BF"/>
                                <w:sz w:val="24"/>
                              </w:rPr>
                            </w:pPr>
                            <w:r w:rsidRPr="00DD5A28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4"/>
                              </w:rPr>
                              <w:t>小宮　仁至</w:t>
                            </w:r>
                            <w:r w:rsidR="006A5058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4"/>
                              </w:rPr>
                              <w:t xml:space="preserve">　</w:t>
                            </w:r>
                            <w:r w:rsidR="00AA4C63" w:rsidRPr="006A5058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0"/>
                              </w:rPr>
                              <w:t>（</w:t>
                            </w:r>
                            <w:r w:rsidRPr="00DD5A28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0"/>
                              </w:rPr>
                              <w:t>ファンシップ株式会社</w:t>
                            </w:r>
                            <w:r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0"/>
                              </w:rPr>
                              <w:t xml:space="preserve">　代表取締役</w:t>
                            </w:r>
                            <w:r w:rsidR="00AA4C63" w:rsidRPr="006A5058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none" lIns="36000" tIns="0" rIns="36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B744B86" id="テキスト ボックス 15" o:spid="_x0000_s1045" type="#_x0000_t202" style="position:absolute;margin-left:7.1pt;margin-top:.95pt;width:81.75pt;height:110.55pt;z-index:251646464;visibility:visible;mso-wrap-style:non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" stroked="f">
                <v:textbox style="mso-fit-shape-to-text:t" inset="1mm,0,1mm,0">
                  <w:txbxContent>
                    <w:p w:rsidR="00AA4C63" w:rsidRPr="00E04206" w:rsidRDefault="00AA4C63" w:rsidP="00AA4C63">
                      <w:pPr>
                        <w:jc w:val="left"/>
                        <w:rPr>
                          <w:rFonts w:ascii="HGS創英ﾌﾟﾚｾﾞﾝｽEB" w:eastAsia="HGS創英ﾌﾟﾚｾﾞﾝｽEB"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E04206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4"/>
                          <w:szCs w:val="32"/>
                        </w:rPr>
                        <w:t>「</w:t>
                      </w:r>
                      <w:r w:rsidR="00DD5A28" w:rsidRPr="00E04206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4"/>
                          <w:szCs w:val="32"/>
                        </w:rPr>
                        <w:t>採用</w:t>
                      </w:r>
                      <w:r w:rsidR="00C66D2F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4"/>
                          <w:szCs w:val="32"/>
                        </w:rPr>
                        <w:t>改革</w:t>
                      </w:r>
                      <w:r w:rsidR="00DD5A28" w:rsidRPr="00E04206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4"/>
                          <w:szCs w:val="32"/>
                        </w:rPr>
                        <w:t>セミナー</w:t>
                      </w:r>
                      <w:r w:rsidRPr="00E04206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4"/>
                          <w:szCs w:val="32"/>
                        </w:rPr>
                        <w:t>」</w:t>
                      </w:r>
                    </w:p>
                    <w:p w:rsidR="00AA4C63" w:rsidRPr="0052283B" w:rsidRDefault="00DD5A28" w:rsidP="00BD0462">
                      <w:pPr>
                        <w:ind w:firstLineChars="200" w:firstLine="480"/>
                        <w:jc w:val="left"/>
                        <w:rPr>
                          <w:rFonts w:ascii="HGS創英ﾌﾟﾚｾﾞﾝｽEB" w:eastAsia="HGS創英ﾌﾟﾚｾﾞﾝｽEB"/>
                          <w:color w:val="404040" w:themeColor="text1" w:themeTint="BF"/>
                          <w:sz w:val="24"/>
                        </w:rPr>
                      </w:pPr>
                      <w:r w:rsidRPr="00DD5A28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4"/>
                        </w:rPr>
                        <w:t>小宮　仁至</w:t>
                      </w:r>
                      <w:r w:rsidR="006A5058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4"/>
                        </w:rPr>
                        <w:t xml:space="preserve">　</w:t>
                      </w:r>
                      <w:r w:rsidR="00AA4C63" w:rsidRPr="006A5058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0"/>
                        </w:rPr>
                        <w:t>（</w:t>
                      </w:r>
                      <w:r w:rsidRPr="00DD5A28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0"/>
                        </w:rPr>
                        <w:t>ファンシップ株式会社</w:t>
                      </w:r>
                      <w:r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0"/>
                        </w:rPr>
                        <w:t xml:space="preserve">　代表取締役</w:t>
                      </w:r>
                      <w:r w:rsidR="00AA4C63" w:rsidRPr="006A5058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526C" w:rsidRDefault="0094526C" w:rsidP="00BD515A">
      <w:pPr>
        <w:jc w:val="left"/>
      </w:pPr>
    </w:p>
    <w:p w:rsidR="0094526C" w:rsidRDefault="00B5136D" w:rsidP="00BD515A">
      <w:pPr>
        <w:jc w:val="left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0964E66D" wp14:editId="7EE893A0">
                <wp:simplePos x="0" y="0"/>
                <wp:positionH relativeFrom="column">
                  <wp:posOffset>-6985</wp:posOffset>
                </wp:positionH>
                <wp:positionV relativeFrom="paragraph">
                  <wp:posOffset>160655</wp:posOffset>
                </wp:positionV>
                <wp:extent cx="6987540" cy="247650"/>
                <wp:effectExtent l="0" t="0" r="22860" b="19050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47650"/>
                          <a:chOff x="0" y="0"/>
                          <a:chExt cx="6988062" cy="247650"/>
                        </a:xfrm>
                      </wpg:grpSpPr>
                      <wps:wsp>
                        <wps:cNvPr id="24" name="正方形/長方形 24"/>
                        <wps:cNvSpPr/>
                        <wps:spPr>
                          <a:xfrm>
                            <a:off x="5915025" y="0"/>
                            <a:ext cx="1073037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4526C" w:rsidRPr="00AA4C63" w:rsidRDefault="0094526C" w:rsidP="0094526C">
                              <w:pPr>
                                <w:jc w:val="distribute"/>
                                <w:rPr>
                                  <w:rFonts w:ascii="HGS創英ﾌﾟﾚｾﾞﾝｽEB" w:eastAsia="HGS創英ﾌﾟﾚｾﾞﾝｽEB"/>
                                  <w:color w:val="404040" w:themeColor="text1" w:themeTint="BF"/>
                                  <w:sz w:val="20"/>
                                </w:rPr>
                              </w:pPr>
                              <w:r w:rsidRPr="00AA4C63">
                                <w:rPr>
                                  <w:rFonts w:ascii="HGS創英ﾌﾟﾚｾﾞﾝｽEB" w:eastAsia="HGS創英ﾌﾟﾚｾﾞﾝｽEB" w:hint="eastAsia"/>
                                  <w:color w:val="404040" w:themeColor="text1" w:themeTint="BF"/>
                                  <w:sz w:val="20"/>
                                </w:rPr>
                                <w:t>1</w:t>
                              </w:r>
                              <w:r w:rsidR="004F1FD8">
                                <w:rPr>
                                  <w:rFonts w:ascii="HGS創英ﾌﾟﾚｾﾞﾝｽEB" w:eastAsia="HGS創英ﾌﾟﾚｾﾞﾝｽEB" w:hint="eastAsia"/>
                                  <w:color w:val="404040" w:themeColor="text1" w:themeTint="BF"/>
                                  <w:sz w:val="20"/>
                                </w:rPr>
                                <w:t>5</w:t>
                              </w:r>
                              <w:r w:rsidRPr="00AA4C63">
                                <w:rPr>
                                  <w:rFonts w:ascii="HGS創英ﾌﾟﾚｾﾞﾝｽEB" w:eastAsia="HGS創英ﾌﾟﾚｾﾞﾝｽEB" w:hint="eastAsia"/>
                                  <w:color w:val="404040" w:themeColor="text1" w:themeTint="BF"/>
                                  <w:sz w:val="20"/>
                                </w:rPr>
                                <w:t>:</w:t>
                              </w:r>
                              <w:r w:rsidR="00B5136D">
                                <w:rPr>
                                  <w:rFonts w:ascii="HGS創英ﾌﾟﾚｾﾞﾝｽEB" w:eastAsia="HGS創英ﾌﾟﾚｾﾞﾝｽEB"/>
                                  <w:color w:val="404040" w:themeColor="text1" w:themeTint="BF"/>
                                  <w:sz w:val="20"/>
                                </w:rPr>
                                <w:t>3</w:t>
                              </w:r>
                              <w:r w:rsidR="004F1FD8">
                                <w:rPr>
                                  <w:rFonts w:ascii="HGS創英ﾌﾟﾚｾﾞﾝｽEB" w:eastAsia="HGS創英ﾌﾟﾚｾﾞﾝｽEB" w:hint="eastAsia"/>
                                  <w:color w:val="404040" w:themeColor="text1" w:themeTint="BF"/>
                                  <w:sz w:val="20"/>
                                </w:rPr>
                                <w:t>5</w:t>
                              </w:r>
                              <w:r w:rsidRPr="00AA4C63">
                                <w:rPr>
                                  <w:rFonts w:ascii="HGS創英ﾌﾟﾚｾﾞﾝｽEB" w:eastAsia="HGS創英ﾌﾟﾚｾﾞﾝｽEB" w:hint="eastAsia"/>
                                  <w:color w:val="404040" w:themeColor="text1" w:themeTint="BF"/>
                                  <w:sz w:val="20"/>
                                </w:rPr>
                                <w:t>～1</w:t>
                              </w:r>
                              <w:r w:rsidR="004F1FD8">
                                <w:rPr>
                                  <w:rFonts w:ascii="HGS創英ﾌﾟﾚｾﾞﾝｽEB" w:eastAsia="HGS創英ﾌﾟﾚｾﾞﾝｽEB" w:hint="eastAsia"/>
                                  <w:color w:val="404040" w:themeColor="text1" w:themeTint="BF"/>
                                  <w:sz w:val="20"/>
                                </w:rPr>
                                <w:t>5</w:t>
                              </w:r>
                              <w:r w:rsidR="00B5136D">
                                <w:rPr>
                                  <w:rFonts w:ascii="HGS創英ﾌﾟﾚｾﾞﾝｽEB" w:eastAsia="HGS創英ﾌﾟﾚｾﾞﾝｽEB" w:hint="eastAsia"/>
                                  <w:color w:val="404040" w:themeColor="text1" w:themeTint="BF"/>
                                  <w:sz w:val="20"/>
                                </w:rPr>
                                <w:t>:</w:t>
                              </w:r>
                              <w:r w:rsidR="00B5136D">
                                <w:rPr>
                                  <w:rFonts w:ascii="HGS創英ﾌﾟﾚｾﾞﾝｽEB" w:eastAsia="HGS創英ﾌﾟﾚｾﾞﾝｽEB"/>
                                  <w:color w:val="404040" w:themeColor="text1" w:themeTint="BF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直線コネクタ 25"/>
                        <wps:cNvCnPr/>
                        <wps:spPr>
                          <a:xfrm>
                            <a:off x="0" y="0"/>
                            <a:ext cx="6983416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直線コネクタ 26"/>
                        <wps:cNvCnPr/>
                        <wps:spPr>
                          <a:xfrm>
                            <a:off x="0" y="242888"/>
                            <a:ext cx="6983416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正方形/長方形 27"/>
                        <wps:cNvSpPr/>
                        <wps:spPr>
                          <a:xfrm>
                            <a:off x="3167062" y="0"/>
                            <a:ext cx="665018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4526C" w:rsidRPr="00AA4C63" w:rsidRDefault="0094526C" w:rsidP="0094526C">
                              <w:pPr>
                                <w:jc w:val="distribute"/>
                                <w:rPr>
                                  <w:rFonts w:ascii="HGS創英ﾌﾟﾚｾﾞﾝｽEB" w:eastAsia="HGS創英ﾌﾟﾚｾﾞﾝｽEB"/>
                                  <w:color w:val="404040" w:themeColor="text1" w:themeTint="BF"/>
                                  <w:sz w:val="20"/>
                                </w:rPr>
                              </w:pPr>
                              <w:r>
                                <w:rPr>
                                  <w:rFonts w:ascii="HGS創英ﾌﾟﾚｾﾞﾝｽEB" w:eastAsia="HGS創英ﾌﾟﾚｾﾞﾝｽEB" w:hint="eastAsia"/>
                                  <w:color w:val="404040" w:themeColor="text1" w:themeTint="BF"/>
                                  <w:sz w:val="20"/>
                                </w:rPr>
                                <w:t>休憩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0964E66D" id="グループ化 28" o:spid="_x0000_s1046" style="position:absolute;margin-left:-.55pt;margin-top:12.65pt;width:550.2pt;height:19.5pt;z-index:251665920" coordsize="69880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">
                <v:rect id="正方形/長方形 24" o:spid="_x0000_s1047" style="position:absolute;left:59150;width:10730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" filled="f" stroked="f" strokeweight="2pt">
                  <v:textbox inset="2mm,0,2mm,0">
                    <w:txbxContent>
                      <w:p w:rsidR="0094526C" w:rsidRPr="00AA4C63" w:rsidRDefault="0094526C" w:rsidP="0094526C">
                        <w:pPr>
                          <w:jc w:val="distribute"/>
                          <w:rPr>
                            <w:rFonts w:ascii="HGS創英ﾌﾟﾚｾﾞﾝｽEB" w:eastAsia="HGS創英ﾌﾟﾚｾﾞﾝｽEB"/>
                            <w:color w:val="404040" w:themeColor="text1" w:themeTint="BF"/>
                            <w:sz w:val="20"/>
                          </w:rPr>
                        </w:pPr>
                        <w:r w:rsidRPr="00AA4C63">
                          <w:rPr>
                            <w:rFonts w:ascii="HGS創英ﾌﾟﾚｾﾞﾝｽEB" w:eastAsia="HGS創英ﾌﾟﾚｾﾞﾝｽEB" w:hint="eastAsia"/>
                            <w:color w:val="404040" w:themeColor="text1" w:themeTint="BF"/>
                            <w:sz w:val="20"/>
                          </w:rPr>
                          <w:t>1</w:t>
                        </w:r>
                        <w:r w:rsidR="004F1FD8">
                          <w:rPr>
                            <w:rFonts w:ascii="HGS創英ﾌﾟﾚｾﾞﾝｽEB" w:eastAsia="HGS創英ﾌﾟﾚｾﾞﾝｽEB" w:hint="eastAsia"/>
                            <w:color w:val="404040" w:themeColor="text1" w:themeTint="BF"/>
                            <w:sz w:val="20"/>
                          </w:rPr>
                          <w:t>5</w:t>
                        </w:r>
                        <w:r w:rsidRPr="00AA4C63">
                          <w:rPr>
                            <w:rFonts w:ascii="HGS創英ﾌﾟﾚｾﾞﾝｽEB" w:eastAsia="HGS創英ﾌﾟﾚｾﾞﾝｽEB" w:hint="eastAsia"/>
                            <w:color w:val="404040" w:themeColor="text1" w:themeTint="BF"/>
                            <w:sz w:val="20"/>
                          </w:rPr>
                          <w:t>:</w:t>
                        </w:r>
                        <w:r w:rsidR="00B5136D">
                          <w:rPr>
                            <w:rFonts w:ascii="HGS創英ﾌﾟﾚｾﾞﾝｽEB" w:eastAsia="HGS創英ﾌﾟﾚｾﾞﾝｽEB"/>
                            <w:color w:val="404040" w:themeColor="text1" w:themeTint="BF"/>
                            <w:sz w:val="20"/>
                          </w:rPr>
                          <w:t>3</w:t>
                        </w:r>
                        <w:r w:rsidR="004F1FD8">
                          <w:rPr>
                            <w:rFonts w:ascii="HGS創英ﾌﾟﾚｾﾞﾝｽEB" w:eastAsia="HGS創英ﾌﾟﾚｾﾞﾝｽEB" w:hint="eastAsia"/>
                            <w:color w:val="404040" w:themeColor="text1" w:themeTint="BF"/>
                            <w:sz w:val="20"/>
                          </w:rPr>
                          <w:t>5</w:t>
                        </w:r>
                        <w:r w:rsidRPr="00AA4C63">
                          <w:rPr>
                            <w:rFonts w:ascii="HGS創英ﾌﾟﾚｾﾞﾝｽEB" w:eastAsia="HGS創英ﾌﾟﾚｾﾞﾝｽEB" w:hint="eastAsia"/>
                            <w:color w:val="404040" w:themeColor="text1" w:themeTint="BF"/>
                            <w:sz w:val="20"/>
                          </w:rPr>
                          <w:t>～1</w:t>
                        </w:r>
                        <w:r w:rsidR="004F1FD8">
                          <w:rPr>
                            <w:rFonts w:ascii="HGS創英ﾌﾟﾚｾﾞﾝｽEB" w:eastAsia="HGS創英ﾌﾟﾚｾﾞﾝｽEB" w:hint="eastAsia"/>
                            <w:color w:val="404040" w:themeColor="text1" w:themeTint="BF"/>
                            <w:sz w:val="20"/>
                          </w:rPr>
                          <w:t>5</w:t>
                        </w:r>
                        <w:r w:rsidR="00B5136D">
                          <w:rPr>
                            <w:rFonts w:ascii="HGS創英ﾌﾟﾚｾﾞﾝｽEB" w:eastAsia="HGS創英ﾌﾟﾚｾﾞﾝｽEB" w:hint="eastAsia"/>
                            <w:color w:val="404040" w:themeColor="text1" w:themeTint="BF"/>
                            <w:sz w:val="20"/>
                          </w:rPr>
                          <w:t>:</w:t>
                        </w:r>
                        <w:r w:rsidR="00B5136D">
                          <w:rPr>
                            <w:rFonts w:ascii="HGS創英ﾌﾟﾚｾﾞﾝｽEB" w:eastAsia="HGS創英ﾌﾟﾚｾﾞﾝｽEB"/>
                            <w:color w:val="404040" w:themeColor="text1" w:themeTint="BF"/>
                            <w:sz w:val="20"/>
                          </w:rPr>
                          <w:t>40</w:t>
                        </w:r>
                      </w:p>
                    </w:txbxContent>
                  </v:textbox>
                </v:rect>
                <v:line id="直線コネクタ 25" o:spid="_x0000_s1048" style="position:absolute;visibility:visible;mso-wrap-style:square" from="0,0" to="6983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" strokecolor="#404040 [2429]" strokeweight=".25pt"/>
                <v:line id="直線コネクタ 26" o:spid="_x0000_s1049" style="position:absolute;visibility:visible;mso-wrap-style:square" from="0,2428" to="69834,2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" strokecolor="#404040 [2429]" strokeweight=".25pt"/>
                <v:rect id="正方形/長方形 27" o:spid="_x0000_s1050" style="position:absolute;left:31670;width:6650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" filled="f" stroked="f" strokeweight="2pt">
                  <v:textbox inset="2mm,0,2mm,0">
                    <w:txbxContent>
                      <w:p w:rsidR="0094526C" w:rsidRPr="00AA4C63" w:rsidRDefault="0094526C" w:rsidP="0094526C">
                        <w:pPr>
                          <w:jc w:val="distribute"/>
                          <w:rPr>
                            <w:rFonts w:ascii="HGS創英ﾌﾟﾚｾﾞﾝｽEB" w:eastAsia="HGS創英ﾌﾟﾚｾﾞﾝｽEB"/>
                            <w:color w:val="404040" w:themeColor="text1" w:themeTint="BF"/>
                            <w:sz w:val="20"/>
                          </w:rPr>
                        </w:pPr>
                        <w:r>
                          <w:rPr>
                            <w:rFonts w:ascii="HGS創英ﾌﾟﾚｾﾞﾝｽEB" w:eastAsia="HGS創英ﾌﾟﾚｾﾞﾝｽEB" w:hint="eastAsia"/>
                            <w:color w:val="404040" w:themeColor="text1" w:themeTint="BF"/>
                            <w:sz w:val="20"/>
                          </w:rPr>
                          <w:t>休憩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94526C" w:rsidRDefault="0094526C" w:rsidP="00BD515A">
      <w:pPr>
        <w:jc w:val="left"/>
      </w:pPr>
    </w:p>
    <w:p w:rsidR="0094526C" w:rsidRDefault="00B5136D" w:rsidP="00BD515A">
      <w:pPr>
        <w:jc w:val="left"/>
      </w:pPr>
      <w:r w:rsidRPr="0094526C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6C0384A8" wp14:editId="5E050249">
                <wp:simplePos x="0" y="0"/>
                <wp:positionH relativeFrom="column">
                  <wp:posOffset>-20320</wp:posOffset>
                </wp:positionH>
                <wp:positionV relativeFrom="paragraph">
                  <wp:posOffset>170815</wp:posOffset>
                </wp:positionV>
                <wp:extent cx="6992620" cy="247650"/>
                <wp:effectExtent l="0" t="0" r="17780" b="1905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2620" cy="247650"/>
                          <a:chOff x="0" y="0"/>
                          <a:chExt cx="6992934" cy="247650"/>
                        </a:xfrm>
                      </wpg:grpSpPr>
                      <wps:wsp>
                        <wps:cNvPr id="19" name="正方形/長方形 17"/>
                        <wps:cNvSpPr/>
                        <wps:spPr>
                          <a:xfrm>
                            <a:off x="0" y="0"/>
                            <a:ext cx="1114425" cy="24765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5136D" w:rsidRPr="00AA4C63" w:rsidRDefault="00B5136D" w:rsidP="00B5136D">
                              <w:pPr>
                                <w:jc w:val="distribute"/>
                                <w:rPr>
                                  <w:rFonts w:ascii="HGS創英ﾌﾟﾚｾﾞﾝｽEB" w:eastAsia="HGS創英ﾌﾟﾚｾﾞﾝｽEB"/>
                                  <w:sz w:val="20"/>
                                </w:rPr>
                              </w:pPr>
                              <w:r>
                                <w:rPr>
                                  <w:rFonts w:ascii="HGS創英ﾌﾟﾚｾﾞﾝｽEB" w:eastAsia="HGS創英ﾌﾟﾚｾﾞﾝｽEB" w:hint="eastAsia"/>
                                  <w:sz w:val="20"/>
                                </w:rPr>
                                <w:t>セミナー講演Ⅱ</w:t>
                              </w:r>
                            </w:p>
                            <w:p w:rsidR="0094526C" w:rsidRPr="00AA4C63" w:rsidRDefault="0094526C" w:rsidP="0094526C">
                              <w:pPr>
                                <w:jc w:val="distribute"/>
                                <w:rPr>
                                  <w:rFonts w:ascii="HGS創英ﾌﾟﾚｾﾞﾝｽEB" w:eastAsia="HGS創英ﾌﾟﾚｾﾞﾝｽEB"/>
                                  <w:sz w:val="20"/>
                                </w:rPr>
                              </w:pPr>
                              <w:r>
                                <w:rPr>
                                  <w:rFonts w:ascii="HGS創英ﾌﾟﾚｾﾞﾝｽEB" w:eastAsia="HGS創英ﾌﾟﾚｾﾞﾝｽEB" w:hint="eastAsia"/>
                                  <w:sz w:val="20"/>
                                </w:rPr>
                                <w:t>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正方形/長方形 18"/>
                        <wps:cNvSpPr/>
                        <wps:spPr>
                          <a:xfrm>
                            <a:off x="5919849" y="0"/>
                            <a:ext cx="107308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4526C" w:rsidRPr="00AA4C63" w:rsidRDefault="0094526C" w:rsidP="0094526C">
                              <w:pPr>
                                <w:jc w:val="distribute"/>
                                <w:rPr>
                                  <w:rFonts w:ascii="HGS創英ﾌﾟﾚｾﾞﾝｽEB" w:eastAsia="HGS創英ﾌﾟﾚｾﾞﾝｽEB"/>
                                  <w:color w:val="404040" w:themeColor="text1" w:themeTint="BF"/>
                                  <w:sz w:val="20"/>
                                </w:rPr>
                              </w:pPr>
                              <w:r w:rsidRPr="00AA4C63">
                                <w:rPr>
                                  <w:rFonts w:ascii="HGS創英ﾌﾟﾚｾﾞﾝｽEB" w:eastAsia="HGS創英ﾌﾟﾚｾﾞﾝｽEB" w:hint="eastAsia"/>
                                  <w:color w:val="404040" w:themeColor="text1" w:themeTint="BF"/>
                                  <w:sz w:val="20"/>
                                </w:rPr>
                                <w:t>1</w:t>
                              </w:r>
                              <w:r w:rsidR="00B5136D">
                                <w:rPr>
                                  <w:rFonts w:ascii="HGS創英ﾌﾟﾚｾﾞﾝｽEB" w:eastAsia="HGS創英ﾌﾟﾚｾﾞﾝｽEB"/>
                                  <w:color w:val="404040" w:themeColor="text1" w:themeTint="BF"/>
                                  <w:sz w:val="20"/>
                                </w:rPr>
                                <w:t>5</w:t>
                              </w:r>
                              <w:r w:rsidRPr="00AA4C63">
                                <w:rPr>
                                  <w:rFonts w:ascii="HGS創英ﾌﾟﾚｾﾞﾝｽEB" w:eastAsia="HGS創英ﾌﾟﾚｾﾞﾝｽEB" w:hint="eastAsia"/>
                                  <w:color w:val="404040" w:themeColor="text1" w:themeTint="BF"/>
                                  <w:sz w:val="20"/>
                                </w:rPr>
                                <w:t>:</w:t>
                              </w:r>
                              <w:r w:rsidR="004F1FD8">
                                <w:rPr>
                                  <w:rFonts w:ascii="HGS創英ﾌﾟﾚｾﾞﾝｽEB" w:eastAsia="HGS創英ﾌﾟﾚｾﾞﾝｽEB" w:hint="eastAsia"/>
                                  <w:color w:val="404040" w:themeColor="text1" w:themeTint="BF"/>
                                  <w:sz w:val="20"/>
                                </w:rPr>
                                <w:t>4</w:t>
                              </w:r>
                              <w:r w:rsidR="00B5136D">
                                <w:rPr>
                                  <w:rFonts w:ascii="HGS創英ﾌﾟﾚｾﾞﾝｽEB" w:eastAsia="HGS創英ﾌﾟﾚｾﾞﾝｽEB"/>
                                  <w:color w:val="404040" w:themeColor="text1" w:themeTint="BF"/>
                                  <w:sz w:val="20"/>
                                </w:rPr>
                                <w:t>0</w:t>
                              </w:r>
                              <w:r w:rsidRPr="00AA4C63">
                                <w:rPr>
                                  <w:rFonts w:ascii="HGS創英ﾌﾟﾚｾﾞﾝｽEB" w:eastAsia="HGS創英ﾌﾟﾚｾﾞﾝｽEB" w:hint="eastAsia"/>
                                  <w:color w:val="404040" w:themeColor="text1" w:themeTint="BF"/>
                                  <w:sz w:val="20"/>
                                </w:rPr>
                                <w:t>～1</w:t>
                              </w:r>
                              <w:r w:rsidR="00B5136D">
                                <w:rPr>
                                  <w:rFonts w:ascii="HGS創英ﾌﾟﾚｾﾞﾝｽEB" w:eastAsia="HGS創英ﾌﾟﾚｾﾞﾝｽEB"/>
                                  <w:color w:val="404040" w:themeColor="text1" w:themeTint="BF"/>
                                  <w:sz w:val="20"/>
                                </w:rPr>
                                <w:t>6</w:t>
                              </w:r>
                              <w:r w:rsidRPr="00AA4C63">
                                <w:rPr>
                                  <w:rFonts w:ascii="HGS創英ﾌﾟﾚｾﾞﾝｽEB" w:eastAsia="HGS創英ﾌﾟﾚｾﾞﾝｽEB" w:hint="eastAsia"/>
                                  <w:color w:val="404040" w:themeColor="text1" w:themeTint="BF"/>
                                  <w:sz w:val="20"/>
                                </w:rPr>
                                <w:t>:</w:t>
                              </w:r>
                              <w:r w:rsidR="00B5136D">
                                <w:rPr>
                                  <w:rFonts w:ascii="HGS創英ﾌﾟﾚｾﾞﾝｽEB" w:eastAsia="HGS創英ﾌﾟﾚｾﾞﾝｽEB"/>
                                  <w:color w:val="404040" w:themeColor="text1" w:themeTint="BF"/>
                                  <w:sz w:val="20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直線コネクタ 19"/>
                        <wps:cNvCnPr/>
                        <wps:spPr>
                          <a:xfrm>
                            <a:off x="0" y="0"/>
                            <a:ext cx="698373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直線コネクタ 20"/>
                        <wps:cNvCnPr/>
                        <wps:spPr>
                          <a:xfrm>
                            <a:off x="0" y="243445"/>
                            <a:ext cx="698373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6C0384A8" id="グループ化 16" o:spid="_x0000_s1051" style="position:absolute;margin-left:-1.6pt;margin-top:13.45pt;width:550.6pt;height:19.5pt;z-index:251653632" coordsize="69929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">
                <v:rect id="正方形/長方形 17" o:spid="_x0000_s1052" style="position:absolute;width:11144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" fillcolor="#404040 [2429]" stroked="f" strokeweight="2pt">
                  <v:textbox inset="2mm,0,2mm,0">
                    <w:txbxContent>
                      <w:p w:rsidR="00B5136D" w:rsidRPr="00AA4C63" w:rsidRDefault="00B5136D" w:rsidP="00B5136D">
                        <w:pPr>
                          <w:jc w:val="distribute"/>
                          <w:rPr>
                            <w:rFonts w:ascii="HGS創英ﾌﾟﾚｾﾞﾝｽEB" w:eastAsia="HGS創英ﾌﾟﾚｾﾞﾝｽEB"/>
                            <w:sz w:val="20"/>
                          </w:rPr>
                        </w:pPr>
                        <w:r>
                          <w:rPr>
                            <w:rFonts w:ascii="HGS創英ﾌﾟﾚｾﾞﾝｽEB" w:eastAsia="HGS創英ﾌﾟﾚｾﾞﾝｽEB" w:hint="eastAsia"/>
                            <w:sz w:val="20"/>
                          </w:rPr>
                          <w:t>セミナー講演Ⅱ</w:t>
                        </w:r>
                      </w:p>
                      <w:p w:rsidR="0094526C" w:rsidRPr="00AA4C63" w:rsidRDefault="0094526C" w:rsidP="0094526C">
                        <w:pPr>
                          <w:jc w:val="distribute"/>
                          <w:rPr>
                            <w:rFonts w:ascii="HGS創英ﾌﾟﾚｾﾞﾝｽEB" w:eastAsia="HGS創英ﾌﾟﾚｾﾞﾝｽEB"/>
                            <w:sz w:val="20"/>
                          </w:rPr>
                        </w:pPr>
                        <w:r>
                          <w:rPr>
                            <w:rFonts w:ascii="HGS創英ﾌﾟﾚｾﾞﾝｽEB" w:eastAsia="HGS創英ﾌﾟﾚｾﾞﾝｽEB" w:hint="eastAsia"/>
                            <w:sz w:val="20"/>
                          </w:rPr>
                          <w:t>Ⅱ</w:t>
                        </w:r>
                      </w:p>
                    </w:txbxContent>
                  </v:textbox>
                </v:rect>
                <v:rect id="正方形/長方形 18" o:spid="_x0000_s1053" style="position:absolute;left:59198;width:10731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" filled="f" stroked="f" strokeweight="2pt">
                  <v:textbox inset="2mm,0,2mm,0">
                    <w:txbxContent>
                      <w:p w:rsidR="0094526C" w:rsidRPr="00AA4C63" w:rsidRDefault="0094526C" w:rsidP="0094526C">
                        <w:pPr>
                          <w:jc w:val="distribute"/>
                          <w:rPr>
                            <w:rFonts w:ascii="HGS創英ﾌﾟﾚｾﾞﾝｽEB" w:eastAsia="HGS創英ﾌﾟﾚｾﾞﾝｽEB"/>
                            <w:color w:val="404040" w:themeColor="text1" w:themeTint="BF"/>
                            <w:sz w:val="20"/>
                          </w:rPr>
                        </w:pPr>
                        <w:r w:rsidRPr="00AA4C63">
                          <w:rPr>
                            <w:rFonts w:ascii="HGS創英ﾌﾟﾚｾﾞﾝｽEB" w:eastAsia="HGS創英ﾌﾟﾚｾﾞﾝｽEB" w:hint="eastAsia"/>
                            <w:color w:val="404040" w:themeColor="text1" w:themeTint="BF"/>
                            <w:sz w:val="20"/>
                          </w:rPr>
                          <w:t>1</w:t>
                        </w:r>
                        <w:r w:rsidR="00B5136D">
                          <w:rPr>
                            <w:rFonts w:ascii="HGS創英ﾌﾟﾚｾﾞﾝｽEB" w:eastAsia="HGS創英ﾌﾟﾚｾﾞﾝｽEB"/>
                            <w:color w:val="404040" w:themeColor="text1" w:themeTint="BF"/>
                            <w:sz w:val="20"/>
                          </w:rPr>
                          <w:t>5</w:t>
                        </w:r>
                        <w:r w:rsidRPr="00AA4C63">
                          <w:rPr>
                            <w:rFonts w:ascii="HGS創英ﾌﾟﾚｾﾞﾝｽEB" w:eastAsia="HGS創英ﾌﾟﾚｾﾞﾝｽEB" w:hint="eastAsia"/>
                            <w:color w:val="404040" w:themeColor="text1" w:themeTint="BF"/>
                            <w:sz w:val="20"/>
                          </w:rPr>
                          <w:t>:</w:t>
                        </w:r>
                        <w:r w:rsidR="004F1FD8">
                          <w:rPr>
                            <w:rFonts w:ascii="HGS創英ﾌﾟﾚｾﾞﾝｽEB" w:eastAsia="HGS創英ﾌﾟﾚｾﾞﾝｽEB" w:hint="eastAsia"/>
                            <w:color w:val="404040" w:themeColor="text1" w:themeTint="BF"/>
                            <w:sz w:val="20"/>
                          </w:rPr>
                          <w:t>4</w:t>
                        </w:r>
                        <w:r w:rsidR="00B5136D">
                          <w:rPr>
                            <w:rFonts w:ascii="HGS創英ﾌﾟﾚｾﾞﾝｽEB" w:eastAsia="HGS創英ﾌﾟﾚｾﾞﾝｽEB"/>
                            <w:color w:val="404040" w:themeColor="text1" w:themeTint="BF"/>
                            <w:sz w:val="20"/>
                          </w:rPr>
                          <w:t>0</w:t>
                        </w:r>
                        <w:r w:rsidRPr="00AA4C63">
                          <w:rPr>
                            <w:rFonts w:ascii="HGS創英ﾌﾟﾚｾﾞﾝｽEB" w:eastAsia="HGS創英ﾌﾟﾚｾﾞﾝｽEB" w:hint="eastAsia"/>
                            <w:color w:val="404040" w:themeColor="text1" w:themeTint="BF"/>
                            <w:sz w:val="20"/>
                          </w:rPr>
                          <w:t>～1</w:t>
                        </w:r>
                        <w:r w:rsidR="00B5136D">
                          <w:rPr>
                            <w:rFonts w:ascii="HGS創英ﾌﾟﾚｾﾞﾝｽEB" w:eastAsia="HGS創英ﾌﾟﾚｾﾞﾝｽEB"/>
                            <w:color w:val="404040" w:themeColor="text1" w:themeTint="BF"/>
                            <w:sz w:val="20"/>
                          </w:rPr>
                          <w:t>6</w:t>
                        </w:r>
                        <w:r w:rsidRPr="00AA4C63">
                          <w:rPr>
                            <w:rFonts w:ascii="HGS創英ﾌﾟﾚｾﾞﾝｽEB" w:eastAsia="HGS創英ﾌﾟﾚｾﾞﾝｽEB" w:hint="eastAsia"/>
                            <w:color w:val="404040" w:themeColor="text1" w:themeTint="BF"/>
                            <w:sz w:val="20"/>
                          </w:rPr>
                          <w:t>:</w:t>
                        </w:r>
                        <w:r w:rsidR="00B5136D">
                          <w:rPr>
                            <w:rFonts w:ascii="HGS創英ﾌﾟﾚｾﾞﾝｽEB" w:eastAsia="HGS創英ﾌﾟﾚｾﾞﾝｽEB"/>
                            <w:color w:val="404040" w:themeColor="text1" w:themeTint="BF"/>
                            <w:sz w:val="20"/>
                          </w:rPr>
                          <w:t>50</w:t>
                        </w:r>
                      </w:p>
                    </w:txbxContent>
                  </v:textbox>
                </v:rect>
                <v:line id="直線コネクタ 19" o:spid="_x0000_s1054" style="position:absolute;visibility:visible;mso-wrap-style:square" from="0,0" to="6983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" strokecolor="#404040 [2429]" strokeweight=".25pt"/>
                <v:line id="直線コネクタ 20" o:spid="_x0000_s1055" style="position:absolute;visibility:visible;mso-wrap-style:square" from="0,2434" to="69837,2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" strokecolor="#404040 [2429]" strokeweight=".25pt"/>
              </v:group>
            </w:pict>
          </mc:Fallback>
        </mc:AlternateContent>
      </w:r>
    </w:p>
    <w:p w:rsidR="0094526C" w:rsidRDefault="0094526C" w:rsidP="00BD515A">
      <w:pPr>
        <w:jc w:val="left"/>
      </w:pPr>
    </w:p>
    <w:p w:rsidR="0094526C" w:rsidRDefault="00B5136D" w:rsidP="00BD515A">
      <w:pPr>
        <w:jc w:val="left"/>
      </w:pPr>
      <w:r w:rsidRPr="0094526C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135A1E2" wp14:editId="01901C25">
                <wp:simplePos x="0" y="0"/>
                <wp:positionH relativeFrom="margin">
                  <wp:posOffset>80645</wp:posOffset>
                </wp:positionH>
                <wp:positionV relativeFrom="paragraph">
                  <wp:posOffset>20320</wp:posOffset>
                </wp:positionV>
                <wp:extent cx="1038225" cy="1403985"/>
                <wp:effectExtent l="0" t="0" r="0" b="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26C" w:rsidRPr="00E04206" w:rsidRDefault="0094526C" w:rsidP="0094526C">
                            <w:pPr>
                              <w:jc w:val="left"/>
                              <w:rPr>
                                <w:rFonts w:ascii="HGS創英ﾌﾟﾚｾﾞﾝｽEB" w:eastAsia="HGS創英ﾌﾟﾚｾﾞﾝｽEB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E04206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4"/>
                                <w:szCs w:val="32"/>
                              </w:rPr>
                              <w:t>「</w:t>
                            </w:r>
                            <w:r w:rsidR="00E04206" w:rsidRPr="00E04206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4"/>
                                <w:szCs w:val="32"/>
                              </w:rPr>
                              <w:t>運転者の採用と定着のポイント</w:t>
                            </w:r>
                            <w:r w:rsidRPr="00E04206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4"/>
                                <w:szCs w:val="32"/>
                              </w:rPr>
                              <w:t>」</w:t>
                            </w:r>
                          </w:p>
                          <w:p w:rsidR="0094526C" w:rsidRPr="0052283B" w:rsidRDefault="00E04206" w:rsidP="00BD0462">
                            <w:pPr>
                              <w:ind w:firstLineChars="200" w:firstLine="480"/>
                              <w:jc w:val="left"/>
                              <w:rPr>
                                <w:rFonts w:ascii="HGS創英ﾌﾟﾚｾﾞﾝｽEB" w:eastAsia="HGS創英ﾌﾟﾚｾﾞﾝｽEB"/>
                                <w:color w:val="404040" w:themeColor="text1" w:themeTint="BF"/>
                                <w:sz w:val="24"/>
                              </w:rPr>
                            </w:pPr>
                            <w:r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4"/>
                              </w:rPr>
                              <w:t>中嶋　美恵</w:t>
                            </w:r>
                            <w:r w:rsidR="00D53F82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4"/>
                              </w:rPr>
                              <w:t xml:space="preserve">　</w:t>
                            </w:r>
                            <w:r w:rsidR="0094526C" w:rsidRPr="00AA4C63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0"/>
                              </w:rPr>
                              <w:t>リッツ</w:t>
                            </w:r>
                            <w:r w:rsidR="00C66D2F" w:rsidRPr="00C66D2F">
                              <w:rPr>
                                <w:rFonts w:ascii="ＭＳ 明朝" w:eastAsia="ＭＳ 明朝" w:hAnsi="ＭＳ 明朝" w:cs="ＭＳ 明朝" w:hint="eastAsia"/>
                                <w:color w:val="404040" w:themeColor="text1" w:themeTint="BF"/>
                                <w:sz w:val="20"/>
                              </w:rPr>
                              <w:t>Ⅿ</w:t>
                            </w:r>
                            <w:r w:rsidR="00C66D2F" w:rsidRPr="00C66D2F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0"/>
                              </w:rPr>
                              <w:t>Ｃ</w:t>
                            </w:r>
                            <w:r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0"/>
                              </w:rPr>
                              <w:t>株式会社　代表取締役社長</w:t>
                            </w:r>
                            <w:r w:rsidR="0094526C" w:rsidRPr="00AA4C63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none" lIns="36000" tIns="0" rIns="36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135A1E2" id="テキスト ボックス 17" o:spid="_x0000_s1056" type="#_x0000_t202" style="position:absolute;margin-left:6.35pt;margin-top:1.6pt;width:81.75pt;height:110.55pt;z-index:251661824;visibility:visible;mso-wrap-style:non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" stroked="f">
                <v:textbox style="mso-fit-shape-to-text:t" inset="1mm,0,1mm,0">
                  <w:txbxContent>
                    <w:p w:rsidR="0094526C" w:rsidRPr="00E04206" w:rsidRDefault="0094526C" w:rsidP="0094526C">
                      <w:pPr>
                        <w:jc w:val="left"/>
                        <w:rPr>
                          <w:rFonts w:ascii="HGS創英ﾌﾟﾚｾﾞﾝｽEB" w:eastAsia="HGS創英ﾌﾟﾚｾﾞﾝｽEB"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E04206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4"/>
                          <w:szCs w:val="32"/>
                        </w:rPr>
                        <w:t>「</w:t>
                      </w:r>
                      <w:r w:rsidR="00E04206" w:rsidRPr="00E04206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4"/>
                          <w:szCs w:val="32"/>
                        </w:rPr>
                        <w:t>運転者の採用と定着のポイント</w:t>
                      </w:r>
                      <w:r w:rsidRPr="00E04206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4"/>
                          <w:szCs w:val="32"/>
                        </w:rPr>
                        <w:t>」</w:t>
                      </w:r>
                    </w:p>
                    <w:p w:rsidR="0094526C" w:rsidRPr="0052283B" w:rsidRDefault="00E04206" w:rsidP="00BD0462">
                      <w:pPr>
                        <w:ind w:firstLineChars="200" w:firstLine="480"/>
                        <w:jc w:val="left"/>
                        <w:rPr>
                          <w:rFonts w:ascii="HGS創英ﾌﾟﾚｾﾞﾝｽEB" w:eastAsia="HGS創英ﾌﾟﾚｾﾞﾝｽEB"/>
                          <w:color w:val="404040" w:themeColor="text1" w:themeTint="BF"/>
                          <w:sz w:val="24"/>
                        </w:rPr>
                      </w:pPr>
                      <w:r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4"/>
                        </w:rPr>
                        <w:t>中嶋　美恵</w:t>
                      </w:r>
                      <w:r w:rsidR="00D53F82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4"/>
                        </w:rPr>
                        <w:t xml:space="preserve">　</w:t>
                      </w:r>
                      <w:r w:rsidR="0094526C" w:rsidRPr="00AA4C63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0"/>
                        </w:rPr>
                        <w:t>（</w:t>
                      </w:r>
                      <w:r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0"/>
                        </w:rPr>
                        <w:t>リッツ</w:t>
                      </w:r>
                      <w:r w:rsidR="00C66D2F" w:rsidRPr="00C66D2F">
                        <w:rPr>
                          <w:rFonts w:ascii="ＭＳ 明朝" w:eastAsia="ＭＳ 明朝" w:hAnsi="ＭＳ 明朝" w:cs="ＭＳ 明朝" w:hint="eastAsia"/>
                          <w:color w:val="404040" w:themeColor="text1" w:themeTint="BF"/>
                          <w:sz w:val="20"/>
                        </w:rPr>
                        <w:t>Ⅿ</w:t>
                      </w:r>
                      <w:r w:rsidR="00C66D2F" w:rsidRPr="00C66D2F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0"/>
                        </w:rPr>
                        <w:t>Ｃ</w:t>
                      </w:r>
                      <w:r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0"/>
                        </w:rPr>
                        <w:t>株式会社　代表取締役社長</w:t>
                      </w:r>
                      <w:r w:rsidR="0094526C" w:rsidRPr="00AA4C63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526C" w:rsidRDefault="0094526C" w:rsidP="00BD515A">
      <w:pPr>
        <w:jc w:val="left"/>
      </w:pPr>
    </w:p>
    <w:p w:rsidR="0094526C" w:rsidRDefault="003C7981" w:rsidP="00BD515A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21E5A49E" wp14:editId="01E90CB5">
                <wp:simplePos x="0" y="0"/>
                <wp:positionH relativeFrom="column">
                  <wp:posOffset>-9525</wp:posOffset>
                </wp:positionH>
                <wp:positionV relativeFrom="paragraph">
                  <wp:posOffset>180340</wp:posOffset>
                </wp:positionV>
                <wp:extent cx="6983416" cy="0"/>
                <wp:effectExtent l="0" t="0" r="0" b="0"/>
                <wp:wrapNone/>
                <wp:docPr id="1398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3416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519C4C19" id="直線コネクタ 19" o:spid="_x0000_s1026" style="position:absolute;left:0;text-align:left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4.2pt" to="549.1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" strokecolor="#404040 [2429]" strokeweight=".25pt"/>
            </w:pict>
          </mc:Fallback>
        </mc:AlternateContent>
      </w:r>
      <w:r w:rsidR="000276D7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358F256" wp14:editId="26558E35">
                <wp:simplePos x="0" y="0"/>
                <wp:positionH relativeFrom="column">
                  <wp:posOffset>-12065</wp:posOffset>
                </wp:positionH>
                <wp:positionV relativeFrom="paragraph">
                  <wp:posOffset>178435</wp:posOffset>
                </wp:positionV>
                <wp:extent cx="6991350" cy="247650"/>
                <wp:effectExtent l="0" t="0" r="19050" b="19050"/>
                <wp:wrapNone/>
                <wp:docPr id="291" name="グループ化 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1350" cy="247650"/>
                          <a:chOff x="0" y="0"/>
                          <a:chExt cx="6991393" cy="247650"/>
                        </a:xfrm>
                      </wpg:grpSpPr>
                      <wps:wsp>
                        <wps:cNvPr id="30" name="正方形/長方形 30"/>
                        <wps:cNvSpPr/>
                        <wps:spPr>
                          <a:xfrm>
                            <a:off x="0" y="0"/>
                            <a:ext cx="1076332" cy="24765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4526C" w:rsidRPr="00AA4C63" w:rsidRDefault="00E04206" w:rsidP="00E04206">
                              <w:pPr>
                                <w:jc w:val="distribute"/>
                                <w:rPr>
                                  <w:rFonts w:ascii="HGS創英ﾌﾟﾚｾﾞﾝｽEB" w:eastAsia="HGS創英ﾌﾟﾚｾﾞﾝｽEB"/>
                                  <w:sz w:val="20"/>
                                </w:rPr>
                              </w:pPr>
                              <w:r>
                                <w:rPr>
                                  <w:rFonts w:ascii="HGS創英ﾌﾟﾚｾﾞﾝｽEB" w:eastAsia="HGS創英ﾌﾟﾚｾﾞﾝｽEB" w:hint="eastAsia"/>
                                  <w:sz w:val="20"/>
                                </w:rPr>
                                <w:t>連絡事項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正方形/長方形 31"/>
                        <wps:cNvSpPr/>
                        <wps:spPr>
                          <a:xfrm>
                            <a:off x="5918356" y="0"/>
                            <a:ext cx="1073037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4526C" w:rsidRPr="00AA4C63" w:rsidRDefault="0094526C" w:rsidP="0094526C">
                              <w:pPr>
                                <w:jc w:val="distribute"/>
                                <w:rPr>
                                  <w:rFonts w:ascii="HGS創英ﾌﾟﾚｾﾞﾝｽEB" w:eastAsia="HGS創英ﾌﾟﾚｾﾞﾝｽEB"/>
                                  <w:color w:val="404040" w:themeColor="text1" w:themeTint="BF"/>
                                  <w:sz w:val="20"/>
                                </w:rPr>
                              </w:pPr>
                              <w:r w:rsidRPr="00AA4C63">
                                <w:rPr>
                                  <w:rFonts w:ascii="HGS創英ﾌﾟﾚｾﾞﾝｽEB" w:eastAsia="HGS創英ﾌﾟﾚｾﾞﾝｽEB" w:hint="eastAsia"/>
                                  <w:color w:val="404040" w:themeColor="text1" w:themeTint="BF"/>
                                  <w:sz w:val="20"/>
                                </w:rPr>
                                <w:t>1</w:t>
                              </w:r>
                              <w:r w:rsidR="00B5136D">
                                <w:rPr>
                                  <w:rFonts w:ascii="HGS創英ﾌﾟﾚｾﾞﾝｽEB" w:eastAsia="HGS創英ﾌﾟﾚｾﾞﾝｽEB"/>
                                  <w:color w:val="404040" w:themeColor="text1" w:themeTint="BF"/>
                                  <w:sz w:val="20"/>
                                </w:rPr>
                                <w:t>6</w:t>
                              </w:r>
                              <w:r w:rsidRPr="00AA4C63">
                                <w:rPr>
                                  <w:rFonts w:ascii="HGS創英ﾌﾟﾚｾﾞﾝｽEB" w:eastAsia="HGS創英ﾌﾟﾚｾﾞﾝｽEB" w:hint="eastAsia"/>
                                  <w:color w:val="404040" w:themeColor="text1" w:themeTint="BF"/>
                                  <w:sz w:val="20"/>
                                </w:rPr>
                                <w:t>:</w:t>
                              </w:r>
                              <w:r w:rsidR="00B5136D">
                                <w:rPr>
                                  <w:rFonts w:ascii="HGS創英ﾌﾟﾚｾﾞﾝｽEB" w:eastAsia="HGS創英ﾌﾟﾚｾﾞﾝｽEB"/>
                                  <w:color w:val="404040" w:themeColor="text1" w:themeTint="BF"/>
                                  <w:sz w:val="20"/>
                                </w:rPr>
                                <w:t>5</w:t>
                              </w:r>
                              <w:r w:rsidRPr="00AA4C63">
                                <w:rPr>
                                  <w:rFonts w:ascii="HGS創英ﾌﾟﾚｾﾞﾝｽEB" w:eastAsia="HGS創英ﾌﾟﾚｾﾞﾝｽEB" w:hint="eastAsia"/>
                                  <w:color w:val="404040" w:themeColor="text1" w:themeTint="BF"/>
                                  <w:sz w:val="20"/>
                                </w:rPr>
                                <w:t>0～1</w:t>
                              </w:r>
                              <w:r w:rsidR="00E04206">
                                <w:rPr>
                                  <w:rFonts w:ascii="HGS創英ﾌﾟﾚｾﾞﾝｽEB" w:eastAsia="HGS創英ﾌﾟﾚｾﾞﾝｽEB"/>
                                  <w:color w:val="404040" w:themeColor="text1" w:themeTint="BF"/>
                                  <w:sz w:val="20"/>
                                </w:rPr>
                                <w:t>7</w:t>
                              </w:r>
                              <w:r w:rsidRPr="00AA4C63">
                                <w:rPr>
                                  <w:rFonts w:ascii="HGS創英ﾌﾟﾚｾﾞﾝｽEB" w:eastAsia="HGS創英ﾌﾟﾚｾﾞﾝｽEB" w:hint="eastAsia"/>
                                  <w:color w:val="404040" w:themeColor="text1" w:themeTint="BF"/>
                                  <w:sz w:val="20"/>
                                </w:rPr>
                                <w:t>:</w:t>
                              </w:r>
                              <w:r w:rsidR="00E04206">
                                <w:rPr>
                                  <w:rFonts w:ascii="HGS創英ﾌﾟﾚｾﾞﾝｽEB" w:eastAsia="HGS創英ﾌﾟﾚｾﾞﾝｽEB"/>
                                  <w:color w:val="404040" w:themeColor="text1" w:themeTint="BF"/>
                                  <w:sz w:val="20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直線コネクタ 289"/>
                        <wps:cNvCnPr/>
                        <wps:spPr>
                          <a:xfrm>
                            <a:off x="0" y="241222"/>
                            <a:ext cx="6983416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2358F256" id="グループ化 291" o:spid="_x0000_s1057" style="position:absolute;margin-left:-.95pt;margin-top:14.05pt;width:550.5pt;height:19.5pt;z-index:251678720" coordsize="69913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">
                <v:rect id="正方形/長方形 30" o:spid="_x0000_s1058" style="position:absolute;width:1076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" fillcolor="#404040 [2429]" stroked="f" strokeweight="2pt">
                  <v:textbox inset="2mm,0,2mm,0">
                    <w:txbxContent>
                      <w:p w:rsidR="0094526C" w:rsidRPr="00AA4C63" w:rsidRDefault="00E04206" w:rsidP="00E04206">
                        <w:pPr>
                          <w:jc w:val="distribute"/>
                          <w:rPr>
                            <w:rFonts w:ascii="HGS創英ﾌﾟﾚｾﾞﾝｽEB" w:eastAsia="HGS創英ﾌﾟﾚｾﾞﾝｽEB"/>
                            <w:sz w:val="20"/>
                          </w:rPr>
                        </w:pPr>
                        <w:r>
                          <w:rPr>
                            <w:rFonts w:ascii="HGS創英ﾌﾟﾚｾﾞﾝｽEB" w:eastAsia="HGS創英ﾌﾟﾚｾﾞﾝｽEB" w:hint="eastAsia"/>
                            <w:sz w:val="20"/>
                          </w:rPr>
                          <w:t>連絡事項</w:t>
                        </w:r>
                      </w:p>
                    </w:txbxContent>
                  </v:textbox>
                </v:rect>
                <v:rect id="正方形/長方形 31" o:spid="_x0000_s1059" style="position:absolute;left:59183;width:10730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" filled="f" stroked="f" strokeweight="2pt">
                  <v:textbox inset="2mm,0,2mm,0">
                    <w:txbxContent>
                      <w:p w:rsidR="0094526C" w:rsidRPr="00AA4C63" w:rsidRDefault="0094526C" w:rsidP="0094526C">
                        <w:pPr>
                          <w:jc w:val="distribute"/>
                          <w:rPr>
                            <w:rFonts w:ascii="HGS創英ﾌﾟﾚｾﾞﾝｽEB" w:eastAsia="HGS創英ﾌﾟﾚｾﾞﾝｽEB"/>
                            <w:color w:val="404040" w:themeColor="text1" w:themeTint="BF"/>
                            <w:sz w:val="20"/>
                          </w:rPr>
                        </w:pPr>
                        <w:r w:rsidRPr="00AA4C63">
                          <w:rPr>
                            <w:rFonts w:ascii="HGS創英ﾌﾟﾚｾﾞﾝｽEB" w:eastAsia="HGS創英ﾌﾟﾚｾﾞﾝｽEB" w:hint="eastAsia"/>
                            <w:color w:val="404040" w:themeColor="text1" w:themeTint="BF"/>
                            <w:sz w:val="20"/>
                          </w:rPr>
                          <w:t>1</w:t>
                        </w:r>
                        <w:r w:rsidR="00B5136D">
                          <w:rPr>
                            <w:rFonts w:ascii="HGS創英ﾌﾟﾚｾﾞﾝｽEB" w:eastAsia="HGS創英ﾌﾟﾚｾﾞﾝｽEB"/>
                            <w:color w:val="404040" w:themeColor="text1" w:themeTint="BF"/>
                            <w:sz w:val="20"/>
                          </w:rPr>
                          <w:t>6</w:t>
                        </w:r>
                        <w:r w:rsidRPr="00AA4C63">
                          <w:rPr>
                            <w:rFonts w:ascii="HGS創英ﾌﾟﾚｾﾞﾝｽEB" w:eastAsia="HGS創英ﾌﾟﾚｾﾞﾝｽEB" w:hint="eastAsia"/>
                            <w:color w:val="404040" w:themeColor="text1" w:themeTint="BF"/>
                            <w:sz w:val="20"/>
                          </w:rPr>
                          <w:t>:</w:t>
                        </w:r>
                        <w:r w:rsidR="00B5136D">
                          <w:rPr>
                            <w:rFonts w:ascii="HGS創英ﾌﾟﾚｾﾞﾝｽEB" w:eastAsia="HGS創英ﾌﾟﾚｾﾞﾝｽEB"/>
                            <w:color w:val="404040" w:themeColor="text1" w:themeTint="BF"/>
                            <w:sz w:val="20"/>
                          </w:rPr>
                          <w:t>5</w:t>
                        </w:r>
                        <w:r w:rsidRPr="00AA4C63">
                          <w:rPr>
                            <w:rFonts w:ascii="HGS創英ﾌﾟﾚｾﾞﾝｽEB" w:eastAsia="HGS創英ﾌﾟﾚｾﾞﾝｽEB" w:hint="eastAsia"/>
                            <w:color w:val="404040" w:themeColor="text1" w:themeTint="BF"/>
                            <w:sz w:val="20"/>
                          </w:rPr>
                          <w:t>0</w:t>
                        </w:r>
                        <w:r w:rsidRPr="00AA4C63">
                          <w:rPr>
                            <w:rFonts w:ascii="HGS創英ﾌﾟﾚｾﾞﾝｽEB" w:eastAsia="HGS創英ﾌﾟﾚｾﾞﾝｽEB" w:hint="eastAsia"/>
                            <w:color w:val="404040" w:themeColor="text1" w:themeTint="BF"/>
                            <w:sz w:val="20"/>
                          </w:rPr>
                          <w:t>～1</w:t>
                        </w:r>
                        <w:r w:rsidR="00E04206">
                          <w:rPr>
                            <w:rFonts w:ascii="HGS創英ﾌﾟﾚｾﾞﾝｽEB" w:eastAsia="HGS創英ﾌﾟﾚｾﾞﾝｽEB"/>
                            <w:color w:val="404040" w:themeColor="text1" w:themeTint="BF"/>
                            <w:sz w:val="20"/>
                          </w:rPr>
                          <w:t>7</w:t>
                        </w:r>
                        <w:r w:rsidRPr="00AA4C63">
                          <w:rPr>
                            <w:rFonts w:ascii="HGS創英ﾌﾟﾚｾﾞﾝｽEB" w:eastAsia="HGS創英ﾌﾟﾚｾﾞﾝｽEB" w:hint="eastAsia"/>
                            <w:color w:val="404040" w:themeColor="text1" w:themeTint="BF"/>
                            <w:sz w:val="20"/>
                          </w:rPr>
                          <w:t>:</w:t>
                        </w:r>
                        <w:r w:rsidR="00E04206">
                          <w:rPr>
                            <w:rFonts w:ascii="HGS創英ﾌﾟﾚｾﾞﾝｽEB" w:eastAsia="HGS創英ﾌﾟﾚｾﾞﾝｽEB"/>
                            <w:color w:val="404040" w:themeColor="text1" w:themeTint="BF"/>
                            <w:sz w:val="20"/>
                          </w:rPr>
                          <w:t>00</w:t>
                        </w:r>
                      </w:p>
                    </w:txbxContent>
                  </v:textbox>
                </v:rect>
                <v:line id="直線コネクタ 289" o:spid="_x0000_s1060" style="position:absolute;visibility:visible;mso-wrap-style:square" from="0,2412" to="69834,2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" strokecolor="#404040 [2429]" strokeweight=".25pt"/>
              </v:group>
            </w:pict>
          </mc:Fallback>
        </mc:AlternateContent>
      </w:r>
    </w:p>
    <w:p w:rsidR="0094526C" w:rsidRDefault="0094526C" w:rsidP="00BD515A">
      <w:pPr>
        <w:jc w:val="left"/>
      </w:pPr>
    </w:p>
    <w:p w:rsidR="00E04206" w:rsidRDefault="00BD0462" w:rsidP="00BD515A">
      <w:pPr>
        <w:jc w:val="left"/>
      </w:pPr>
      <w:r w:rsidRPr="0094526C">
        <w:rPr>
          <w:noProof/>
        </w:rPr>
        <mc:AlternateContent>
          <mc:Choice Requires="wps">
            <w:drawing>
              <wp:anchor distT="0" distB="0" distL="114300" distR="114300" simplePos="0" relativeHeight="251457536" behindDoc="0" locked="0" layoutInCell="1" allowOverlap="1" wp14:anchorId="06B2379C" wp14:editId="7E0C2120">
                <wp:simplePos x="0" y="0"/>
                <wp:positionH relativeFrom="margin">
                  <wp:posOffset>64135</wp:posOffset>
                </wp:positionH>
                <wp:positionV relativeFrom="paragraph">
                  <wp:posOffset>26670</wp:posOffset>
                </wp:positionV>
                <wp:extent cx="1038225" cy="466090"/>
                <wp:effectExtent l="0" t="0" r="0" b="0"/>
                <wp:wrapNone/>
                <wp:docPr id="290" name="テキスト ボックス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206" w:rsidRPr="00E04206" w:rsidRDefault="00E04206" w:rsidP="00E04206">
                            <w:pPr>
                              <w:jc w:val="left"/>
                              <w:rPr>
                                <w:rFonts w:ascii="HGS創英ﾌﾟﾚｾﾞﾝｽEB" w:eastAsia="HGS創英ﾌﾟﾚｾﾞﾝｽEB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E04206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4"/>
                                <w:szCs w:val="32"/>
                              </w:rPr>
                              <w:t>「</w:t>
                            </w:r>
                            <w:r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4"/>
                                <w:szCs w:val="32"/>
                              </w:rPr>
                              <w:t>路線バス運転手採用ポータルサイト案内</w:t>
                            </w:r>
                            <w:r w:rsidRPr="00E04206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4"/>
                                <w:szCs w:val="32"/>
                              </w:rPr>
                              <w:t>」</w:t>
                            </w:r>
                          </w:p>
                          <w:p w:rsidR="00C458E5" w:rsidRPr="00E04206" w:rsidRDefault="00EE1B8D" w:rsidP="00BD0462">
                            <w:pPr>
                              <w:ind w:firstLineChars="250" w:firstLine="525"/>
                              <w:jc w:val="left"/>
                              <w:rPr>
                                <w:rFonts w:ascii="HGS創英ﾌﾟﾚｾﾞﾝｽEB" w:eastAsia="HGS創英ﾌﾟﾚｾﾞﾝｽEB"/>
                                <w:color w:val="404040" w:themeColor="text1" w:themeTint="BF"/>
                              </w:rPr>
                            </w:pPr>
                            <w:r w:rsidRPr="002B55F1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</w:rPr>
                              <w:t>一般社団法人 沖縄しまたて協会　技術環境研究所</w:t>
                            </w:r>
                          </w:p>
                        </w:txbxContent>
                      </wps:txbx>
                      <wps:bodyPr rot="0" vert="horz" wrap="non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6B2379C" id="テキスト ボックス 290" o:spid="_x0000_s1061" type="#_x0000_t202" style="position:absolute;margin-left:5.05pt;margin-top:2.1pt;width:81.75pt;height:36.7pt;z-index:25145753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" stroked="f">
                <v:textbox inset="1mm,0,1mm,0">
                  <w:txbxContent>
                    <w:p w:rsidR="00E04206" w:rsidRPr="00E04206" w:rsidRDefault="00E04206" w:rsidP="00E04206">
                      <w:pPr>
                        <w:jc w:val="left"/>
                        <w:rPr>
                          <w:rFonts w:ascii="HGS創英ﾌﾟﾚｾﾞﾝｽEB" w:eastAsia="HGS創英ﾌﾟﾚｾﾞﾝｽEB"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E04206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4"/>
                          <w:szCs w:val="32"/>
                        </w:rPr>
                        <w:t>「</w:t>
                      </w:r>
                      <w:r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4"/>
                          <w:szCs w:val="32"/>
                        </w:rPr>
                        <w:t>路線バス運転手採用ポータルサイト案内</w:t>
                      </w:r>
                      <w:r w:rsidRPr="00E04206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4"/>
                          <w:szCs w:val="32"/>
                        </w:rPr>
                        <w:t>」</w:t>
                      </w:r>
                    </w:p>
                    <w:p w:rsidR="00C458E5" w:rsidRPr="00E04206" w:rsidRDefault="00EE1B8D" w:rsidP="00BD0462">
                      <w:pPr>
                        <w:ind w:firstLineChars="250" w:firstLine="525"/>
                        <w:jc w:val="left"/>
                        <w:rPr>
                          <w:rFonts w:ascii="HGS創英ﾌﾟﾚｾﾞﾝｽEB" w:eastAsia="HGS創英ﾌﾟﾚｾﾞﾝｽEB"/>
                          <w:color w:val="404040" w:themeColor="text1" w:themeTint="BF"/>
                        </w:rPr>
                      </w:pPr>
                      <w:r w:rsidRPr="002B55F1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</w:rPr>
                        <w:t>一般社団法人 沖縄しまたて協会　技術環境研究所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526C" w:rsidRDefault="0094526C" w:rsidP="00BD515A">
      <w:pPr>
        <w:jc w:val="left"/>
      </w:pPr>
    </w:p>
    <w:p w:rsidR="0094526C" w:rsidRDefault="00E04206" w:rsidP="00BD515A">
      <w:pPr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70176" behindDoc="0" locked="0" layoutInCell="1" allowOverlap="1" wp14:anchorId="5CD844B3" wp14:editId="6FD074A5">
                <wp:simplePos x="0" y="0"/>
                <wp:positionH relativeFrom="column">
                  <wp:posOffset>-5715</wp:posOffset>
                </wp:positionH>
                <wp:positionV relativeFrom="paragraph">
                  <wp:posOffset>185420</wp:posOffset>
                </wp:positionV>
                <wp:extent cx="6988727" cy="247650"/>
                <wp:effectExtent l="0" t="0" r="22225" b="19050"/>
                <wp:wrapNone/>
                <wp:docPr id="303" name="グループ化 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8727" cy="247650"/>
                          <a:chOff x="0" y="0"/>
                          <a:chExt cx="6988727" cy="247650"/>
                        </a:xfrm>
                      </wpg:grpSpPr>
                      <wps:wsp>
                        <wps:cNvPr id="304" name="正方形/長方形 304"/>
                        <wps:cNvSpPr/>
                        <wps:spPr>
                          <a:xfrm>
                            <a:off x="5915770" y="0"/>
                            <a:ext cx="1072957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458E5" w:rsidRPr="00AA4C63" w:rsidRDefault="00C458E5" w:rsidP="00C458E5">
                              <w:pPr>
                                <w:jc w:val="distribute"/>
                                <w:rPr>
                                  <w:rFonts w:ascii="HGS創英ﾌﾟﾚｾﾞﾝｽEB" w:eastAsia="HGS創英ﾌﾟﾚｾﾞﾝｽEB"/>
                                  <w:color w:val="404040" w:themeColor="text1" w:themeTint="BF"/>
                                  <w:sz w:val="20"/>
                                </w:rPr>
                              </w:pPr>
                              <w:r>
                                <w:rPr>
                                  <w:rFonts w:ascii="HGS創英ﾌﾟﾚｾﾞﾝｽEB" w:eastAsia="HGS創英ﾌﾟﾚｾﾞﾝｽEB" w:hint="eastAsia"/>
                                  <w:color w:val="404040" w:themeColor="text1" w:themeTint="BF"/>
                                  <w:sz w:val="20"/>
                                </w:rPr>
                                <w:t xml:space="preserve">      　</w:t>
                              </w:r>
                              <w:r w:rsidRPr="00AA4C63">
                                <w:rPr>
                                  <w:rFonts w:ascii="HGS創英ﾌﾟﾚｾﾞﾝｽEB" w:eastAsia="HGS創英ﾌﾟﾚｾﾞﾝｽEB" w:hint="eastAsia"/>
                                  <w:color w:val="404040" w:themeColor="text1" w:themeTint="BF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rFonts w:ascii="HGS創英ﾌﾟﾚｾﾞﾝｽEB" w:eastAsia="HGS創英ﾌﾟﾚｾﾞﾝｽEB" w:hint="eastAsia"/>
                                  <w:color w:val="404040" w:themeColor="text1" w:themeTint="BF"/>
                                  <w:sz w:val="20"/>
                                </w:rPr>
                                <w:t>7</w:t>
                              </w:r>
                              <w:r w:rsidRPr="00AA4C63">
                                <w:rPr>
                                  <w:rFonts w:ascii="HGS創英ﾌﾟﾚｾﾞﾝｽEB" w:eastAsia="HGS創英ﾌﾟﾚｾﾞﾝｽEB" w:hint="eastAsia"/>
                                  <w:color w:val="404040" w:themeColor="text1" w:themeTint="B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HGS創英ﾌﾟﾚｾﾞﾝｽEB" w:eastAsia="HGS創英ﾌﾟﾚｾﾞﾝｽEB" w:hint="eastAsia"/>
                                  <w:color w:val="404040" w:themeColor="text1" w:themeTint="BF"/>
                                  <w:sz w:val="20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直線コネクタ 305"/>
                        <wps:cNvCnPr/>
                        <wps:spPr>
                          <a:xfrm>
                            <a:off x="0" y="0"/>
                            <a:ext cx="6982894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6" name="直線コネクタ 306"/>
                        <wps:cNvCnPr/>
                        <wps:spPr>
                          <a:xfrm>
                            <a:off x="0" y="246490"/>
                            <a:ext cx="6982894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8" name="正方形/長方形 308"/>
                        <wps:cNvSpPr/>
                        <wps:spPr>
                          <a:xfrm>
                            <a:off x="3077154" y="0"/>
                            <a:ext cx="853139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458E5" w:rsidRPr="00AA4C63" w:rsidRDefault="00C458E5" w:rsidP="00C458E5">
                              <w:pPr>
                                <w:jc w:val="distribute"/>
                                <w:rPr>
                                  <w:rFonts w:ascii="HGS創英ﾌﾟﾚｾﾞﾝｽEB" w:eastAsia="HGS創英ﾌﾟﾚｾﾞﾝｽEB"/>
                                  <w:color w:val="404040" w:themeColor="text1" w:themeTint="BF"/>
                                  <w:sz w:val="20"/>
                                </w:rPr>
                              </w:pPr>
                              <w:r>
                                <w:rPr>
                                  <w:rFonts w:ascii="HGS創英ﾌﾟﾚｾﾞﾝｽEB" w:eastAsia="HGS創英ﾌﾟﾚｾﾞﾝｽEB" w:hint="eastAsia"/>
                                  <w:color w:val="404040" w:themeColor="text1" w:themeTint="BF"/>
                                  <w:sz w:val="20"/>
                                </w:rPr>
                                <w:t>閉会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5CD844B3" id="グループ化 303" o:spid="_x0000_s1062" style="position:absolute;margin-left:-.45pt;margin-top:14.6pt;width:550.3pt;height:19.5pt;z-index:251570176;mso-width-relative:margin;mso-height-relative:margin" coordsize="69887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">
                <v:rect id="正方形/長方形 304" o:spid="_x0000_s1063" style="position:absolute;left:59157;width:10730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" filled="f" stroked="f" strokeweight="2pt">
                  <v:textbox inset="2mm,0,2mm,0">
                    <w:txbxContent>
                      <w:p w:rsidR="00C458E5" w:rsidRPr="00AA4C63" w:rsidRDefault="00C458E5" w:rsidP="00C458E5">
                        <w:pPr>
                          <w:jc w:val="distribute"/>
                          <w:rPr>
                            <w:rFonts w:ascii="HGS創英ﾌﾟﾚｾﾞﾝｽEB" w:eastAsia="HGS創英ﾌﾟﾚｾﾞﾝｽEB"/>
                            <w:color w:val="404040" w:themeColor="text1" w:themeTint="BF"/>
                            <w:sz w:val="20"/>
                          </w:rPr>
                        </w:pPr>
                        <w:r>
                          <w:rPr>
                            <w:rFonts w:ascii="HGS創英ﾌﾟﾚｾﾞﾝｽEB" w:eastAsia="HGS創英ﾌﾟﾚｾﾞﾝｽEB" w:hint="eastAsia"/>
                            <w:color w:val="404040" w:themeColor="text1" w:themeTint="BF"/>
                            <w:sz w:val="20"/>
                          </w:rPr>
                          <w:t xml:space="preserve">      　</w:t>
                        </w:r>
                        <w:r w:rsidRPr="00AA4C63">
                          <w:rPr>
                            <w:rFonts w:ascii="HGS創英ﾌﾟﾚｾﾞﾝｽEB" w:eastAsia="HGS創英ﾌﾟﾚｾﾞﾝｽEB" w:hint="eastAsia"/>
                            <w:color w:val="404040" w:themeColor="text1" w:themeTint="BF"/>
                            <w:sz w:val="20"/>
                          </w:rPr>
                          <w:t>1</w:t>
                        </w:r>
                        <w:r>
                          <w:rPr>
                            <w:rFonts w:ascii="HGS創英ﾌﾟﾚｾﾞﾝｽEB" w:eastAsia="HGS創英ﾌﾟﾚｾﾞﾝｽEB" w:hint="eastAsia"/>
                            <w:color w:val="404040" w:themeColor="text1" w:themeTint="BF"/>
                            <w:sz w:val="20"/>
                          </w:rPr>
                          <w:t>7</w:t>
                        </w:r>
                        <w:r w:rsidRPr="00AA4C63">
                          <w:rPr>
                            <w:rFonts w:ascii="HGS創英ﾌﾟﾚｾﾞﾝｽEB" w:eastAsia="HGS創英ﾌﾟﾚｾﾞﾝｽEB" w:hint="eastAsia"/>
                            <w:color w:val="404040" w:themeColor="text1" w:themeTint="BF"/>
                            <w:sz w:val="20"/>
                          </w:rPr>
                          <w:t>:</w:t>
                        </w:r>
                        <w:r>
                          <w:rPr>
                            <w:rFonts w:ascii="HGS創英ﾌﾟﾚｾﾞﾝｽEB" w:eastAsia="HGS創英ﾌﾟﾚｾﾞﾝｽEB" w:hint="eastAsia"/>
                            <w:color w:val="404040" w:themeColor="text1" w:themeTint="BF"/>
                            <w:sz w:val="20"/>
                          </w:rPr>
                          <w:t>00</w:t>
                        </w:r>
                      </w:p>
                    </w:txbxContent>
                  </v:textbox>
                </v:rect>
                <v:line id="直線コネクタ 305" o:spid="_x0000_s1064" style="position:absolute;visibility:visible;mso-wrap-style:square" from="0,0" to="6982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" strokecolor="#404040 [2429]" strokeweight=".25pt"/>
                <v:line id="直線コネクタ 306" o:spid="_x0000_s1065" style="position:absolute;visibility:visible;mso-wrap-style:square" from="0,2464" to="69828,2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" strokecolor="#404040 [2429]" strokeweight=".25pt"/>
                <v:rect id="正方形/長方形 308" o:spid="_x0000_s1066" style="position:absolute;left:30771;width:8531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" filled="f" stroked="f" strokeweight="2pt">
                  <v:textbox inset="2mm,0,2mm,0">
                    <w:txbxContent>
                      <w:p w:rsidR="00C458E5" w:rsidRPr="00AA4C63" w:rsidRDefault="00C458E5" w:rsidP="00C458E5">
                        <w:pPr>
                          <w:jc w:val="distribute"/>
                          <w:rPr>
                            <w:rFonts w:ascii="HGS創英ﾌﾟﾚｾﾞﾝｽEB" w:eastAsia="HGS創英ﾌﾟﾚｾﾞﾝｽEB"/>
                            <w:color w:val="404040" w:themeColor="text1" w:themeTint="BF"/>
                            <w:sz w:val="20"/>
                          </w:rPr>
                        </w:pPr>
                        <w:r>
                          <w:rPr>
                            <w:rFonts w:ascii="HGS創英ﾌﾟﾚｾﾞﾝｽEB" w:eastAsia="HGS創英ﾌﾟﾚｾﾞﾝｽEB" w:hint="eastAsia"/>
                            <w:color w:val="404040" w:themeColor="text1" w:themeTint="BF"/>
                            <w:sz w:val="20"/>
                          </w:rPr>
                          <w:t>閉会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94526C" w:rsidRDefault="0094526C" w:rsidP="00BD515A">
      <w:pPr>
        <w:jc w:val="left"/>
      </w:pPr>
    </w:p>
    <w:p w:rsidR="002765A8" w:rsidRDefault="002765A8" w:rsidP="002765A8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2A680173" wp14:editId="730C699F">
                <wp:simplePos x="0" y="0"/>
                <wp:positionH relativeFrom="column">
                  <wp:posOffset>2616835</wp:posOffset>
                </wp:positionH>
                <wp:positionV relativeFrom="paragraph">
                  <wp:posOffset>140335</wp:posOffset>
                </wp:positionV>
                <wp:extent cx="4343400" cy="1714500"/>
                <wp:effectExtent l="0" t="0" r="19050" b="19050"/>
                <wp:wrapNone/>
                <wp:docPr id="1388" name="テキスト ボックス 1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343400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5A8" w:rsidRPr="002B55F1" w:rsidRDefault="002765A8" w:rsidP="002765A8">
                            <w:pPr>
                              <w:rPr>
                                <w:rFonts w:ascii="HGS創英ﾌﾟﾚｾﾞﾝｽEB" w:eastAsia="HGS創英ﾌﾟﾚｾﾞﾝｽEB"/>
                                <w:color w:val="404040" w:themeColor="text1" w:themeTint="BF"/>
                              </w:rPr>
                            </w:pPr>
                            <w:r w:rsidRPr="004A2640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2"/>
                                <w:szCs w:val="24"/>
                              </w:rPr>
                              <w:t>主催：</w:t>
                            </w:r>
                            <w:r w:rsidR="00676BC9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2"/>
                                <w:szCs w:val="24"/>
                              </w:rPr>
                              <w:t>内閣府</w:t>
                            </w:r>
                            <w:r w:rsidRPr="004A2640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2"/>
                                <w:szCs w:val="24"/>
                              </w:rPr>
                              <w:t>沖縄総合事務局</w:t>
                            </w:r>
                            <w:r w:rsidR="00340060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A2640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2"/>
                                <w:szCs w:val="24"/>
                              </w:rPr>
                              <w:t>運輸部</w:t>
                            </w:r>
                            <w:r w:rsidR="00340060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A2640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2"/>
                                <w:szCs w:val="24"/>
                              </w:rPr>
                              <w:t>企画室</w:t>
                            </w:r>
                          </w:p>
                          <w:p w:rsidR="002765A8" w:rsidRPr="002B55F1" w:rsidRDefault="002765A8" w:rsidP="002765A8">
                            <w:pPr>
                              <w:rPr>
                                <w:rFonts w:ascii="HGS創英ﾌﾟﾚｾﾞﾝｽEB" w:eastAsia="HGS創英ﾌﾟﾚｾﾞﾝｽEB"/>
                                <w:color w:val="404040" w:themeColor="text1" w:themeTint="BF"/>
                              </w:rPr>
                            </w:pPr>
                            <w:r w:rsidRPr="002B55F1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</w:rPr>
                              <w:t>【お問い合わせ先】</w:t>
                            </w:r>
                          </w:p>
                          <w:p w:rsidR="002765A8" w:rsidRPr="002B55F1" w:rsidRDefault="002765A8" w:rsidP="002765A8">
                            <w:pPr>
                              <w:ind w:firstLineChars="50" w:firstLine="105"/>
                              <w:rPr>
                                <w:rFonts w:ascii="HGS創英ﾌﾟﾚｾﾞﾝｽEB" w:eastAsia="HGS創英ﾌﾟﾚｾﾞﾝｽEB"/>
                                <w:color w:val="404040" w:themeColor="text1" w:themeTint="BF"/>
                              </w:rPr>
                            </w:pPr>
                            <w:r w:rsidRPr="002B55F1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</w:rPr>
                              <w:t>セミナー事務局：一般社団法人 沖縄しまたて協会</w:t>
                            </w:r>
                            <w:r w:rsidR="00340060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2B55F1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</w:rPr>
                              <w:t>技術環境研究所</w:t>
                            </w:r>
                          </w:p>
                          <w:p w:rsidR="002765A8" w:rsidRDefault="002765A8" w:rsidP="002765A8">
                            <w:pPr>
                              <w:rPr>
                                <w:rFonts w:ascii="HGS創英ﾌﾟﾚｾﾞﾝｽEB" w:eastAsia="HGS創英ﾌﾟﾚｾﾞﾝｽEB"/>
                                <w:color w:val="404040" w:themeColor="text1" w:themeTint="BF"/>
                              </w:rPr>
                            </w:pPr>
                            <w:r w:rsidRPr="002B55F1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</w:rPr>
                              <w:t xml:space="preserve">　　　　　　　　 TEL：098-879-2091　FAX：098-874-5301</w:t>
                            </w:r>
                          </w:p>
                          <w:p w:rsidR="002765A8" w:rsidRPr="00FA3AA6" w:rsidRDefault="002765A8" w:rsidP="002765A8">
                            <w:pPr>
                              <w:rPr>
                                <w:rFonts w:ascii="HGS創英ﾌﾟﾚｾﾞﾝｽEB" w:eastAsia="HGS創英ﾌﾟﾚｾﾞﾝｽEB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</w:rPr>
                              <w:t xml:space="preserve">　　　　　　　　</w:t>
                            </w:r>
                            <w:r w:rsidRPr="00FA3AA6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FA3AA6">
                              <w:rPr>
                                <w:rFonts w:ascii="HGS創英ﾌﾟﾚｾﾞﾝｽEB" w:eastAsia="HGS創英ﾌﾟﾚｾﾞﾝｽEB"/>
                                <w:color w:val="404040" w:themeColor="text1" w:themeTint="BF"/>
                              </w:rPr>
                              <w:t>Mail</w:t>
                            </w:r>
                            <w:r w:rsidRPr="00FA3AA6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</w:rPr>
                              <w:t>：</w:t>
                            </w:r>
                            <w:r w:rsidRPr="00FA3AA6">
                              <w:rPr>
                                <w:rFonts w:ascii="HGS創英ﾌﾟﾚｾﾞﾝｽEB" w:eastAsia="HGS創英ﾌﾟﾚｾﾞﾝｽEB"/>
                                <w:color w:val="404040" w:themeColor="text1" w:themeTint="BF"/>
                              </w:rPr>
                              <w:t>bus@shimatate.or.jp</w:t>
                            </w:r>
                          </w:p>
                          <w:p w:rsidR="002765A8" w:rsidRDefault="002765A8" w:rsidP="002765A8">
                            <w:pPr>
                              <w:rPr>
                                <w:rFonts w:ascii="HGS創英ﾌﾟﾚｾﾞﾝｽEB" w:eastAsia="HGS創英ﾌﾟﾚｾﾞﾝｽEB"/>
                                <w:color w:val="404040" w:themeColor="text1" w:themeTint="BF"/>
                              </w:rPr>
                            </w:pPr>
                            <w:r w:rsidRPr="002B55F1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</w:rPr>
                              <w:t xml:space="preserve">                （平日9時30分～18時30分）</w:t>
                            </w:r>
                          </w:p>
                          <w:p w:rsidR="002765A8" w:rsidRPr="002B55F1" w:rsidRDefault="002765A8" w:rsidP="002765A8">
                            <w:pPr>
                              <w:rPr>
                                <w:rFonts w:ascii="HGS創英ﾌﾟﾚｾﾞﾝｽEB" w:eastAsia="HGS創英ﾌﾟﾚｾﾞﾝｽEB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</w:rPr>
                              <w:t xml:space="preserve">　　　　　　　　 担当者：仲宗根、上間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A680173" id="テキスト ボックス 1388" o:spid="_x0000_s1067" type="#_x0000_t202" style="position:absolute;margin-left:206.05pt;margin-top:11.05pt;width:342pt;height:13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" filled="f" strokecolor="windowText">
                <v:textbox>
                  <w:txbxContent>
                    <w:p w:rsidR="002765A8" w:rsidRPr="002B55F1" w:rsidRDefault="002765A8" w:rsidP="002765A8">
                      <w:pPr>
                        <w:rPr>
                          <w:rFonts w:ascii="HGS創英ﾌﾟﾚｾﾞﾝｽEB" w:eastAsia="HGS創英ﾌﾟﾚｾﾞﾝｽEB"/>
                          <w:color w:val="404040" w:themeColor="text1" w:themeTint="BF"/>
                        </w:rPr>
                      </w:pPr>
                      <w:r w:rsidRPr="004A2640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2"/>
                          <w:szCs w:val="24"/>
                        </w:rPr>
                        <w:t>主催：</w:t>
                      </w:r>
                      <w:r w:rsidR="00676BC9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2"/>
                          <w:szCs w:val="24"/>
                        </w:rPr>
                        <w:t>内閣府</w:t>
                      </w:r>
                      <w:r w:rsidRPr="004A2640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2"/>
                          <w:szCs w:val="24"/>
                        </w:rPr>
                        <w:t>沖縄総合事務局</w:t>
                      </w:r>
                      <w:r w:rsidR="00340060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2"/>
                          <w:szCs w:val="24"/>
                        </w:rPr>
                        <w:t xml:space="preserve"> </w:t>
                      </w:r>
                      <w:r w:rsidRPr="004A2640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2"/>
                          <w:szCs w:val="24"/>
                        </w:rPr>
                        <w:t>運輸部</w:t>
                      </w:r>
                      <w:r w:rsidR="00340060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2"/>
                          <w:szCs w:val="24"/>
                        </w:rPr>
                        <w:t xml:space="preserve"> </w:t>
                      </w:r>
                      <w:r w:rsidRPr="004A2640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2"/>
                          <w:szCs w:val="24"/>
                        </w:rPr>
                        <w:t>企画室</w:t>
                      </w:r>
                    </w:p>
                    <w:p w:rsidR="002765A8" w:rsidRPr="002B55F1" w:rsidRDefault="002765A8" w:rsidP="002765A8">
                      <w:pPr>
                        <w:rPr>
                          <w:rFonts w:ascii="HGS創英ﾌﾟﾚｾﾞﾝｽEB" w:eastAsia="HGS創英ﾌﾟﾚｾﾞﾝｽEB"/>
                          <w:color w:val="404040" w:themeColor="text1" w:themeTint="BF"/>
                        </w:rPr>
                      </w:pPr>
                      <w:r w:rsidRPr="002B55F1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</w:rPr>
                        <w:t>【お問い合わせ先】</w:t>
                      </w:r>
                    </w:p>
                    <w:p w:rsidR="002765A8" w:rsidRPr="002B55F1" w:rsidRDefault="002765A8" w:rsidP="002765A8">
                      <w:pPr>
                        <w:ind w:firstLineChars="50" w:firstLine="105"/>
                        <w:rPr>
                          <w:rFonts w:ascii="HGS創英ﾌﾟﾚｾﾞﾝｽEB" w:eastAsia="HGS創英ﾌﾟﾚｾﾞﾝｽEB"/>
                          <w:color w:val="404040" w:themeColor="text1" w:themeTint="BF"/>
                        </w:rPr>
                      </w:pPr>
                      <w:r w:rsidRPr="002B55F1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</w:rPr>
                        <w:t>セミナー事務局：一般社団法人 沖縄しまたて協会</w:t>
                      </w:r>
                      <w:r w:rsidR="00340060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</w:rPr>
                        <w:t xml:space="preserve"> </w:t>
                      </w:r>
                      <w:r w:rsidRPr="002B55F1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</w:rPr>
                        <w:t>技術環境研究所</w:t>
                      </w:r>
                    </w:p>
                    <w:p w:rsidR="002765A8" w:rsidRDefault="002765A8" w:rsidP="002765A8">
                      <w:pPr>
                        <w:rPr>
                          <w:rFonts w:ascii="HGS創英ﾌﾟﾚｾﾞﾝｽEB" w:eastAsia="HGS創英ﾌﾟﾚｾﾞﾝｽEB"/>
                          <w:color w:val="404040" w:themeColor="text1" w:themeTint="BF"/>
                        </w:rPr>
                      </w:pPr>
                      <w:r w:rsidRPr="002B55F1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</w:rPr>
                        <w:t xml:space="preserve">　　　　　　　　 TEL：098-879-2091　FAX：098-874-5301</w:t>
                      </w:r>
                    </w:p>
                    <w:p w:rsidR="002765A8" w:rsidRPr="00FA3AA6" w:rsidRDefault="002765A8" w:rsidP="002765A8">
                      <w:pPr>
                        <w:rPr>
                          <w:rFonts w:ascii="HGS創英ﾌﾟﾚｾﾞﾝｽEB" w:eastAsia="HGS創英ﾌﾟﾚｾﾞﾝｽEB"/>
                          <w:color w:val="404040" w:themeColor="text1" w:themeTint="BF"/>
                        </w:rPr>
                      </w:pPr>
                      <w:r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</w:rPr>
                        <w:t xml:space="preserve">　　　　　　　　</w:t>
                      </w:r>
                      <w:r w:rsidRPr="00FA3AA6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</w:rPr>
                        <w:t xml:space="preserve"> </w:t>
                      </w:r>
                      <w:r w:rsidRPr="00FA3AA6">
                        <w:rPr>
                          <w:rFonts w:ascii="HGS創英ﾌﾟﾚｾﾞﾝｽEB" w:eastAsia="HGS創英ﾌﾟﾚｾﾞﾝｽEB"/>
                          <w:color w:val="404040" w:themeColor="text1" w:themeTint="BF"/>
                        </w:rPr>
                        <w:t>Mail</w:t>
                      </w:r>
                      <w:r w:rsidRPr="00FA3AA6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</w:rPr>
                        <w:t>：</w:t>
                      </w:r>
                      <w:r w:rsidRPr="00FA3AA6">
                        <w:rPr>
                          <w:rFonts w:ascii="HGS創英ﾌﾟﾚｾﾞﾝｽEB" w:eastAsia="HGS創英ﾌﾟﾚｾﾞﾝｽEB"/>
                          <w:color w:val="404040" w:themeColor="text1" w:themeTint="BF"/>
                        </w:rPr>
                        <w:t>bus@shimatate.or.jp</w:t>
                      </w:r>
                    </w:p>
                    <w:p w:rsidR="002765A8" w:rsidRDefault="002765A8" w:rsidP="002765A8">
                      <w:pPr>
                        <w:rPr>
                          <w:rFonts w:ascii="HGS創英ﾌﾟﾚｾﾞﾝｽEB" w:eastAsia="HGS創英ﾌﾟﾚｾﾞﾝｽEB"/>
                          <w:color w:val="404040" w:themeColor="text1" w:themeTint="BF"/>
                        </w:rPr>
                      </w:pPr>
                      <w:r w:rsidRPr="002B55F1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</w:rPr>
                        <w:t xml:space="preserve">                （平日9時30分～18時30分）</w:t>
                      </w:r>
                    </w:p>
                    <w:p w:rsidR="002765A8" w:rsidRPr="002B55F1" w:rsidRDefault="002765A8" w:rsidP="002765A8">
                      <w:pPr>
                        <w:rPr>
                          <w:rFonts w:ascii="HGS創英ﾌﾟﾚｾﾞﾝｽEB" w:eastAsia="HGS創英ﾌﾟﾚｾﾞﾝｽEB"/>
                          <w:color w:val="404040" w:themeColor="text1" w:themeTint="BF"/>
                        </w:rPr>
                      </w:pPr>
                      <w:r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</w:rPr>
                        <w:t xml:space="preserve">　　　　　　　　 担当者：仲宗根、上間</w:t>
                      </w:r>
                    </w:p>
                  </w:txbxContent>
                </v:textbox>
              </v:shape>
            </w:pict>
          </mc:Fallback>
        </mc:AlternateContent>
      </w:r>
    </w:p>
    <w:p w:rsidR="002765A8" w:rsidRDefault="002765A8" w:rsidP="002765A8">
      <w:pPr>
        <w:jc w:val="left"/>
      </w:pPr>
    </w:p>
    <w:p w:rsidR="002765A8" w:rsidRDefault="002765A8" w:rsidP="002765A8">
      <w:pPr>
        <w:jc w:val="left"/>
      </w:pPr>
    </w:p>
    <w:p w:rsidR="002765A8" w:rsidRDefault="002765A8" w:rsidP="002765A8">
      <w:pPr>
        <w:widowControl/>
        <w:jc w:val="left"/>
      </w:pPr>
      <w:r w:rsidRPr="002B55F1">
        <w:rPr>
          <w:rFonts w:ascii="HGP明朝B" w:eastAsia="HGP明朝B" w:hint="eastAsia"/>
          <w:b/>
          <w:bCs/>
          <w:noProof/>
          <w:color w:val="404040" w:themeColor="text1" w:themeTint="BF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3E3CF897" wp14:editId="44198E33">
                <wp:simplePos x="0" y="0"/>
                <wp:positionH relativeFrom="column">
                  <wp:posOffset>-2540</wp:posOffset>
                </wp:positionH>
                <wp:positionV relativeFrom="paragraph">
                  <wp:posOffset>16510</wp:posOffset>
                </wp:positionV>
                <wp:extent cx="2514600" cy="1171575"/>
                <wp:effectExtent l="0" t="0" r="0" b="0"/>
                <wp:wrapNone/>
                <wp:docPr id="1379" name="テキスト ボックス 1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514600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5A8" w:rsidRDefault="002765A8" w:rsidP="002765A8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P明朝B" w:eastAsia="HGP明朝B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</w:rPr>
                            </w:pPr>
                            <w:r w:rsidRPr="00461DB1">
                              <w:rPr>
                                <w:rFonts w:ascii="HGP明朝B" w:eastAsia="HGP明朝B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</w:rPr>
                              <w:t>【</w:t>
                            </w:r>
                            <w:r>
                              <w:rPr>
                                <w:rFonts w:ascii="HGP明朝B" w:eastAsia="HGP明朝B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</w:rPr>
                              <w:t>申込</w:t>
                            </w:r>
                            <w:r w:rsidRPr="00461DB1">
                              <w:rPr>
                                <w:rFonts w:ascii="HGP明朝B" w:eastAsia="HGP明朝B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</w:rPr>
                              <w:t>締切】 1/21（火）</w:t>
                            </w:r>
                            <w:r w:rsidR="00BB700B">
                              <w:rPr>
                                <w:rFonts w:ascii="HGP明朝B" w:eastAsia="HGP明朝B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</w:rPr>
                              <w:t>迄</w:t>
                            </w:r>
                          </w:p>
                          <w:p w:rsidR="002765A8" w:rsidRPr="00461DB1" w:rsidRDefault="002765A8" w:rsidP="002765A8">
                            <w:pPr>
                              <w:spacing w:line="300" w:lineRule="exact"/>
                              <w:ind w:firstLineChars="100" w:firstLine="200"/>
                              <w:rPr>
                                <w:rFonts w:ascii="HGP明朝B" w:eastAsia="HGP明朝B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20"/>
                                <w:szCs w:val="21"/>
                              </w:rPr>
                              <w:t>なお、参加</w:t>
                            </w:r>
                            <w:r w:rsidRPr="003C7981"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20"/>
                                <w:szCs w:val="21"/>
                              </w:rPr>
                              <w:t>申込されていない方につきましても当日参加可能ですが、定員（100名）を超えた場合は入場不可となりますので、ご了承ください。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E3CF897" id="テキスト ボックス 1379" o:spid="_x0000_s1068" type="#_x0000_t202" style="position:absolute;margin-left:-.2pt;margin-top:1.3pt;width:198pt;height:92.2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" filled="f" stroked="f">
                <v:textbox>
                  <w:txbxContent>
                    <w:p w:rsidR="002765A8" w:rsidRDefault="002765A8" w:rsidP="002765A8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P明朝B" w:eastAsia="HGP明朝B"/>
                          <w:b/>
                          <w:bCs/>
                          <w:color w:val="404040" w:themeColor="text1" w:themeTint="BF"/>
                          <w:sz w:val="26"/>
                          <w:szCs w:val="26"/>
                        </w:rPr>
                      </w:pPr>
                      <w:r w:rsidRPr="00461DB1">
                        <w:rPr>
                          <w:rFonts w:ascii="HGP明朝B" w:eastAsia="HGP明朝B" w:hint="eastAsia"/>
                          <w:b/>
                          <w:bCs/>
                          <w:color w:val="404040" w:themeColor="text1" w:themeTint="BF"/>
                          <w:sz w:val="26"/>
                          <w:szCs w:val="26"/>
                        </w:rPr>
                        <w:t>【</w:t>
                      </w:r>
                      <w:r>
                        <w:rPr>
                          <w:rFonts w:ascii="HGP明朝B" w:eastAsia="HGP明朝B" w:hint="eastAsia"/>
                          <w:b/>
                          <w:bCs/>
                          <w:color w:val="404040" w:themeColor="text1" w:themeTint="BF"/>
                          <w:sz w:val="26"/>
                          <w:szCs w:val="26"/>
                        </w:rPr>
                        <w:t>申込</w:t>
                      </w:r>
                      <w:r w:rsidRPr="00461DB1">
                        <w:rPr>
                          <w:rFonts w:ascii="HGP明朝B" w:eastAsia="HGP明朝B" w:hint="eastAsia"/>
                          <w:b/>
                          <w:bCs/>
                          <w:color w:val="404040" w:themeColor="text1" w:themeTint="BF"/>
                          <w:sz w:val="26"/>
                          <w:szCs w:val="26"/>
                        </w:rPr>
                        <w:t>締切】 1/21（火）</w:t>
                      </w:r>
                      <w:r w:rsidR="00BB700B">
                        <w:rPr>
                          <w:rFonts w:ascii="HGP明朝B" w:eastAsia="HGP明朝B" w:hint="eastAsia"/>
                          <w:b/>
                          <w:bCs/>
                          <w:color w:val="404040" w:themeColor="text1" w:themeTint="BF"/>
                          <w:sz w:val="26"/>
                          <w:szCs w:val="26"/>
                        </w:rPr>
                        <w:t>迄</w:t>
                      </w:r>
                    </w:p>
                    <w:p w:rsidR="002765A8" w:rsidRPr="00461DB1" w:rsidRDefault="002765A8" w:rsidP="002765A8">
                      <w:pPr>
                        <w:spacing w:line="300" w:lineRule="exact"/>
                        <w:ind w:firstLineChars="100" w:firstLine="200"/>
                        <w:rPr>
                          <w:rFonts w:ascii="HGP明朝B" w:eastAsia="HGP明朝B"/>
                          <w:b/>
                          <w:bCs/>
                          <w:color w:val="404040" w:themeColor="text1" w:themeTint="BF"/>
                          <w:sz w:val="26"/>
                          <w:szCs w:val="26"/>
                        </w:rPr>
                      </w:pPr>
                      <w:r>
                        <w:rPr>
                          <w:rFonts w:ascii="HGP明朝B" w:eastAsia="HGP明朝B" w:hint="eastAsia"/>
                          <w:color w:val="404040" w:themeColor="text1" w:themeTint="BF"/>
                          <w:sz w:val="20"/>
                          <w:szCs w:val="21"/>
                        </w:rPr>
                        <w:t>なお、参加</w:t>
                      </w:r>
                      <w:r w:rsidRPr="003C7981">
                        <w:rPr>
                          <w:rFonts w:ascii="HGP明朝B" w:eastAsia="HGP明朝B" w:hint="eastAsia"/>
                          <w:color w:val="404040" w:themeColor="text1" w:themeTint="BF"/>
                          <w:sz w:val="20"/>
                          <w:szCs w:val="21"/>
                        </w:rPr>
                        <w:t>申込されていない方につきましても当日参加可能ですが、定員（100名）を超えた場合は入場不可となりますので、ご了承ください。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2D416A" w:rsidRDefault="008A4ECD" w:rsidP="00BD515A">
      <w:pPr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313152" behindDoc="0" locked="0" layoutInCell="1" allowOverlap="1" wp14:anchorId="4A738AD9" wp14:editId="4DA2822B">
                <wp:simplePos x="0" y="0"/>
                <wp:positionH relativeFrom="column">
                  <wp:posOffset>4452303</wp:posOffset>
                </wp:positionH>
                <wp:positionV relativeFrom="paragraph">
                  <wp:posOffset>-7303</wp:posOffset>
                </wp:positionV>
                <wp:extent cx="124460" cy="274955"/>
                <wp:effectExtent l="20002" t="37148" r="0" b="9842"/>
                <wp:wrapNone/>
                <wp:docPr id="1402" name="Freeform 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17154357">
                          <a:off x="0" y="0"/>
                          <a:ext cx="124460" cy="274955"/>
                        </a:xfrm>
                        <a:custGeom>
                          <a:avLst/>
                          <a:gdLst>
                            <a:gd name="T0" fmla="*/ 180 w 411"/>
                            <a:gd name="T1" fmla="*/ 397 h 904"/>
                            <a:gd name="T2" fmla="*/ 293 w 411"/>
                            <a:gd name="T3" fmla="*/ 419 h 904"/>
                            <a:gd name="T4" fmla="*/ 337 w 411"/>
                            <a:gd name="T5" fmla="*/ 337 h 904"/>
                            <a:gd name="T6" fmla="*/ 111 w 411"/>
                            <a:gd name="T7" fmla="*/ 289 h 904"/>
                            <a:gd name="T8" fmla="*/ 147 w 411"/>
                            <a:gd name="T9" fmla="*/ 368 h 904"/>
                            <a:gd name="T10" fmla="*/ 113 w 411"/>
                            <a:gd name="T11" fmla="*/ 260 h 904"/>
                            <a:gd name="T12" fmla="*/ 327 w 411"/>
                            <a:gd name="T13" fmla="*/ 269 h 904"/>
                            <a:gd name="T14" fmla="*/ 284 w 411"/>
                            <a:gd name="T15" fmla="*/ 212 h 904"/>
                            <a:gd name="T16" fmla="*/ 188 w 411"/>
                            <a:gd name="T17" fmla="*/ 188 h 904"/>
                            <a:gd name="T18" fmla="*/ 120 w 411"/>
                            <a:gd name="T19" fmla="*/ 236 h 904"/>
                            <a:gd name="T20" fmla="*/ 224 w 411"/>
                            <a:gd name="T21" fmla="*/ 185 h 904"/>
                            <a:gd name="T22" fmla="*/ 58 w 411"/>
                            <a:gd name="T23" fmla="*/ 22 h 904"/>
                            <a:gd name="T24" fmla="*/ 14 w 411"/>
                            <a:gd name="T25" fmla="*/ 75 h 904"/>
                            <a:gd name="T26" fmla="*/ 29 w 411"/>
                            <a:gd name="T27" fmla="*/ 188 h 904"/>
                            <a:gd name="T28" fmla="*/ 111 w 411"/>
                            <a:gd name="T29" fmla="*/ 250 h 904"/>
                            <a:gd name="T30" fmla="*/ 154 w 411"/>
                            <a:gd name="T31" fmla="*/ 195 h 904"/>
                            <a:gd name="T32" fmla="*/ 226 w 411"/>
                            <a:gd name="T33" fmla="*/ 140 h 904"/>
                            <a:gd name="T34" fmla="*/ 204 w 411"/>
                            <a:gd name="T35" fmla="*/ 53 h 904"/>
                            <a:gd name="T36" fmla="*/ 108 w 411"/>
                            <a:gd name="T37" fmla="*/ 5 h 904"/>
                            <a:gd name="T38" fmla="*/ 195 w 411"/>
                            <a:gd name="T39" fmla="*/ 36 h 904"/>
                            <a:gd name="T40" fmla="*/ 240 w 411"/>
                            <a:gd name="T41" fmla="*/ 142 h 904"/>
                            <a:gd name="T42" fmla="*/ 301 w 411"/>
                            <a:gd name="T43" fmla="*/ 221 h 904"/>
                            <a:gd name="T44" fmla="*/ 397 w 411"/>
                            <a:gd name="T45" fmla="*/ 269 h 904"/>
                            <a:gd name="T46" fmla="*/ 346 w 411"/>
                            <a:gd name="T47" fmla="*/ 291 h 904"/>
                            <a:gd name="T48" fmla="*/ 363 w 411"/>
                            <a:gd name="T49" fmla="*/ 395 h 904"/>
                            <a:gd name="T50" fmla="*/ 358 w 411"/>
                            <a:gd name="T51" fmla="*/ 354 h 904"/>
                            <a:gd name="T52" fmla="*/ 351 w 411"/>
                            <a:gd name="T53" fmla="*/ 366 h 904"/>
                            <a:gd name="T54" fmla="*/ 240 w 411"/>
                            <a:gd name="T55" fmla="*/ 664 h 904"/>
                            <a:gd name="T56" fmla="*/ 233 w 411"/>
                            <a:gd name="T57" fmla="*/ 839 h 904"/>
                            <a:gd name="T58" fmla="*/ 341 w 411"/>
                            <a:gd name="T59" fmla="*/ 897 h 904"/>
                            <a:gd name="T60" fmla="*/ 387 w 411"/>
                            <a:gd name="T61" fmla="*/ 861 h 904"/>
                            <a:gd name="T62" fmla="*/ 358 w 411"/>
                            <a:gd name="T63" fmla="*/ 760 h 904"/>
                            <a:gd name="T64" fmla="*/ 313 w 411"/>
                            <a:gd name="T65" fmla="*/ 734 h 904"/>
                            <a:gd name="T66" fmla="*/ 274 w 411"/>
                            <a:gd name="T67" fmla="*/ 760 h 904"/>
                            <a:gd name="T68" fmla="*/ 298 w 411"/>
                            <a:gd name="T69" fmla="*/ 731 h 904"/>
                            <a:gd name="T70" fmla="*/ 339 w 411"/>
                            <a:gd name="T71" fmla="*/ 741 h 904"/>
                            <a:gd name="T72" fmla="*/ 394 w 411"/>
                            <a:gd name="T73" fmla="*/ 813 h 904"/>
                            <a:gd name="T74" fmla="*/ 380 w 411"/>
                            <a:gd name="T75" fmla="*/ 888 h 904"/>
                            <a:gd name="T76" fmla="*/ 334 w 411"/>
                            <a:gd name="T77" fmla="*/ 904 h 904"/>
                            <a:gd name="T78" fmla="*/ 265 w 411"/>
                            <a:gd name="T79" fmla="*/ 875 h 904"/>
                            <a:gd name="T80" fmla="*/ 204 w 411"/>
                            <a:gd name="T81" fmla="*/ 767 h 904"/>
                            <a:gd name="T82" fmla="*/ 296 w 411"/>
                            <a:gd name="T83" fmla="*/ 484 h 904"/>
                            <a:gd name="T84" fmla="*/ 250 w 411"/>
                            <a:gd name="T85" fmla="*/ 433 h 904"/>
                            <a:gd name="T86" fmla="*/ 151 w 411"/>
                            <a:gd name="T87" fmla="*/ 469 h 904"/>
                            <a:gd name="T88" fmla="*/ 103 w 411"/>
                            <a:gd name="T89" fmla="*/ 666 h 904"/>
                            <a:gd name="T90" fmla="*/ 127 w 411"/>
                            <a:gd name="T91" fmla="*/ 724 h 904"/>
                            <a:gd name="T92" fmla="*/ 99 w 411"/>
                            <a:gd name="T93" fmla="*/ 580 h 904"/>
                            <a:gd name="T94" fmla="*/ 127 w 411"/>
                            <a:gd name="T95" fmla="*/ 354 h 904"/>
                            <a:gd name="T96" fmla="*/ 106 w 411"/>
                            <a:gd name="T97" fmla="*/ 272 h 904"/>
                            <a:gd name="T98" fmla="*/ 43 w 411"/>
                            <a:gd name="T99" fmla="*/ 217 h 904"/>
                            <a:gd name="T100" fmla="*/ 2 w 411"/>
                            <a:gd name="T101" fmla="*/ 99 h 904"/>
                            <a:gd name="T102" fmla="*/ 43 w 411"/>
                            <a:gd name="T103" fmla="*/ 29 h 9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411" h="904">
                              <a:moveTo>
                                <a:pt x="329" y="277"/>
                              </a:moveTo>
                              <a:lnTo>
                                <a:pt x="277" y="277"/>
                              </a:lnTo>
                              <a:lnTo>
                                <a:pt x="221" y="277"/>
                              </a:lnTo>
                              <a:lnTo>
                                <a:pt x="202" y="337"/>
                              </a:lnTo>
                              <a:lnTo>
                                <a:pt x="180" y="397"/>
                              </a:lnTo>
                              <a:lnTo>
                                <a:pt x="200" y="407"/>
                              </a:lnTo>
                              <a:lnTo>
                                <a:pt x="219" y="414"/>
                              </a:lnTo>
                              <a:lnTo>
                                <a:pt x="257" y="421"/>
                              </a:lnTo>
                              <a:lnTo>
                                <a:pt x="277" y="421"/>
                              </a:lnTo>
                              <a:lnTo>
                                <a:pt x="293" y="419"/>
                              </a:lnTo>
                              <a:lnTo>
                                <a:pt x="305" y="414"/>
                              </a:lnTo>
                              <a:lnTo>
                                <a:pt x="315" y="409"/>
                              </a:lnTo>
                              <a:lnTo>
                                <a:pt x="325" y="402"/>
                              </a:lnTo>
                              <a:lnTo>
                                <a:pt x="332" y="368"/>
                              </a:lnTo>
                              <a:lnTo>
                                <a:pt x="337" y="337"/>
                              </a:lnTo>
                              <a:lnTo>
                                <a:pt x="337" y="306"/>
                              </a:lnTo>
                              <a:lnTo>
                                <a:pt x="329" y="277"/>
                              </a:lnTo>
                              <a:close/>
                              <a:moveTo>
                                <a:pt x="113" y="260"/>
                              </a:moveTo>
                              <a:lnTo>
                                <a:pt x="111" y="274"/>
                              </a:lnTo>
                              <a:lnTo>
                                <a:pt x="111" y="289"/>
                              </a:lnTo>
                              <a:lnTo>
                                <a:pt x="113" y="303"/>
                              </a:lnTo>
                              <a:lnTo>
                                <a:pt x="118" y="320"/>
                              </a:lnTo>
                              <a:lnTo>
                                <a:pt x="125" y="337"/>
                              </a:lnTo>
                              <a:lnTo>
                                <a:pt x="135" y="354"/>
                              </a:lnTo>
                              <a:lnTo>
                                <a:pt x="147" y="368"/>
                              </a:lnTo>
                              <a:lnTo>
                                <a:pt x="161" y="383"/>
                              </a:lnTo>
                              <a:lnTo>
                                <a:pt x="180" y="330"/>
                              </a:lnTo>
                              <a:lnTo>
                                <a:pt x="200" y="277"/>
                              </a:lnTo>
                              <a:lnTo>
                                <a:pt x="154" y="272"/>
                              </a:lnTo>
                              <a:lnTo>
                                <a:pt x="113" y="260"/>
                              </a:lnTo>
                              <a:close/>
                              <a:moveTo>
                                <a:pt x="238" y="190"/>
                              </a:moveTo>
                              <a:lnTo>
                                <a:pt x="233" y="229"/>
                              </a:lnTo>
                              <a:lnTo>
                                <a:pt x="224" y="272"/>
                              </a:lnTo>
                              <a:lnTo>
                                <a:pt x="274" y="269"/>
                              </a:lnTo>
                              <a:lnTo>
                                <a:pt x="327" y="269"/>
                              </a:lnTo>
                              <a:lnTo>
                                <a:pt x="322" y="257"/>
                              </a:lnTo>
                              <a:lnTo>
                                <a:pt x="315" y="245"/>
                              </a:lnTo>
                              <a:lnTo>
                                <a:pt x="308" y="236"/>
                              </a:lnTo>
                              <a:lnTo>
                                <a:pt x="298" y="224"/>
                              </a:lnTo>
                              <a:lnTo>
                                <a:pt x="284" y="212"/>
                              </a:lnTo>
                              <a:lnTo>
                                <a:pt x="269" y="202"/>
                              </a:lnTo>
                              <a:lnTo>
                                <a:pt x="255" y="195"/>
                              </a:lnTo>
                              <a:lnTo>
                                <a:pt x="238" y="190"/>
                              </a:lnTo>
                              <a:close/>
                              <a:moveTo>
                                <a:pt x="204" y="185"/>
                              </a:moveTo>
                              <a:lnTo>
                                <a:pt x="188" y="188"/>
                              </a:lnTo>
                              <a:lnTo>
                                <a:pt x="171" y="193"/>
                              </a:lnTo>
                              <a:lnTo>
                                <a:pt x="156" y="200"/>
                              </a:lnTo>
                              <a:lnTo>
                                <a:pt x="142" y="209"/>
                              </a:lnTo>
                              <a:lnTo>
                                <a:pt x="130" y="221"/>
                              </a:lnTo>
                              <a:lnTo>
                                <a:pt x="120" y="236"/>
                              </a:lnTo>
                              <a:lnTo>
                                <a:pt x="115" y="253"/>
                              </a:lnTo>
                              <a:lnTo>
                                <a:pt x="156" y="265"/>
                              </a:lnTo>
                              <a:lnTo>
                                <a:pt x="202" y="269"/>
                              </a:lnTo>
                              <a:lnTo>
                                <a:pt x="214" y="226"/>
                              </a:lnTo>
                              <a:lnTo>
                                <a:pt x="224" y="185"/>
                              </a:lnTo>
                              <a:lnTo>
                                <a:pt x="204" y="185"/>
                              </a:lnTo>
                              <a:close/>
                              <a:moveTo>
                                <a:pt x="108" y="5"/>
                              </a:moveTo>
                              <a:lnTo>
                                <a:pt x="89" y="10"/>
                              </a:lnTo>
                              <a:lnTo>
                                <a:pt x="70" y="17"/>
                              </a:lnTo>
                              <a:lnTo>
                                <a:pt x="58" y="22"/>
                              </a:lnTo>
                              <a:lnTo>
                                <a:pt x="46" y="31"/>
                              </a:lnTo>
                              <a:lnTo>
                                <a:pt x="36" y="41"/>
                              </a:lnTo>
                              <a:lnTo>
                                <a:pt x="26" y="51"/>
                              </a:lnTo>
                              <a:lnTo>
                                <a:pt x="19" y="63"/>
                              </a:lnTo>
                              <a:lnTo>
                                <a:pt x="14" y="75"/>
                              </a:lnTo>
                              <a:lnTo>
                                <a:pt x="7" y="96"/>
                              </a:lnTo>
                              <a:lnTo>
                                <a:pt x="5" y="118"/>
                              </a:lnTo>
                              <a:lnTo>
                                <a:pt x="10" y="140"/>
                              </a:lnTo>
                              <a:lnTo>
                                <a:pt x="17" y="164"/>
                              </a:lnTo>
                              <a:lnTo>
                                <a:pt x="29" y="188"/>
                              </a:lnTo>
                              <a:lnTo>
                                <a:pt x="48" y="209"/>
                              </a:lnTo>
                              <a:lnTo>
                                <a:pt x="63" y="224"/>
                              </a:lnTo>
                              <a:lnTo>
                                <a:pt x="79" y="233"/>
                              </a:lnTo>
                              <a:lnTo>
                                <a:pt x="94" y="243"/>
                              </a:lnTo>
                              <a:lnTo>
                                <a:pt x="111" y="250"/>
                              </a:lnTo>
                              <a:lnTo>
                                <a:pt x="115" y="238"/>
                              </a:lnTo>
                              <a:lnTo>
                                <a:pt x="120" y="229"/>
                              </a:lnTo>
                              <a:lnTo>
                                <a:pt x="127" y="217"/>
                              </a:lnTo>
                              <a:lnTo>
                                <a:pt x="139" y="205"/>
                              </a:lnTo>
                              <a:lnTo>
                                <a:pt x="154" y="195"/>
                              </a:lnTo>
                              <a:lnTo>
                                <a:pt x="168" y="188"/>
                              </a:lnTo>
                              <a:lnTo>
                                <a:pt x="185" y="183"/>
                              </a:lnTo>
                              <a:lnTo>
                                <a:pt x="204" y="181"/>
                              </a:lnTo>
                              <a:lnTo>
                                <a:pt x="224" y="181"/>
                              </a:lnTo>
                              <a:lnTo>
                                <a:pt x="226" y="140"/>
                              </a:lnTo>
                              <a:lnTo>
                                <a:pt x="226" y="120"/>
                              </a:lnTo>
                              <a:lnTo>
                                <a:pt x="224" y="101"/>
                              </a:lnTo>
                              <a:lnTo>
                                <a:pt x="219" y="84"/>
                              </a:lnTo>
                              <a:lnTo>
                                <a:pt x="212" y="67"/>
                              </a:lnTo>
                              <a:lnTo>
                                <a:pt x="204" y="53"/>
                              </a:lnTo>
                              <a:lnTo>
                                <a:pt x="192" y="39"/>
                              </a:lnTo>
                              <a:lnTo>
                                <a:pt x="171" y="22"/>
                              </a:lnTo>
                              <a:lnTo>
                                <a:pt x="151" y="12"/>
                              </a:lnTo>
                              <a:lnTo>
                                <a:pt x="130" y="7"/>
                              </a:lnTo>
                              <a:lnTo>
                                <a:pt x="108" y="5"/>
                              </a:lnTo>
                              <a:close/>
                              <a:moveTo>
                                <a:pt x="108" y="0"/>
                              </a:moveTo>
                              <a:lnTo>
                                <a:pt x="130" y="0"/>
                              </a:lnTo>
                              <a:lnTo>
                                <a:pt x="151" y="7"/>
                              </a:lnTo>
                              <a:lnTo>
                                <a:pt x="173" y="17"/>
                              </a:lnTo>
                              <a:lnTo>
                                <a:pt x="195" y="36"/>
                              </a:lnTo>
                              <a:lnTo>
                                <a:pt x="209" y="51"/>
                              </a:lnTo>
                              <a:lnTo>
                                <a:pt x="219" y="67"/>
                              </a:lnTo>
                              <a:lnTo>
                                <a:pt x="228" y="84"/>
                              </a:lnTo>
                              <a:lnTo>
                                <a:pt x="233" y="104"/>
                              </a:lnTo>
                              <a:lnTo>
                                <a:pt x="240" y="142"/>
                              </a:lnTo>
                              <a:lnTo>
                                <a:pt x="240" y="185"/>
                              </a:lnTo>
                              <a:lnTo>
                                <a:pt x="255" y="190"/>
                              </a:lnTo>
                              <a:lnTo>
                                <a:pt x="272" y="200"/>
                              </a:lnTo>
                              <a:lnTo>
                                <a:pt x="286" y="209"/>
                              </a:lnTo>
                              <a:lnTo>
                                <a:pt x="301" y="221"/>
                              </a:lnTo>
                              <a:lnTo>
                                <a:pt x="310" y="233"/>
                              </a:lnTo>
                              <a:lnTo>
                                <a:pt x="320" y="243"/>
                              </a:lnTo>
                              <a:lnTo>
                                <a:pt x="327" y="255"/>
                              </a:lnTo>
                              <a:lnTo>
                                <a:pt x="337" y="269"/>
                              </a:lnTo>
                              <a:lnTo>
                                <a:pt x="397" y="269"/>
                              </a:lnTo>
                              <a:lnTo>
                                <a:pt x="411" y="272"/>
                              </a:lnTo>
                              <a:lnTo>
                                <a:pt x="411" y="279"/>
                              </a:lnTo>
                              <a:lnTo>
                                <a:pt x="399" y="277"/>
                              </a:lnTo>
                              <a:lnTo>
                                <a:pt x="339" y="274"/>
                              </a:lnTo>
                              <a:lnTo>
                                <a:pt x="346" y="291"/>
                              </a:lnTo>
                              <a:lnTo>
                                <a:pt x="351" y="306"/>
                              </a:lnTo>
                              <a:lnTo>
                                <a:pt x="358" y="337"/>
                              </a:lnTo>
                              <a:lnTo>
                                <a:pt x="361" y="366"/>
                              </a:lnTo>
                              <a:lnTo>
                                <a:pt x="363" y="380"/>
                              </a:lnTo>
                              <a:lnTo>
                                <a:pt x="363" y="395"/>
                              </a:lnTo>
                              <a:lnTo>
                                <a:pt x="356" y="455"/>
                              </a:lnTo>
                              <a:lnTo>
                                <a:pt x="351" y="457"/>
                              </a:lnTo>
                              <a:lnTo>
                                <a:pt x="358" y="411"/>
                              </a:lnTo>
                              <a:lnTo>
                                <a:pt x="358" y="373"/>
                              </a:lnTo>
                              <a:lnTo>
                                <a:pt x="358" y="354"/>
                              </a:lnTo>
                              <a:lnTo>
                                <a:pt x="356" y="339"/>
                              </a:lnTo>
                              <a:lnTo>
                                <a:pt x="351" y="322"/>
                              </a:lnTo>
                              <a:lnTo>
                                <a:pt x="349" y="310"/>
                              </a:lnTo>
                              <a:lnTo>
                                <a:pt x="351" y="337"/>
                              </a:lnTo>
                              <a:lnTo>
                                <a:pt x="351" y="366"/>
                              </a:lnTo>
                              <a:lnTo>
                                <a:pt x="339" y="426"/>
                              </a:lnTo>
                              <a:lnTo>
                                <a:pt x="320" y="486"/>
                              </a:lnTo>
                              <a:lnTo>
                                <a:pt x="293" y="546"/>
                              </a:lnTo>
                              <a:lnTo>
                                <a:pt x="265" y="606"/>
                              </a:lnTo>
                              <a:lnTo>
                                <a:pt x="240" y="664"/>
                              </a:lnTo>
                              <a:lnTo>
                                <a:pt x="221" y="719"/>
                              </a:lnTo>
                              <a:lnTo>
                                <a:pt x="214" y="770"/>
                              </a:lnTo>
                              <a:lnTo>
                                <a:pt x="216" y="794"/>
                              </a:lnTo>
                              <a:lnTo>
                                <a:pt x="221" y="818"/>
                              </a:lnTo>
                              <a:lnTo>
                                <a:pt x="233" y="839"/>
                              </a:lnTo>
                              <a:lnTo>
                                <a:pt x="248" y="859"/>
                              </a:lnTo>
                              <a:lnTo>
                                <a:pt x="274" y="880"/>
                              </a:lnTo>
                              <a:lnTo>
                                <a:pt x="298" y="892"/>
                              </a:lnTo>
                              <a:lnTo>
                                <a:pt x="322" y="900"/>
                              </a:lnTo>
                              <a:lnTo>
                                <a:pt x="341" y="897"/>
                              </a:lnTo>
                              <a:lnTo>
                                <a:pt x="353" y="895"/>
                              </a:lnTo>
                              <a:lnTo>
                                <a:pt x="365" y="890"/>
                              </a:lnTo>
                              <a:lnTo>
                                <a:pt x="375" y="880"/>
                              </a:lnTo>
                              <a:lnTo>
                                <a:pt x="382" y="871"/>
                              </a:lnTo>
                              <a:lnTo>
                                <a:pt x="387" y="861"/>
                              </a:lnTo>
                              <a:lnTo>
                                <a:pt x="392" y="847"/>
                              </a:lnTo>
                              <a:lnTo>
                                <a:pt x="392" y="827"/>
                              </a:lnTo>
                              <a:lnTo>
                                <a:pt x="387" y="806"/>
                              </a:lnTo>
                              <a:lnTo>
                                <a:pt x="378" y="784"/>
                              </a:lnTo>
                              <a:lnTo>
                                <a:pt x="358" y="760"/>
                              </a:lnTo>
                              <a:lnTo>
                                <a:pt x="349" y="753"/>
                              </a:lnTo>
                              <a:lnTo>
                                <a:pt x="339" y="746"/>
                              </a:lnTo>
                              <a:lnTo>
                                <a:pt x="329" y="738"/>
                              </a:lnTo>
                              <a:lnTo>
                                <a:pt x="322" y="736"/>
                              </a:lnTo>
                              <a:lnTo>
                                <a:pt x="313" y="734"/>
                              </a:lnTo>
                              <a:lnTo>
                                <a:pt x="305" y="734"/>
                              </a:lnTo>
                              <a:lnTo>
                                <a:pt x="296" y="736"/>
                              </a:lnTo>
                              <a:lnTo>
                                <a:pt x="286" y="741"/>
                              </a:lnTo>
                              <a:lnTo>
                                <a:pt x="279" y="748"/>
                              </a:lnTo>
                              <a:lnTo>
                                <a:pt x="274" y="760"/>
                              </a:lnTo>
                              <a:lnTo>
                                <a:pt x="274" y="758"/>
                              </a:lnTo>
                              <a:lnTo>
                                <a:pt x="279" y="748"/>
                              </a:lnTo>
                              <a:lnTo>
                                <a:pt x="286" y="738"/>
                              </a:lnTo>
                              <a:lnTo>
                                <a:pt x="293" y="734"/>
                              </a:lnTo>
                              <a:lnTo>
                                <a:pt x="298" y="731"/>
                              </a:lnTo>
                              <a:lnTo>
                                <a:pt x="305" y="731"/>
                              </a:lnTo>
                              <a:lnTo>
                                <a:pt x="313" y="731"/>
                              </a:lnTo>
                              <a:lnTo>
                                <a:pt x="320" y="731"/>
                              </a:lnTo>
                              <a:lnTo>
                                <a:pt x="329" y="736"/>
                              </a:lnTo>
                              <a:lnTo>
                                <a:pt x="339" y="741"/>
                              </a:lnTo>
                              <a:lnTo>
                                <a:pt x="349" y="748"/>
                              </a:lnTo>
                              <a:lnTo>
                                <a:pt x="361" y="760"/>
                              </a:lnTo>
                              <a:lnTo>
                                <a:pt x="375" y="777"/>
                              </a:lnTo>
                              <a:lnTo>
                                <a:pt x="387" y="796"/>
                              </a:lnTo>
                              <a:lnTo>
                                <a:pt x="394" y="813"/>
                              </a:lnTo>
                              <a:lnTo>
                                <a:pt x="399" y="830"/>
                              </a:lnTo>
                              <a:lnTo>
                                <a:pt x="399" y="847"/>
                              </a:lnTo>
                              <a:lnTo>
                                <a:pt x="394" y="861"/>
                              </a:lnTo>
                              <a:lnTo>
                                <a:pt x="390" y="875"/>
                              </a:lnTo>
                              <a:lnTo>
                                <a:pt x="380" y="888"/>
                              </a:lnTo>
                              <a:lnTo>
                                <a:pt x="373" y="892"/>
                              </a:lnTo>
                              <a:lnTo>
                                <a:pt x="365" y="897"/>
                              </a:lnTo>
                              <a:lnTo>
                                <a:pt x="356" y="902"/>
                              </a:lnTo>
                              <a:lnTo>
                                <a:pt x="344" y="904"/>
                              </a:lnTo>
                              <a:lnTo>
                                <a:pt x="334" y="904"/>
                              </a:lnTo>
                              <a:lnTo>
                                <a:pt x="322" y="904"/>
                              </a:lnTo>
                              <a:lnTo>
                                <a:pt x="310" y="902"/>
                              </a:lnTo>
                              <a:lnTo>
                                <a:pt x="298" y="897"/>
                              </a:lnTo>
                              <a:lnTo>
                                <a:pt x="284" y="890"/>
                              </a:lnTo>
                              <a:lnTo>
                                <a:pt x="265" y="875"/>
                              </a:lnTo>
                              <a:lnTo>
                                <a:pt x="243" y="859"/>
                              </a:lnTo>
                              <a:lnTo>
                                <a:pt x="226" y="837"/>
                              </a:lnTo>
                              <a:lnTo>
                                <a:pt x="214" y="815"/>
                              </a:lnTo>
                              <a:lnTo>
                                <a:pt x="207" y="794"/>
                              </a:lnTo>
                              <a:lnTo>
                                <a:pt x="204" y="767"/>
                              </a:lnTo>
                              <a:lnTo>
                                <a:pt x="207" y="717"/>
                              </a:lnTo>
                              <a:lnTo>
                                <a:pt x="221" y="661"/>
                              </a:lnTo>
                              <a:lnTo>
                                <a:pt x="243" y="601"/>
                              </a:lnTo>
                              <a:lnTo>
                                <a:pt x="269" y="544"/>
                              </a:lnTo>
                              <a:lnTo>
                                <a:pt x="296" y="484"/>
                              </a:lnTo>
                              <a:lnTo>
                                <a:pt x="317" y="426"/>
                              </a:lnTo>
                              <a:lnTo>
                                <a:pt x="301" y="433"/>
                              </a:lnTo>
                              <a:lnTo>
                                <a:pt x="286" y="435"/>
                              </a:lnTo>
                              <a:lnTo>
                                <a:pt x="267" y="435"/>
                              </a:lnTo>
                              <a:lnTo>
                                <a:pt x="250" y="433"/>
                              </a:lnTo>
                              <a:lnTo>
                                <a:pt x="231" y="428"/>
                              </a:lnTo>
                              <a:lnTo>
                                <a:pt x="212" y="421"/>
                              </a:lnTo>
                              <a:lnTo>
                                <a:pt x="195" y="414"/>
                              </a:lnTo>
                              <a:lnTo>
                                <a:pt x="178" y="402"/>
                              </a:lnTo>
                              <a:lnTo>
                                <a:pt x="151" y="469"/>
                              </a:lnTo>
                              <a:lnTo>
                                <a:pt x="130" y="532"/>
                              </a:lnTo>
                              <a:lnTo>
                                <a:pt x="111" y="589"/>
                              </a:lnTo>
                              <a:lnTo>
                                <a:pt x="106" y="618"/>
                              </a:lnTo>
                              <a:lnTo>
                                <a:pt x="103" y="642"/>
                              </a:lnTo>
                              <a:lnTo>
                                <a:pt x="103" y="666"/>
                              </a:lnTo>
                              <a:lnTo>
                                <a:pt x="108" y="688"/>
                              </a:lnTo>
                              <a:lnTo>
                                <a:pt x="113" y="700"/>
                              </a:lnTo>
                              <a:lnTo>
                                <a:pt x="120" y="712"/>
                              </a:lnTo>
                              <a:lnTo>
                                <a:pt x="127" y="722"/>
                              </a:lnTo>
                              <a:lnTo>
                                <a:pt x="127" y="724"/>
                              </a:lnTo>
                              <a:lnTo>
                                <a:pt x="113" y="705"/>
                              </a:lnTo>
                              <a:lnTo>
                                <a:pt x="101" y="683"/>
                              </a:lnTo>
                              <a:lnTo>
                                <a:pt x="96" y="661"/>
                              </a:lnTo>
                              <a:lnTo>
                                <a:pt x="94" y="635"/>
                              </a:lnTo>
                              <a:lnTo>
                                <a:pt x="99" y="580"/>
                              </a:lnTo>
                              <a:lnTo>
                                <a:pt x="113" y="520"/>
                              </a:lnTo>
                              <a:lnTo>
                                <a:pt x="135" y="455"/>
                              </a:lnTo>
                              <a:lnTo>
                                <a:pt x="159" y="387"/>
                              </a:lnTo>
                              <a:lnTo>
                                <a:pt x="142" y="370"/>
                              </a:lnTo>
                              <a:lnTo>
                                <a:pt x="127" y="354"/>
                              </a:lnTo>
                              <a:lnTo>
                                <a:pt x="118" y="334"/>
                              </a:lnTo>
                              <a:lnTo>
                                <a:pt x="111" y="315"/>
                              </a:lnTo>
                              <a:lnTo>
                                <a:pt x="108" y="301"/>
                              </a:lnTo>
                              <a:lnTo>
                                <a:pt x="106" y="286"/>
                              </a:lnTo>
                              <a:lnTo>
                                <a:pt x="106" y="272"/>
                              </a:lnTo>
                              <a:lnTo>
                                <a:pt x="108" y="257"/>
                              </a:lnTo>
                              <a:lnTo>
                                <a:pt x="91" y="250"/>
                              </a:lnTo>
                              <a:lnTo>
                                <a:pt x="75" y="241"/>
                              </a:lnTo>
                              <a:lnTo>
                                <a:pt x="60" y="231"/>
                              </a:lnTo>
                              <a:lnTo>
                                <a:pt x="43" y="217"/>
                              </a:lnTo>
                              <a:lnTo>
                                <a:pt x="24" y="193"/>
                              </a:lnTo>
                              <a:lnTo>
                                <a:pt x="10" y="168"/>
                              </a:lnTo>
                              <a:lnTo>
                                <a:pt x="2" y="144"/>
                              </a:lnTo>
                              <a:lnTo>
                                <a:pt x="0" y="120"/>
                              </a:lnTo>
                              <a:lnTo>
                                <a:pt x="2" y="99"/>
                              </a:lnTo>
                              <a:lnTo>
                                <a:pt x="10" y="75"/>
                              </a:lnTo>
                              <a:lnTo>
                                <a:pt x="14" y="63"/>
                              </a:lnTo>
                              <a:lnTo>
                                <a:pt x="22" y="51"/>
                              </a:lnTo>
                              <a:lnTo>
                                <a:pt x="31" y="39"/>
                              </a:lnTo>
                              <a:lnTo>
                                <a:pt x="43" y="29"/>
                              </a:lnTo>
                              <a:lnTo>
                                <a:pt x="53" y="19"/>
                              </a:lnTo>
                              <a:lnTo>
                                <a:pt x="67" y="12"/>
                              </a:lnTo>
                              <a:lnTo>
                                <a:pt x="87" y="3"/>
                              </a:lnTo>
                              <a:lnTo>
                                <a:pt x="10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145DA5F" id="Freeform 473" o:spid="_x0000_s1026" style="position:absolute;left:0;text-align:left;margin-left:350.6pt;margin-top:-.6pt;width:9.8pt;height:21.65pt;rotation:-4855828fd;z-index:25131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11,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" path="m329,277r-52,l221,277r-19,60l180,397r20,10l219,414r38,7l277,421r16,-2l305,414r10,-5l325,402r7,-34l337,337r,-31l329,277xm113,260r-2,14l111,289r2,14l118,320r7,17l135,354r12,14l161,383r19,-53l200,277r-46,-5l113,260xm238,190r-5,39l224,272r50,-3l327,269r-5,-12l315,245r-7,-9l298,224,284,212,269,202r-14,-7l238,190xm204,185r-16,3l171,193r-15,7l142,209r-12,12l120,236r-5,17l156,265r46,4l214,226r10,-41l204,185xm108,5l89,10,70,17,58,22,46,31,36,41,26,51,19,63,14,75,7,96,5,118r5,22l17,164r12,24l48,209r15,15l79,233r15,10l111,250r4,-12l120,229r7,-12l139,205r15,-10l168,188r17,-5l204,181r20,l226,140r,-20l224,101,219,84,212,67,204,53,192,39,171,22,151,12,130,7,108,5xm108,r22,l151,7r22,10l195,36r14,15l219,67r9,17l233,104r7,38l240,185r15,5l272,200r14,9l301,221r9,12l320,243r7,12l337,269r60,l411,272r,7l399,277r-60,-3l346,291r5,15l358,337r3,29l363,380r,15l356,455r-5,2l358,411r,-38l358,354r-2,-15l351,322r-2,-12l351,337r,29l339,426r-19,60l293,546r-28,60l240,664r-19,55l214,770r2,24l221,818r12,21l248,859r26,21l298,892r24,8l341,897r12,-2l365,890r10,-10l382,871r5,-10l392,847r,-20l387,806r-9,-22l358,760r-9,-7l339,746r-10,-8l322,736r-9,-2l305,734r-9,2l286,741r-7,7l274,760r,-2l279,748r7,-10l293,734r5,-3l305,731r8,l320,731r9,5l339,741r10,7l361,760r14,17l387,796r7,17l399,830r,17l394,861r-4,14l380,888r-7,4l365,897r-9,5l344,904r-10,l322,904r-12,-2l298,897r-14,-7l265,875,243,859,226,837,214,815r-7,-21l204,767r3,-50l221,661r22,-60l269,544r27,-60l317,426r-16,7l286,435r-19,l250,433r-19,-5l212,421r-17,-7l178,402r-27,67l130,532r-19,57l106,618r-3,24l103,666r5,22l113,700r7,12l127,722r,2l113,705,101,683,96,661,94,635r5,-55l113,520r22,-65l159,387,142,370,127,354r-9,-20l111,315r-3,-14l106,286r,-14l108,257,91,250,75,241,60,231,43,217,24,193,10,168,2,144,,120,2,99,10,75,14,63,22,51,31,39,43,29,53,19,67,12,87,3,108,xe" fillcolor="#404040 [2429]" strokecolor="#404040 [2429]" strokeweight="0">
                <v:path arrowok="t" o:connecttype="custom" o:connectlocs="54508,120749;88727,127440;102051,102500;33613,87900;44515,111929;34219,79080;99023,81817;86002,64481;56931,57181;36339,71780;67832,56268;17564,6691;4240,22812;8782,57181;33613,76038;46635,59310;68438,42582;61776,16120;32705,1521;59050,10950;72677,43190;91150,67218;120220,81817;104777,88509;109925,120141;108410,107670;106291,111320;72677,201958;70558,255185;103262,272826;117192,261876;108410,231157;94783,223249;82973,231157;90241,222336;102657,225378;119312,247277;115073,270089;101143,274955;80248,266135;61776,233286;89635,147210;75706,131699;45726,142648;31191,202566;38458,220207;29979,176409;38458,107670;32099,82730;13021,66001;606,30111;13021,8820" o:connectangles="0,0,0,0,0,0,0,0,0,0,0,0,0,0,0,0,0,0,0,0,0,0,0,0,0,0,0,0,0,0,0,0,0,0,0,0,0,0,0,0,0,0,0,0,0,0,0,0,0,0,0,0"/>
                <o:lock v:ext="edit" aspectratio="t" verticies="t"/>
              </v:shape>
            </w:pict>
          </mc:Fallback>
        </mc:AlternateContent>
      </w:r>
      <w:r w:rsidR="00FC5F06">
        <w:rPr>
          <w:noProof/>
        </w:rPr>
        <mc:AlternateContent>
          <mc:Choice Requires="wps">
            <w:drawing>
              <wp:anchor distT="0" distB="0" distL="114300" distR="114300" simplePos="0" relativeHeight="251316224" behindDoc="0" locked="0" layoutInCell="1" allowOverlap="1" wp14:anchorId="23D70938" wp14:editId="0B89715A">
                <wp:simplePos x="0" y="0"/>
                <wp:positionH relativeFrom="column">
                  <wp:posOffset>2406333</wp:posOffset>
                </wp:positionH>
                <wp:positionV relativeFrom="paragraph">
                  <wp:posOffset>-6033</wp:posOffset>
                </wp:positionV>
                <wp:extent cx="124460" cy="274955"/>
                <wp:effectExtent l="20002" t="37148" r="0" b="9842"/>
                <wp:wrapNone/>
                <wp:docPr id="1403" name="Freeform 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4445643" flipH="1">
                          <a:off x="0" y="0"/>
                          <a:ext cx="124460" cy="274955"/>
                        </a:xfrm>
                        <a:custGeom>
                          <a:avLst/>
                          <a:gdLst>
                            <a:gd name="T0" fmla="*/ 180 w 411"/>
                            <a:gd name="T1" fmla="*/ 397 h 904"/>
                            <a:gd name="T2" fmla="*/ 293 w 411"/>
                            <a:gd name="T3" fmla="*/ 419 h 904"/>
                            <a:gd name="T4" fmla="*/ 337 w 411"/>
                            <a:gd name="T5" fmla="*/ 337 h 904"/>
                            <a:gd name="T6" fmla="*/ 111 w 411"/>
                            <a:gd name="T7" fmla="*/ 289 h 904"/>
                            <a:gd name="T8" fmla="*/ 147 w 411"/>
                            <a:gd name="T9" fmla="*/ 368 h 904"/>
                            <a:gd name="T10" fmla="*/ 113 w 411"/>
                            <a:gd name="T11" fmla="*/ 260 h 904"/>
                            <a:gd name="T12" fmla="*/ 327 w 411"/>
                            <a:gd name="T13" fmla="*/ 269 h 904"/>
                            <a:gd name="T14" fmla="*/ 284 w 411"/>
                            <a:gd name="T15" fmla="*/ 212 h 904"/>
                            <a:gd name="T16" fmla="*/ 188 w 411"/>
                            <a:gd name="T17" fmla="*/ 188 h 904"/>
                            <a:gd name="T18" fmla="*/ 120 w 411"/>
                            <a:gd name="T19" fmla="*/ 236 h 904"/>
                            <a:gd name="T20" fmla="*/ 224 w 411"/>
                            <a:gd name="T21" fmla="*/ 185 h 904"/>
                            <a:gd name="T22" fmla="*/ 58 w 411"/>
                            <a:gd name="T23" fmla="*/ 22 h 904"/>
                            <a:gd name="T24" fmla="*/ 14 w 411"/>
                            <a:gd name="T25" fmla="*/ 75 h 904"/>
                            <a:gd name="T26" fmla="*/ 29 w 411"/>
                            <a:gd name="T27" fmla="*/ 188 h 904"/>
                            <a:gd name="T28" fmla="*/ 111 w 411"/>
                            <a:gd name="T29" fmla="*/ 250 h 904"/>
                            <a:gd name="T30" fmla="*/ 154 w 411"/>
                            <a:gd name="T31" fmla="*/ 195 h 904"/>
                            <a:gd name="T32" fmla="*/ 226 w 411"/>
                            <a:gd name="T33" fmla="*/ 140 h 904"/>
                            <a:gd name="T34" fmla="*/ 204 w 411"/>
                            <a:gd name="T35" fmla="*/ 53 h 904"/>
                            <a:gd name="T36" fmla="*/ 108 w 411"/>
                            <a:gd name="T37" fmla="*/ 5 h 904"/>
                            <a:gd name="T38" fmla="*/ 195 w 411"/>
                            <a:gd name="T39" fmla="*/ 36 h 904"/>
                            <a:gd name="T40" fmla="*/ 240 w 411"/>
                            <a:gd name="T41" fmla="*/ 142 h 904"/>
                            <a:gd name="T42" fmla="*/ 301 w 411"/>
                            <a:gd name="T43" fmla="*/ 221 h 904"/>
                            <a:gd name="T44" fmla="*/ 397 w 411"/>
                            <a:gd name="T45" fmla="*/ 269 h 904"/>
                            <a:gd name="T46" fmla="*/ 346 w 411"/>
                            <a:gd name="T47" fmla="*/ 291 h 904"/>
                            <a:gd name="T48" fmla="*/ 363 w 411"/>
                            <a:gd name="T49" fmla="*/ 395 h 904"/>
                            <a:gd name="T50" fmla="*/ 358 w 411"/>
                            <a:gd name="T51" fmla="*/ 354 h 904"/>
                            <a:gd name="T52" fmla="*/ 351 w 411"/>
                            <a:gd name="T53" fmla="*/ 366 h 904"/>
                            <a:gd name="T54" fmla="*/ 240 w 411"/>
                            <a:gd name="T55" fmla="*/ 664 h 904"/>
                            <a:gd name="T56" fmla="*/ 233 w 411"/>
                            <a:gd name="T57" fmla="*/ 839 h 904"/>
                            <a:gd name="T58" fmla="*/ 341 w 411"/>
                            <a:gd name="T59" fmla="*/ 897 h 904"/>
                            <a:gd name="T60" fmla="*/ 387 w 411"/>
                            <a:gd name="T61" fmla="*/ 861 h 904"/>
                            <a:gd name="T62" fmla="*/ 358 w 411"/>
                            <a:gd name="T63" fmla="*/ 760 h 904"/>
                            <a:gd name="T64" fmla="*/ 313 w 411"/>
                            <a:gd name="T65" fmla="*/ 734 h 904"/>
                            <a:gd name="T66" fmla="*/ 274 w 411"/>
                            <a:gd name="T67" fmla="*/ 760 h 904"/>
                            <a:gd name="T68" fmla="*/ 298 w 411"/>
                            <a:gd name="T69" fmla="*/ 731 h 904"/>
                            <a:gd name="T70" fmla="*/ 339 w 411"/>
                            <a:gd name="T71" fmla="*/ 741 h 904"/>
                            <a:gd name="T72" fmla="*/ 394 w 411"/>
                            <a:gd name="T73" fmla="*/ 813 h 904"/>
                            <a:gd name="T74" fmla="*/ 380 w 411"/>
                            <a:gd name="T75" fmla="*/ 888 h 904"/>
                            <a:gd name="T76" fmla="*/ 334 w 411"/>
                            <a:gd name="T77" fmla="*/ 904 h 904"/>
                            <a:gd name="T78" fmla="*/ 265 w 411"/>
                            <a:gd name="T79" fmla="*/ 875 h 904"/>
                            <a:gd name="T80" fmla="*/ 204 w 411"/>
                            <a:gd name="T81" fmla="*/ 767 h 904"/>
                            <a:gd name="T82" fmla="*/ 296 w 411"/>
                            <a:gd name="T83" fmla="*/ 484 h 904"/>
                            <a:gd name="T84" fmla="*/ 250 w 411"/>
                            <a:gd name="T85" fmla="*/ 433 h 904"/>
                            <a:gd name="T86" fmla="*/ 151 w 411"/>
                            <a:gd name="T87" fmla="*/ 469 h 904"/>
                            <a:gd name="T88" fmla="*/ 103 w 411"/>
                            <a:gd name="T89" fmla="*/ 666 h 904"/>
                            <a:gd name="T90" fmla="*/ 127 w 411"/>
                            <a:gd name="T91" fmla="*/ 724 h 904"/>
                            <a:gd name="T92" fmla="*/ 99 w 411"/>
                            <a:gd name="T93" fmla="*/ 580 h 904"/>
                            <a:gd name="T94" fmla="*/ 127 w 411"/>
                            <a:gd name="T95" fmla="*/ 354 h 904"/>
                            <a:gd name="T96" fmla="*/ 106 w 411"/>
                            <a:gd name="T97" fmla="*/ 272 h 904"/>
                            <a:gd name="T98" fmla="*/ 43 w 411"/>
                            <a:gd name="T99" fmla="*/ 217 h 904"/>
                            <a:gd name="T100" fmla="*/ 2 w 411"/>
                            <a:gd name="T101" fmla="*/ 99 h 904"/>
                            <a:gd name="T102" fmla="*/ 43 w 411"/>
                            <a:gd name="T103" fmla="*/ 29 h 9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411" h="904">
                              <a:moveTo>
                                <a:pt x="329" y="277"/>
                              </a:moveTo>
                              <a:lnTo>
                                <a:pt x="277" y="277"/>
                              </a:lnTo>
                              <a:lnTo>
                                <a:pt x="221" y="277"/>
                              </a:lnTo>
                              <a:lnTo>
                                <a:pt x="202" y="337"/>
                              </a:lnTo>
                              <a:lnTo>
                                <a:pt x="180" y="397"/>
                              </a:lnTo>
                              <a:lnTo>
                                <a:pt x="200" y="407"/>
                              </a:lnTo>
                              <a:lnTo>
                                <a:pt x="219" y="414"/>
                              </a:lnTo>
                              <a:lnTo>
                                <a:pt x="257" y="421"/>
                              </a:lnTo>
                              <a:lnTo>
                                <a:pt x="277" y="421"/>
                              </a:lnTo>
                              <a:lnTo>
                                <a:pt x="293" y="419"/>
                              </a:lnTo>
                              <a:lnTo>
                                <a:pt x="305" y="414"/>
                              </a:lnTo>
                              <a:lnTo>
                                <a:pt x="315" y="409"/>
                              </a:lnTo>
                              <a:lnTo>
                                <a:pt x="325" y="402"/>
                              </a:lnTo>
                              <a:lnTo>
                                <a:pt x="332" y="368"/>
                              </a:lnTo>
                              <a:lnTo>
                                <a:pt x="337" y="337"/>
                              </a:lnTo>
                              <a:lnTo>
                                <a:pt x="337" y="306"/>
                              </a:lnTo>
                              <a:lnTo>
                                <a:pt x="329" y="277"/>
                              </a:lnTo>
                              <a:close/>
                              <a:moveTo>
                                <a:pt x="113" y="260"/>
                              </a:moveTo>
                              <a:lnTo>
                                <a:pt x="111" y="274"/>
                              </a:lnTo>
                              <a:lnTo>
                                <a:pt x="111" y="289"/>
                              </a:lnTo>
                              <a:lnTo>
                                <a:pt x="113" y="303"/>
                              </a:lnTo>
                              <a:lnTo>
                                <a:pt x="118" y="320"/>
                              </a:lnTo>
                              <a:lnTo>
                                <a:pt x="125" y="337"/>
                              </a:lnTo>
                              <a:lnTo>
                                <a:pt x="135" y="354"/>
                              </a:lnTo>
                              <a:lnTo>
                                <a:pt x="147" y="368"/>
                              </a:lnTo>
                              <a:lnTo>
                                <a:pt x="161" y="383"/>
                              </a:lnTo>
                              <a:lnTo>
                                <a:pt x="180" y="330"/>
                              </a:lnTo>
                              <a:lnTo>
                                <a:pt x="200" y="277"/>
                              </a:lnTo>
                              <a:lnTo>
                                <a:pt x="154" y="272"/>
                              </a:lnTo>
                              <a:lnTo>
                                <a:pt x="113" y="260"/>
                              </a:lnTo>
                              <a:close/>
                              <a:moveTo>
                                <a:pt x="238" y="190"/>
                              </a:moveTo>
                              <a:lnTo>
                                <a:pt x="233" y="229"/>
                              </a:lnTo>
                              <a:lnTo>
                                <a:pt x="224" y="272"/>
                              </a:lnTo>
                              <a:lnTo>
                                <a:pt x="274" y="269"/>
                              </a:lnTo>
                              <a:lnTo>
                                <a:pt x="327" y="269"/>
                              </a:lnTo>
                              <a:lnTo>
                                <a:pt x="322" y="257"/>
                              </a:lnTo>
                              <a:lnTo>
                                <a:pt x="315" y="245"/>
                              </a:lnTo>
                              <a:lnTo>
                                <a:pt x="308" y="236"/>
                              </a:lnTo>
                              <a:lnTo>
                                <a:pt x="298" y="224"/>
                              </a:lnTo>
                              <a:lnTo>
                                <a:pt x="284" y="212"/>
                              </a:lnTo>
                              <a:lnTo>
                                <a:pt x="269" y="202"/>
                              </a:lnTo>
                              <a:lnTo>
                                <a:pt x="255" y="195"/>
                              </a:lnTo>
                              <a:lnTo>
                                <a:pt x="238" y="190"/>
                              </a:lnTo>
                              <a:close/>
                              <a:moveTo>
                                <a:pt x="204" y="185"/>
                              </a:moveTo>
                              <a:lnTo>
                                <a:pt x="188" y="188"/>
                              </a:lnTo>
                              <a:lnTo>
                                <a:pt x="171" y="193"/>
                              </a:lnTo>
                              <a:lnTo>
                                <a:pt x="156" y="200"/>
                              </a:lnTo>
                              <a:lnTo>
                                <a:pt x="142" y="209"/>
                              </a:lnTo>
                              <a:lnTo>
                                <a:pt x="130" y="221"/>
                              </a:lnTo>
                              <a:lnTo>
                                <a:pt x="120" y="236"/>
                              </a:lnTo>
                              <a:lnTo>
                                <a:pt x="115" y="253"/>
                              </a:lnTo>
                              <a:lnTo>
                                <a:pt x="156" y="265"/>
                              </a:lnTo>
                              <a:lnTo>
                                <a:pt x="202" y="269"/>
                              </a:lnTo>
                              <a:lnTo>
                                <a:pt x="214" y="226"/>
                              </a:lnTo>
                              <a:lnTo>
                                <a:pt x="224" y="185"/>
                              </a:lnTo>
                              <a:lnTo>
                                <a:pt x="204" y="185"/>
                              </a:lnTo>
                              <a:close/>
                              <a:moveTo>
                                <a:pt x="108" y="5"/>
                              </a:moveTo>
                              <a:lnTo>
                                <a:pt x="89" y="10"/>
                              </a:lnTo>
                              <a:lnTo>
                                <a:pt x="70" y="17"/>
                              </a:lnTo>
                              <a:lnTo>
                                <a:pt x="58" y="22"/>
                              </a:lnTo>
                              <a:lnTo>
                                <a:pt x="46" y="31"/>
                              </a:lnTo>
                              <a:lnTo>
                                <a:pt x="36" y="41"/>
                              </a:lnTo>
                              <a:lnTo>
                                <a:pt x="26" y="51"/>
                              </a:lnTo>
                              <a:lnTo>
                                <a:pt x="19" y="63"/>
                              </a:lnTo>
                              <a:lnTo>
                                <a:pt x="14" y="75"/>
                              </a:lnTo>
                              <a:lnTo>
                                <a:pt x="7" y="96"/>
                              </a:lnTo>
                              <a:lnTo>
                                <a:pt x="5" y="118"/>
                              </a:lnTo>
                              <a:lnTo>
                                <a:pt x="10" y="140"/>
                              </a:lnTo>
                              <a:lnTo>
                                <a:pt x="17" y="164"/>
                              </a:lnTo>
                              <a:lnTo>
                                <a:pt x="29" y="188"/>
                              </a:lnTo>
                              <a:lnTo>
                                <a:pt x="48" y="209"/>
                              </a:lnTo>
                              <a:lnTo>
                                <a:pt x="63" y="224"/>
                              </a:lnTo>
                              <a:lnTo>
                                <a:pt x="79" y="233"/>
                              </a:lnTo>
                              <a:lnTo>
                                <a:pt x="94" y="243"/>
                              </a:lnTo>
                              <a:lnTo>
                                <a:pt x="111" y="250"/>
                              </a:lnTo>
                              <a:lnTo>
                                <a:pt x="115" y="238"/>
                              </a:lnTo>
                              <a:lnTo>
                                <a:pt x="120" y="229"/>
                              </a:lnTo>
                              <a:lnTo>
                                <a:pt x="127" y="217"/>
                              </a:lnTo>
                              <a:lnTo>
                                <a:pt x="139" y="205"/>
                              </a:lnTo>
                              <a:lnTo>
                                <a:pt x="154" y="195"/>
                              </a:lnTo>
                              <a:lnTo>
                                <a:pt x="168" y="188"/>
                              </a:lnTo>
                              <a:lnTo>
                                <a:pt x="185" y="183"/>
                              </a:lnTo>
                              <a:lnTo>
                                <a:pt x="204" y="181"/>
                              </a:lnTo>
                              <a:lnTo>
                                <a:pt x="224" y="181"/>
                              </a:lnTo>
                              <a:lnTo>
                                <a:pt x="226" y="140"/>
                              </a:lnTo>
                              <a:lnTo>
                                <a:pt x="226" y="120"/>
                              </a:lnTo>
                              <a:lnTo>
                                <a:pt x="224" y="101"/>
                              </a:lnTo>
                              <a:lnTo>
                                <a:pt x="219" y="84"/>
                              </a:lnTo>
                              <a:lnTo>
                                <a:pt x="212" y="67"/>
                              </a:lnTo>
                              <a:lnTo>
                                <a:pt x="204" y="53"/>
                              </a:lnTo>
                              <a:lnTo>
                                <a:pt x="192" y="39"/>
                              </a:lnTo>
                              <a:lnTo>
                                <a:pt x="171" y="22"/>
                              </a:lnTo>
                              <a:lnTo>
                                <a:pt x="151" y="12"/>
                              </a:lnTo>
                              <a:lnTo>
                                <a:pt x="130" y="7"/>
                              </a:lnTo>
                              <a:lnTo>
                                <a:pt x="108" y="5"/>
                              </a:lnTo>
                              <a:close/>
                              <a:moveTo>
                                <a:pt x="108" y="0"/>
                              </a:moveTo>
                              <a:lnTo>
                                <a:pt x="130" y="0"/>
                              </a:lnTo>
                              <a:lnTo>
                                <a:pt x="151" y="7"/>
                              </a:lnTo>
                              <a:lnTo>
                                <a:pt x="173" y="17"/>
                              </a:lnTo>
                              <a:lnTo>
                                <a:pt x="195" y="36"/>
                              </a:lnTo>
                              <a:lnTo>
                                <a:pt x="209" y="51"/>
                              </a:lnTo>
                              <a:lnTo>
                                <a:pt x="219" y="67"/>
                              </a:lnTo>
                              <a:lnTo>
                                <a:pt x="228" y="84"/>
                              </a:lnTo>
                              <a:lnTo>
                                <a:pt x="233" y="104"/>
                              </a:lnTo>
                              <a:lnTo>
                                <a:pt x="240" y="142"/>
                              </a:lnTo>
                              <a:lnTo>
                                <a:pt x="240" y="185"/>
                              </a:lnTo>
                              <a:lnTo>
                                <a:pt x="255" y="190"/>
                              </a:lnTo>
                              <a:lnTo>
                                <a:pt x="272" y="200"/>
                              </a:lnTo>
                              <a:lnTo>
                                <a:pt x="286" y="209"/>
                              </a:lnTo>
                              <a:lnTo>
                                <a:pt x="301" y="221"/>
                              </a:lnTo>
                              <a:lnTo>
                                <a:pt x="310" y="233"/>
                              </a:lnTo>
                              <a:lnTo>
                                <a:pt x="320" y="243"/>
                              </a:lnTo>
                              <a:lnTo>
                                <a:pt x="327" y="255"/>
                              </a:lnTo>
                              <a:lnTo>
                                <a:pt x="337" y="269"/>
                              </a:lnTo>
                              <a:lnTo>
                                <a:pt x="397" y="269"/>
                              </a:lnTo>
                              <a:lnTo>
                                <a:pt x="411" y="272"/>
                              </a:lnTo>
                              <a:lnTo>
                                <a:pt x="411" y="279"/>
                              </a:lnTo>
                              <a:lnTo>
                                <a:pt x="399" y="277"/>
                              </a:lnTo>
                              <a:lnTo>
                                <a:pt x="339" y="274"/>
                              </a:lnTo>
                              <a:lnTo>
                                <a:pt x="346" y="291"/>
                              </a:lnTo>
                              <a:lnTo>
                                <a:pt x="351" y="306"/>
                              </a:lnTo>
                              <a:lnTo>
                                <a:pt x="358" y="337"/>
                              </a:lnTo>
                              <a:lnTo>
                                <a:pt x="361" y="366"/>
                              </a:lnTo>
                              <a:lnTo>
                                <a:pt x="363" y="380"/>
                              </a:lnTo>
                              <a:lnTo>
                                <a:pt x="363" y="395"/>
                              </a:lnTo>
                              <a:lnTo>
                                <a:pt x="356" y="455"/>
                              </a:lnTo>
                              <a:lnTo>
                                <a:pt x="351" y="457"/>
                              </a:lnTo>
                              <a:lnTo>
                                <a:pt x="358" y="411"/>
                              </a:lnTo>
                              <a:lnTo>
                                <a:pt x="358" y="373"/>
                              </a:lnTo>
                              <a:lnTo>
                                <a:pt x="358" y="354"/>
                              </a:lnTo>
                              <a:lnTo>
                                <a:pt x="356" y="339"/>
                              </a:lnTo>
                              <a:lnTo>
                                <a:pt x="351" y="322"/>
                              </a:lnTo>
                              <a:lnTo>
                                <a:pt x="349" y="310"/>
                              </a:lnTo>
                              <a:lnTo>
                                <a:pt x="351" y="337"/>
                              </a:lnTo>
                              <a:lnTo>
                                <a:pt x="351" y="366"/>
                              </a:lnTo>
                              <a:lnTo>
                                <a:pt x="339" y="426"/>
                              </a:lnTo>
                              <a:lnTo>
                                <a:pt x="320" y="486"/>
                              </a:lnTo>
                              <a:lnTo>
                                <a:pt x="293" y="546"/>
                              </a:lnTo>
                              <a:lnTo>
                                <a:pt x="265" y="606"/>
                              </a:lnTo>
                              <a:lnTo>
                                <a:pt x="240" y="664"/>
                              </a:lnTo>
                              <a:lnTo>
                                <a:pt x="221" y="719"/>
                              </a:lnTo>
                              <a:lnTo>
                                <a:pt x="214" y="770"/>
                              </a:lnTo>
                              <a:lnTo>
                                <a:pt x="216" y="794"/>
                              </a:lnTo>
                              <a:lnTo>
                                <a:pt x="221" y="818"/>
                              </a:lnTo>
                              <a:lnTo>
                                <a:pt x="233" y="839"/>
                              </a:lnTo>
                              <a:lnTo>
                                <a:pt x="248" y="859"/>
                              </a:lnTo>
                              <a:lnTo>
                                <a:pt x="274" y="880"/>
                              </a:lnTo>
                              <a:lnTo>
                                <a:pt x="298" y="892"/>
                              </a:lnTo>
                              <a:lnTo>
                                <a:pt x="322" y="900"/>
                              </a:lnTo>
                              <a:lnTo>
                                <a:pt x="341" y="897"/>
                              </a:lnTo>
                              <a:lnTo>
                                <a:pt x="353" y="895"/>
                              </a:lnTo>
                              <a:lnTo>
                                <a:pt x="365" y="890"/>
                              </a:lnTo>
                              <a:lnTo>
                                <a:pt x="375" y="880"/>
                              </a:lnTo>
                              <a:lnTo>
                                <a:pt x="382" y="871"/>
                              </a:lnTo>
                              <a:lnTo>
                                <a:pt x="387" y="861"/>
                              </a:lnTo>
                              <a:lnTo>
                                <a:pt x="392" y="847"/>
                              </a:lnTo>
                              <a:lnTo>
                                <a:pt x="392" y="827"/>
                              </a:lnTo>
                              <a:lnTo>
                                <a:pt x="387" y="806"/>
                              </a:lnTo>
                              <a:lnTo>
                                <a:pt x="378" y="784"/>
                              </a:lnTo>
                              <a:lnTo>
                                <a:pt x="358" y="760"/>
                              </a:lnTo>
                              <a:lnTo>
                                <a:pt x="349" y="753"/>
                              </a:lnTo>
                              <a:lnTo>
                                <a:pt x="339" y="746"/>
                              </a:lnTo>
                              <a:lnTo>
                                <a:pt x="329" y="738"/>
                              </a:lnTo>
                              <a:lnTo>
                                <a:pt x="322" y="736"/>
                              </a:lnTo>
                              <a:lnTo>
                                <a:pt x="313" y="734"/>
                              </a:lnTo>
                              <a:lnTo>
                                <a:pt x="305" y="734"/>
                              </a:lnTo>
                              <a:lnTo>
                                <a:pt x="296" y="736"/>
                              </a:lnTo>
                              <a:lnTo>
                                <a:pt x="286" y="741"/>
                              </a:lnTo>
                              <a:lnTo>
                                <a:pt x="279" y="748"/>
                              </a:lnTo>
                              <a:lnTo>
                                <a:pt x="274" y="760"/>
                              </a:lnTo>
                              <a:lnTo>
                                <a:pt x="274" y="758"/>
                              </a:lnTo>
                              <a:lnTo>
                                <a:pt x="279" y="748"/>
                              </a:lnTo>
                              <a:lnTo>
                                <a:pt x="286" y="738"/>
                              </a:lnTo>
                              <a:lnTo>
                                <a:pt x="293" y="734"/>
                              </a:lnTo>
                              <a:lnTo>
                                <a:pt x="298" y="731"/>
                              </a:lnTo>
                              <a:lnTo>
                                <a:pt x="305" y="731"/>
                              </a:lnTo>
                              <a:lnTo>
                                <a:pt x="313" y="731"/>
                              </a:lnTo>
                              <a:lnTo>
                                <a:pt x="320" y="731"/>
                              </a:lnTo>
                              <a:lnTo>
                                <a:pt x="329" y="736"/>
                              </a:lnTo>
                              <a:lnTo>
                                <a:pt x="339" y="741"/>
                              </a:lnTo>
                              <a:lnTo>
                                <a:pt x="349" y="748"/>
                              </a:lnTo>
                              <a:lnTo>
                                <a:pt x="361" y="760"/>
                              </a:lnTo>
                              <a:lnTo>
                                <a:pt x="375" y="777"/>
                              </a:lnTo>
                              <a:lnTo>
                                <a:pt x="387" y="796"/>
                              </a:lnTo>
                              <a:lnTo>
                                <a:pt x="394" y="813"/>
                              </a:lnTo>
                              <a:lnTo>
                                <a:pt x="399" y="830"/>
                              </a:lnTo>
                              <a:lnTo>
                                <a:pt x="399" y="847"/>
                              </a:lnTo>
                              <a:lnTo>
                                <a:pt x="394" y="861"/>
                              </a:lnTo>
                              <a:lnTo>
                                <a:pt x="390" y="875"/>
                              </a:lnTo>
                              <a:lnTo>
                                <a:pt x="380" y="888"/>
                              </a:lnTo>
                              <a:lnTo>
                                <a:pt x="373" y="892"/>
                              </a:lnTo>
                              <a:lnTo>
                                <a:pt x="365" y="897"/>
                              </a:lnTo>
                              <a:lnTo>
                                <a:pt x="356" y="902"/>
                              </a:lnTo>
                              <a:lnTo>
                                <a:pt x="344" y="904"/>
                              </a:lnTo>
                              <a:lnTo>
                                <a:pt x="334" y="904"/>
                              </a:lnTo>
                              <a:lnTo>
                                <a:pt x="322" y="904"/>
                              </a:lnTo>
                              <a:lnTo>
                                <a:pt x="310" y="902"/>
                              </a:lnTo>
                              <a:lnTo>
                                <a:pt x="298" y="897"/>
                              </a:lnTo>
                              <a:lnTo>
                                <a:pt x="284" y="890"/>
                              </a:lnTo>
                              <a:lnTo>
                                <a:pt x="265" y="875"/>
                              </a:lnTo>
                              <a:lnTo>
                                <a:pt x="243" y="859"/>
                              </a:lnTo>
                              <a:lnTo>
                                <a:pt x="226" y="837"/>
                              </a:lnTo>
                              <a:lnTo>
                                <a:pt x="214" y="815"/>
                              </a:lnTo>
                              <a:lnTo>
                                <a:pt x="207" y="794"/>
                              </a:lnTo>
                              <a:lnTo>
                                <a:pt x="204" y="767"/>
                              </a:lnTo>
                              <a:lnTo>
                                <a:pt x="207" y="717"/>
                              </a:lnTo>
                              <a:lnTo>
                                <a:pt x="221" y="661"/>
                              </a:lnTo>
                              <a:lnTo>
                                <a:pt x="243" y="601"/>
                              </a:lnTo>
                              <a:lnTo>
                                <a:pt x="269" y="544"/>
                              </a:lnTo>
                              <a:lnTo>
                                <a:pt x="296" y="484"/>
                              </a:lnTo>
                              <a:lnTo>
                                <a:pt x="317" y="426"/>
                              </a:lnTo>
                              <a:lnTo>
                                <a:pt x="301" y="433"/>
                              </a:lnTo>
                              <a:lnTo>
                                <a:pt x="286" y="435"/>
                              </a:lnTo>
                              <a:lnTo>
                                <a:pt x="267" y="435"/>
                              </a:lnTo>
                              <a:lnTo>
                                <a:pt x="250" y="433"/>
                              </a:lnTo>
                              <a:lnTo>
                                <a:pt x="231" y="428"/>
                              </a:lnTo>
                              <a:lnTo>
                                <a:pt x="212" y="421"/>
                              </a:lnTo>
                              <a:lnTo>
                                <a:pt x="195" y="414"/>
                              </a:lnTo>
                              <a:lnTo>
                                <a:pt x="178" y="402"/>
                              </a:lnTo>
                              <a:lnTo>
                                <a:pt x="151" y="469"/>
                              </a:lnTo>
                              <a:lnTo>
                                <a:pt x="130" y="532"/>
                              </a:lnTo>
                              <a:lnTo>
                                <a:pt x="111" y="589"/>
                              </a:lnTo>
                              <a:lnTo>
                                <a:pt x="106" y="618"/>
                              </a:lnTo>
                              <a:lnTo>
                                <a:pt x="103" y="642"/>
                              </a:lnTo>
                              <a:lnTo>
                                <a:pt x="103" y="666"/>
                              </a:lnTo>
                              <a:lnTo>
                                <a:pt x="108" y="688"/>
                              </a:lnTo>
                              <a:lnTo>
                                <a:pt x="113" y="700"/>
                              </a:lnTo>
                              <a:lnTo>
                                <a:pt x="120" y="712"/>
                              </a:lnTo>
                              <a:lnTo>
                                <a:pt x="127" y="722"/>
                              </a:lnTo>
                              <a:lnTo>
                                <a:pt x="127" y="724"/>
                              </a:lnTo>
                              <a:lnTo>
                                <a:pt x="113" y="705"/>
                              </a:lnTo>
                              <a:lnTo>
                                <a:pt x="101" y="683"/>
                              </a:lnTo>
                              <a:lnTo>
                                <a:pt x="96" y="661"/>
                              </a:lnTo>
                              <a:lnTo>
                                <a:pt x="94" y="635"/>
                              </a:lnTo>
                              <a:lnTo>
                                <a:pt x="99" y="580"/>
                              </a:lnTo>
                              <a:lnTo>
                                <a:pt x="113" y="520"/>
                              </a:lnTo>
                              <a:lnTo>
                                <a:pt x="135" y="455"/>
                              </a:lnTo>
                              <a:lnTo>
                                <a:pt x="159" y="387"/>
                              </a:lnTo>
                              <a:lnTo>
                                <a:pt x="142" y="370"/>
                              </a:lnTo>
                              <a:lnTo>
                                <a:pt x="127" y="354"/>
                              </a:lnTo>
                              <a:lnTo>
                                <a:pt x="118" y="334"/>
                              </a:lnTo>
                              <a:lnTo>
                                <a:pt x="111" y="315"/>
                              </a:lnTo>
                              <a:lnTo>
                                <a:pt x="108" y="301"/>
                              </a:lnTo>
                              <a:lnTo>
                                <a:pt x="106" y="286"/>
                              </a:lnTo>
                              <a:lnTo>
                                <a:pt x="106" y="272"/>
                              </a:lnTo>
                              <a:lnTo>
                                <a:pt x="108" y="257"/>
                              </a:lnTo>
                              <a:lnTo>
                                <a:pt x="91" y="250"/>
                              </a:lnTo>
                              <a:lnTo>
                                <a:pt x="75" y="241"/>
                              </a:lnTo>
                              <a:lnTo>
                                <a:pt x="60" y="231"/>
                              </a:lnTo>
                              <a:lnTo>
                                <a:pt x="43" y="217"/>
                              </a:lnTo>
                              <a:lnTo>
                                <a:pt x="24" y="193"/>
                              </a:lnTo>
                              <a:lnTo>
                                <a:pt x="10" y="168"/>
                              </a:lnTo>
                              <a:lnTo>
                                <a:pt x="2" y="144"/>
                              </a:lnTo>
                              <a:lnTo>
                                <a:pt x="0" y="120"/>
                              </a:lnTo>
                              <a:lnTo>
                                <a:pt x="2" y="99"/>
                              </a:lnTo>
                              <a:lnTo>
                                <a:pt x="10" y="75"/>
                              </a:lnTo>
                              <a:lnTo>
                                <a:pt x="14" y="63"/>
                              </a:lnTo>
                              <a:lnTo>
                                <a:pt x="22" y="51"/>
                              </a:lnTo>
                              <a:lnTo>
                                <a:pt x="31" y="39"/>
                              </a:lnTo>
                              <a:lnTo>
                                <a:pt x="43" y="29"/>
                              </a:lnTo>
                              <a:lnTo>
                                <a:pt x="53" y="19"/>
                              </a:lnTo>
                              <a:lnTo>
                                <a:pt x="67" y="12"/>
                              </a:lnTo>
                              <a:lnTo>
                                <a:pt x="87" y="3"/>
                              </a:lnTo>
                              <a:lnTo>
                                <a:pt x="10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0D781A2" id="Freeform 473" o:spid="_x0000_s1026" style="position:absolute;left:0;text-align:left;margin-left:189.5pt;margin-top:-.5pt;width:9.8pt;height:21.65pt;rotation:-4855828fd;flip:x;z-index:25131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11,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" path="m329,277r-52,l221,277r-19,60l180,397r20,10l219,414r38,7l277,421r16,-2l305,414r10,-5l325,402r7,-34l337,337r,-31l329,277xm113,260r-2,14l111,289r2,14l118,320r7,17l135,354r12,14l161,383r19,-53l200,277r-46,-5l113,260xm238,190r-5,39l224,272r50,-3l327,269r-5,-12l315,245r-7,-9l298,224,284,212,269,202r-14,-7l238,190xm204,185r-16,3l171,193r-15,7l142,209r-12,12l120,236r-5,17l156,265r46,4l214,226r10,-41l204,185xm108,5l89,10,70,17,58,22,46,31,36,41,26,51,19,63,14,75,7,96,5,118r5,22l17,164r12,24l48,209r15,15l79,233r15,10l111,250r4,-12l120,229r7,-12l139,205r15,-10l168,188r17,-5l204,181r20,l226,140r,-20l224,101,219,84,212,67,204,53,192,39,171,22,151,12,130,7,108,5xm108,r22,l151,7r22,10l195,36r14,15l219,67r9,17l233,104r7,38l240,185r15,5l272,200r14,9l301,221r9,12l320,243r7,12l337,269r60,l411,272r,7l399,277r-60,-3l346,291r5,15l358,337r3,29l363,380r,15l356,455r-5,2l358,411r,-38l358,354r-2,-15l351,322r-2,-12l351,337r,29l339,426r-19,60l293,546r-28,60l240,664r-19,55l214,770r2,24l221,818r12,21l248,859r26,21l298,892r24,8l341,897r12,-2l365,890r10,-10l382,871r5,-10l392,847r,-20l387,806r-9,-22l358,760r-9,-7l339,746r-10,-8l322,736r-9,-2l305,734r-9,2l286,741r-7,7l274,760r,-2l279,748r7,-10l293,734r5,-3l305,731r8,l320,731r9,5l339,741r10,7l361,760r14,17l387,796r7,17l399,830r,17l394,861r-4,14l380,888r-7,4l365,897r-9,5l344,904r-10,l322,904r-12,-2l298,897r-14,-7l265,875,243,859,226,837,214,815r-7,-21l204,767r3,-50l221,661r22,-60l269,544r27,-60l317,426r-16,7l286,435r-19,l250,433r-19,-5l212,421r-17,-7l178,402r-27,67l130,532r-19,57l106,618r-3,24l103,666r5,22l113,700r7,12l127,722r,2l113,705,101,683,96,661,94,635r5,-55l113,520r22,-65l159,387,142,370,127,354r-9,-20l111,315r-3,-14l106,286r,-14l108,257,91,250,75,241,60,231,43,217,24,193,10,168,2,144,,120,2,99,10,75,14,63,22,51,31,39,43,29,53,19,67,12,87,3,108,xe" fillcolor="#404040 [2429]" strokecolor="#404040 [2429]" strokeweight="0">
                <v:path arrowok="t" o:connecttype="custom" o:connectlocs="54508,120749;88727,127440;102051,102500;33613,87900;44515,111929;34219,79080;99023,81817;86002,64481;56931,57181;36339,71780;67832,56268;17564,6691;4240,22812;8782,57181;33613,76038;46635,59310;68438,42582;61776,16120;32705,1521;59050,10950;72677,43190;91150,67218;120220,81817;104777,88509;109925,120141;108410,107670;106291,111320;72677,201958;70558,255185;103262,272826;117192,261876;108410,231157;94783,223249;82973,231157;90241,222336;102657,225378;119312,247277;115073,270089;101143,274955;80248,266135;61776,233286;89635,147210;75706,131699;45726,142648;31191,202566;38458,220207;29979,176409;38458,107670;32099,82730;13021,66001;606,30111;13021,8820" o:connectangles="0,0,0,0,0,0,0,0,0,0,0,0,0,0,0,0,0,0,0,0,0,0,0,0,0,0,0,0,0,0,0,0,0,0,0,0,0,0,0,0,0,0,0,0,0,0,0,0,0,0,0,0"/>
                <o:lock v:ext="edit" aspectratio="t" verticies="t"/>
              </v:shape>
            </w:pict>
          </mc:Fallback>
        </mc:AlternateContent>
      </w:r>
      <w:r w:rsidR="00943FD7">
        <w:rPr>
          <w:noProof/>
        </w:rPr>
        <mc:AlternateContent>
          <mc:Choice Requires="wps">
            <w:drawing>
              <wp:anchor distT="0" distB="0" distL="114300" distR="114300" simplePos="0" relativeHeight="251275264" behindDoc="0" locked="0" layoutInCell="1" allowOverlap="1" wp14:anchorId="4EB7D580" wp14:editId="7D867D0B">
                <wp:simplePos x="0" y="0"/>
                <wp:positionH relativeFrom="margin">
                  <wp:align>center</wp:align>
                </wp:positionH>
                <wp:positionV relativeFrom="page">
                  <wp:posOffset>279071</wp:posOffset>
                </wp:positionV>
                <wp:extent cx="1038225" cy="1403985"/>
                <wp:effectExtent l="0" t="0" r="0" b="0"/>
                <wp:wrapNone/>
                <wp:docPr id="38" name="テキスト ボック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FD7" w:rsidRPr="0052283B" w:rsidRDefault="00E04206" w:rsidP="00943FD7">
                            <w:pPr>
                              <w:jc w:val="center"/>
                              <w:rPr>
                                <w:rFonts w:ascii="HGS創英ﾌﾟﾚｾﾞﾝｽEB" w:eastAsia="HGS創英ﾌﾟﾚｾﾞﾝｽEB"/>
                                <w:color w:val="404040" w:themeColor="text1" w:themeTint="BF"/>
                                <w:sz w:val="24"/>
                              </w:rPr>
                            </w:pPr>
                            <w:r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4"/>
                              </w:rPr>
                              <w:t>セミナー</w:t>
                            </w:r>
                            <w:r w:rsidR="00736D69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4"/>
                              </w:rPr>
                              <w:t xml:space="preserve">講演　</w:t>
                            </w:r>
                            <w:r w:rsidR="00943FD7">
                              <w:rPr>
                                <w:rFonts w:ascii="HGS創英ﾌﾟﾚｾﾞﾝｽEB" w:eastAsia="HGS創英ﾌﾟﾚｾﾞﾝｽEB" w:hint="eastAsia"/>
                                <w:color w:val="404040" w:themeColor="text1" w:themeTint="BF"/>
                                <w:sz w:val="24"/>
                              </w:rPr>
                              <w:t>講師紹介</w:t>
                            </w:r>
                          </w:p>
                        </w:txbxContent>
                      </wps:txbx>
                      <wps:bodyPr rot="0" vert="horz" wrap="none" lIns="36000" tIns="0" rIns="36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EB7D580" id="テキスト ボックス 38" o:spid="_x0000_s1069" type="#_x0000_t202" style="position:absolute;margin-left:0;margin-top:21.95pt;width:81.75pt;height:110.55pt;z-index:251275264;visibility:visible;mso-wrap-style:non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" stroked="f">
                <v:textbox style="mso-fit-shape-to-text:t" inset="1mm,0,1mm,0">
                  <w:txbxContent>
                    <w:p w:rsidR="00943FD7" w:rsidRPr="0052283B" w:rsidRDefault="00E04206" w:rsidP="00943FD7">
                      <w:pPr>
                        <w:jc w:val="center"/>
                        <w:rPr>
                          <w:rFonts w:ascii="HGS創英ﾌﾟﾚｾﾞﾝｽEB" w:eastAsia="HGS創英ﾌﾟﾚｾﾞﾝｽEB"/>
                          <w:color w:val="404040" w:themeColor="text1" w:themeTint="BF"/>
                          <w:sz w:val="24"/>
                        </w:rPr>
                      </w:pPr>
                      <w:r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4"/>
                        </w:rPr>
                        <w:t>セミナー</w:t>
                      </w:r>
                      <w:r w:rsidR="00736D69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4"/>
                        </w:rPr>
                        <w:t xml:space="preserve">講演　</w:t>
                      </w:r>
                      <w:r w:rsidR="00943FD7">
                        <w:rPr>
                          <w:rFonts w:ascii="HGS創英ﾌﾟﾚｾﾞﾝｽEB" w:eastAsia="HGS創英ﾌﾟﾚｾﾞﾝｽEB" w:hint="eastAsia"/>
                          <w:color w:val="404040" w:themeColor="text1" w:themeTint="BF"/>
                          <w:sz w:val="24"/>
                        </w:rPr>
                        <w:t>講師紹介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2765A8" w:rsidRDefault="002765A8" w:rsidP="002765A8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0C1E1F0D" wp14:editId="7A99F52F">
                <wp:simplePos x="0" y="0"/>
                <wp:positionH relativeFrom="column">
                  <wp:posOffset>-2540</wp:posOffset>
                </wp:positionH>
                <wp:positionV relativeFrom="paragraph">
                  <wp:posOffset>45085</wp:posOffset>
                </wp:positionV>
                <wp:extent cx="6983730" cy="1819275"/>
                <wp:effectExtent l="0" t="0" r="26670" b="28575"/>
                <wp:wrapNone/>
                <wp:docPr id="3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373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5A8" w:rsidRDefault="002765A8" w:rsidP="002765A8">
                            <w:pPr>
                              <w:spacing w:line="160" w:lineRule="exact"/>
                              <w:ind w:leftChars="675" w:left="1418" w:firstLineChars="151" w:firstLine="423"/>
                              <w:rPr>
                                <w:rFonts w:ascii="HGP明朝B" w:eastAsia="HGP明朝B"/>
                                <w:sz w:val="28"/>
                                <w:szCs w:val="28"/>
                              </w:rPr>
                            </w:pPr>
                          </w:p>
                          <w:p w:rsidR="002765A8" w:rsidRPr="002B55F1" w:rsidRDefault="002765A8" w:rsidP="002765A8">
                            <w:pPr>
                              <w:spacing w:line="520" w:lineRule="exact"/>
                              <w:ind w:leftChars="675" w:left="1418" w:firstLineChars="151" w:firstLine="423"/>
                              <w:rPr>
                                <w:rFonts w:ascii="HGP明朝B" w:eastAsia="HGP明朝B"/>
                                <w:color w:val="404040" w:themeColor="text1" w:themeTint="BF"/>
                                <w:sz w:val="22"/>
                                <w:szCs w:val="24"/>
                              </w:rPr>
                            </w:pPr>
                            <w:r w:rsidRPr="002B55F1">
                              <w:rPr>
                                <w:rFonts w:ascii="HGP明朝B" w:eastAsia="HGP明朝B"/>
                                <w:color w:val="404040" w:themeColor="text1" w:themeTint="BF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765A8" w:rsidRPr="002B55F1">
                                    <w:rPr>
                                      <w:rFonts w:ascii="HGP明朝B" w:eastAsia="HGP明朝B" w:hint="eastAsia"/>
                                      <w:color w:val="404040" w:themeColor="text1" w:themeTint="BF"/>
                                      <w:sz w:val="14"/>
                                      <w:szCs w:val="28"/>
                                    </w:rPr>
                                    <w:t>こみや</w:t>
                                  </w:r>
                                </w:rt>
                                <w:rubyBase>
                                  <w:r w:rsidR="002765A8" w:rsidRPr="002B55F1">
                                    <w:rPr>
                                      <w:rFonts w:ascii="HGP明朝B" w:eastAsia="HGP明朝B" w:hint="eastAsia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小宮</w:t>
                                  </w:r>
                                </w:rubyBase>
                              </w:ruby>
                            </w:r>
                            <w:r w:rsidRPr="002B55F1"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2B55F1">
                              <w:rPr>
                                <w:rFonts w:ascii="HGP明朝B" w:eastAsia="HGP明朝B"/>
                                <w:color w:val="404040" w:themeColor="text1" w:themeTint="BF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765A8" w:rsidRPr="002B55F1">
                                    <w:rPr>
                                      <w:rFonts w:ascii="HGP明朝B" w:eastAsia="HGP明朝B" w:hint="eastAsia"/>
                                      <w:color w:val="404040" w:themeColor="text1" w:themeTint="BF"/>
                                      <w:sz w:val="14"/>
                                      <w:szCs w:val="2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2765A8" w:rsidRPr="002B55F1">
                                    <w:rPr>
                                      <w:rFonts w:ascii="HGP明朝B" w:eastAsia="HGP明朝B" w:hint="eastAsia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仁</w:t>
                                  </w:r>
                                </w:rubyBase>
                              </w:ruby>
                            </w:r>
                            <w:r w:rsidRPr="002B55F1">
                              <w:rPr>
                                <w:rFonts w:ascii="HGP明朝B" w:eastAsia="HGP明朝B"/>
                                <w:color w:val="404040" w:themeColor="text1" w:themeTint="BF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765A8" w:rsidRPr="002B55F1">
                                    <w:rPr>
                                      <w:rFonts w:ascii="HGP明朝B" w:eastAsia="HGP明朝B" w:hint="eastAsia"/>
                                      <w:color w:val="404040" w:themeColor="text1" w:themeTint="BF"/>
                                      <w:sz w:val="14"/>
                                      <w:szCs w:val="28"/>
                                    </w:rPr>
                                    <w:t>し</w:t>
                                  </w:r>
                                </w:rt>
                                <w:rubyBase>
                                  <w:r w:rsidR="002765A8" w:rsidRPr="002B55F1">
                                    <w:rPr>
                                      <w:rFonts w:ascii="HGP明朝B" w:eastAsia="HGP明朝B" w:hint="eastAsia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至</w:t>
                                  </w:r>
                                </w:rubyBase>
                              </w:ruby>
                            </w:r>
                            <w:r w:rsidRPr="002B55F1"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2B55F1"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22"/>
                                <w:szCs w:val="32"/>
                              </w:rPr>
                              <w:t>（ファンシップ株式会社　代表取締役）</w:t>
                            </w:r>
                          </w:p>
                          <w:p w:rsidR="002765A8" w:rsidRPr="002B55F1" w:rsidRDefault="002765A8" w:rsidP="002765A8">
                            <w:pPr>
                              <w:spacing w:line="260" w:lineRule="exact"/>
                              <w:ind w:leftChars="877" w:left="1843" w:hanging="1"/>
                              <w:rPr>
                                <w:rFonts w:ascii="HGP明朝B" w:eastAsia="HGP明朝B"/>
                                <w:color w:val="404040" w:themeColor="text1" w:themeTint="BF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HGP明朝B" w:eastAsia="HGP明朝B"/>
                                <w:color w:val="404040" w:themeColor="text1" w:themeTint="BF"/>
                                <w:sz w:val="22"/>
                                <w:szCs w:val="32"/>
                              </w:rPr>
                              <w:t>１９７９</w:t>
                            </w:r>
                            <w:r w:rsidRPr="002B55F1"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22"/>
                                <w:szCs w:val="32"/>
                              </w:rPr>
                              <w:t>年生まれ、熊本県出身。沖縄県在住</w:t>
                            </w:r>
                            <w:r>
                              <w:rPr>
                                <w:rFonts w:ascii="HGP明朝B" w:eastAsia="HGP明朝B"/>
                                <w:color w:val="404040" w:themeColor="text1" w:themeTint="BF"/>
                                <w:sz w:val="22"/>
                                <w:szCs w:val="32"/>
                              </w:rPr>
                              <w:t>１７</w:t>
                            </w:r>
                            <w:r w:rsidRPr="002B55F1"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22"/>
                                <w:szCs w:val="32"/>
                              </w:rPr>
                              <w:t>年。</w:t>
                            </w:r>
                            <w:r>
                              <w:rPr>
                                <w:rFonts w:ascii="HGP明朝B" w:eastAsia="HGP明朝B"/>
                                <w:color w:val="404040" w:themeColor="text1" w:themeTint="BF"/>
                                <w:sz w:val="22"/>
                                <w:szCs w:val="32"/>
                              </w:rPr>
                              <w:t>２０１５</w:t>
                            </w:r>
                            <w:r w:rsidRPr="002B55F1"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22"/>
                                <w:szCs w:val="32"/>
                              </w:rPr>
                              <w:t>年「人材不足は企業が発信する情報不足」、「雇用のミスマッチは情報のミスマッチ」という信念のもとレンアイ型の採用戦略を提唱するファンシップ（株）を設立。</w:t>
                            </w:r>
                            <w:r>
                              <w:rPr>
                                <w:rFonts w:ascii="HGP明朝B" w:eastAsia="HGP明朝B"/>
                                <w:color w:val="404040" w:themeColor="text1" w:themeTint="BF"/>
                                <w:sz w:val="22"/>
                                <w:szCs w:val="32"/>
                              </w:rPr>
                              <w:t>２０１６</w:t>
                            </w:r>
                            <w:r w:rsidRPr="002B55F1"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22"/>
                                <w:szCs w:val="32"/>
                              </w:rPr>
                              <w:t>年からは中小企業の採用コンサル事業を本格的に開始。</w:t>
                            </w:r>
                            <w:r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22"/>
                                <w:szCs w:val="32"/>
                              </w:rPr>
                              <w:t>また、</w:t>
                            </w:r>
                            <w:r w:rsidRPr="00DC0351"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22"/>
                                <w:szCs w:val="32"/>
                              </w:rPr>
                              <w:t>沖縄県産業振興公社専門家派遣</w:t>
                            </w:r>
                            <w:r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22"/>
                                <w:szCs w:val="32"/>
                              </w:rPr>
                              <w:t>、</w:t>
                            </w:r>
                            <w:r w:rsidRPr="00DC0351"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22"/>
                                <w:szCs w:val="32"/>
                              </w:rPr>
                              <w:t>沖縄県商工会議所連合会 エキスパートバンク</w:t>
                            </w:r>
                            <w:r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22"/>
                                <w:szCs w:val="32"/>
                              </w:rPr>
                              <w:t>の他、</w:t>
                            </w:r>
                            <w:r w:rsidRPr="00DC0351"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22"/>
                                <w:szCs w:val="32"/>
                              </w:rPr>
                              <w:t>沖縄県委託事業</w:t>
                            </w:r>
                            <w:r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22"/>
                                <w:szCs w:val="32"/>
                              </w:rPr>
                              <w:t>「</w:t>
                            </w:r>
                            <w:r w:rsidRPr="00DC0351"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22"/>
                                <w:szCs w:val="32"/>
                              </w:rPr>
                              <w:t>事業主向け雇用支援事業</w:t>
                            </w:r>
                            <w:r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22"/>
                                <w:szCs w:val="32"/>
                              </w:rPr>
                              <w:t>」における</w:t>
                            </w:r>
                            <w:r w:rsidRPr="00DC0351"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22"/>
                                <w:szCs w:val="32"/>
                              </w:rPr>
                              <w:t>グッジョブ相談ステーション採用支援相談員</w:t>
                            </w:r>
                            <w:r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22"/>
                                <w:szCs w:val="32"/>
                              </w:rPr>
                              <w:t>として活動。</w:t>
                            </w:r>
                            <w:r w:rsidRPr="002B55F1"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22"/>
                                <w:szCs w:val="32"/>
                              </w:rPr>
                              <w:t>採用難業界でも</w:t>
                            </w:r>
                            <w:r>
                              <w:rPr>
                                <w:rFonts w:ascii="HGP明朝B" w:eastAsia="HGP明朝B"/>
                                <w:color w:val="404040" w:themeColor="text1" w:themeTint="BF"/>
                                <w:sz w:val="22"/>
                                <w:szCs w:val="32"/>
                              </w:rPr>
                              <w:t>３</w:t>
                            </w:r>
                            <w:r w:rsidRPr="002B55F1"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22"/>
                                <w:szCs w:val="32"/>
                              </w:rPr>
                              <w:t>ヶ月以内の採用成功率</w:t>
                            </w:r>
                            <w:r>
                              <w:rPr>
                                <w:rFonts w:ascii="HGP明朝B" w:eastAsia="HGP明朝B"/>
                                <w:color w:val="404040" w:themeColor="text1" w:themeTint="BF"/>
                                <w:sz w:val="22"/>
                                <w:szCs w:val="32"/>
                              </w:rPr>
                              <w:t>８７</w:t>
                            </w:r>
                            <w:r w:rsidRPr="002B55F1"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22"/>
                                <w:szCs w:val="32"/>
                              </w:rPr>
                              <w:t>％。公的機関や各種団体主催で「レンアイ型採用戦略セミナー」を開催し、これまで</w:t>
                            </w:r>
                            <w:r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22"/>
                                <w:szCs w:val="32"/>
                              </w:rPr>
                              <w:t>の</w:t>
                            </w:r>
                            <w:r w:rsidRPr="002B55F1"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22"/>
                                <w:szCs w:val="32"/>
                              </w:rPr>
                              <w:t>受講</w:t>
                            </w:r>
                            <w:r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22"/>
                                <w:szCs w:val="32"/>
                              </w:rPr>
                              <w:t>者</w:t>
                            </w:r>
                            <w:r w:rsidRPr="002B55F1"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22"/>
                                <w:szCs w:val="32"/>
                              </w:rPr>
                              <w:t>は</w:t>
                            </w:r>
                            <w:r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22"/>
                                <w:szCs w:val="32"/>
                              </w:rPr>
                              <w:t>１,０００人</w:t>
                            </w:r>
                            <w:r w:rsidRPr="002B55F1"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22"/>
                                <w:szCs w:val="32"/>
                              </w:rPr>
                              <w:t>以上。応募を増やすのではなく定着する人材の採用がモットー。</w:t>
                            </w:r>
                          </w:p>
                          <w:p w:rsidR="002765A8" w:rsidRPr="002B55F1" w:rsidRDefault="002765A8" w:rsidP="002765A8">
                            <w:pPr>
                              <w:spacing w:line="260" w:lineRule="exact"/>
                              <w:ind w:leftChars="877" w:left="1843" w:hanging="1"/>
                              <w:rPr>
                                <w:rFonts w:ascii="HGP明朝B" w:eastAsia="HGP明朝B"/>
                                <w:color w:val="404040" w:themeColor="text1" w:themeTint="BF"/>
                                <w:sz w:val="20"/>
                                <w:szCs w:val="24"/>
                              </w:rPr>
                            </w:pPr>
                          </w:p>
                          <w:p w:rsidR="002765A8" w:rsidRPr="00E04206" w:rsidRDefault="002765A8" w:rsidP="002765A8">
                            <w:pPr>
                              <w:spacing w:line="260" w:lineRule="exact"/>
                              <w:ind w:leftChars="877" w:left="1843" w:hanging="1"/>
                              <w:rPr>
                                <w:rFonts w:ascii="HGP明朝B" w:eastAsia="HGP明朝B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C1E1F0D" id="_x0000_s1070" type="#_x0000_t202" style="position:absolute;margin-left:-.2pt;margin-top:3.55pt;width:549.9pt;height:143.2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" strokecolor="#404040">
                <v:textbox inset=",0">
                  <w:txbxContent>
                    <w:p w:rsidR="002765A8" w:rsidRDefault="002765A8" w:rsidP="002765A8">
                      <w:pPr>
                        <w:spacing w:line="160" w:lineRule="exact"/>
                        <w:ind w:leftChars="675" w:left="1418" w:firstLineChars="151" w:firstLine="423"/>
                        <w:rPr>
                          <w:rFonts w:ascii="HGP明朝B" w:eastAsia="HGP明朝B"/>
                          <w:sz w:val="28"/>
                          <w:szCs w:val="28"/>
                        </w:rPr>
                      </w:pPr>
                    </w:p>
                    <w:p w:rsidR="002765A8" w:rsidRPr="002B55F1" w:rsidRDefault="002765A8" w:rsidP="002765A8">
                      <w:pPr>
                        <w:spacing w:line="520" w:lineRule="exact"/>
                        <w:ind w:leftChars="675" w:left="1418" w:firstLineChars="151" w:firstLine="423"/>
                        <w:rPr>
                          <w:rFonts w:ascii="HGP明朝B" w:eastAsia="HGP明朝B"/>
                          <w:color w:val="404040" w:themeColor="text1" w:themeTint="BF"/>
                          <w:sz w:val="22"/>
                          <w:szCs w:val="24"/>
                        </w:rPr>
                      </w:pPr>
                      <w:r w:rsidRPr="002B55F1">
                        <w:rPr>
                          <w:rFonts w:ascii="HGP明朝B" w:eastAsia="HGP明朝B"/>
                          <w:color w:val="404040" w:themeColor="text1" w:themeTint="BF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765A8" w:rsidRPr="002B55F1"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14"/>
                                <w:szCs w:val="28"/>
                              </w:rPr>
                              <w:t>こみや</w:t>
                            </w:r>
                          </w:rt>
                          <w:rubyBase>
                            <w:r w:rsidR="002765A8" w:rsidRPr="002B55F1"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小宮</w:t>
                            </w:r>
                          </w:rubyBase>
                        </w:ruby>
                      </w:r>
                      <w:r w:rsidRPr="002B55F1">
                        <w:rPr>
                          <w:rFonts w:ascii="HGP明朝B" w:eastAsia="HGP明朝B" w:hint="eastAsia"/>
                          <w:color w:val="404040" w:themeColor="text1" w:themeTint="BF"/>
                          <w:sz w:val="28"/>
                          <w:szCs w:val="28"/>
                        </w:rPr>
                        <w:t xml:space="preserve">　</w:t>
                      </w:r>
                      <w:r w:rsidRPr="002B55F1">
                        <w:rPr>
                          <w:rFonts w:ascii="HGP明朝B" w:eastAsia="HGP明朝B"/>
                          <w:color w:val="404040" w:themeColor="text1" w:themeTint="BF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765A8" w:rsidRPr="002B55F1"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14"/>
                                <w:szCs w:val="28"/>
                              </w:rPr>
                              <w:t>ひと</w:t>
                            </w:r>
                          </w:rt>
                          <w:rubyBase>
                            <w:r w:rsidR="002765A8" w:rsidRPr="002B55F1"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仁</w:t>
                            </w:r>
                          </w:rubyBase>
                        </w:ruby>
                      </w:r>
                      <w:r w:rsidRPr="002B55F1">
                        <w:rPr>
                          <w:rFonts w:ascii="HGP明朝B" w:eastAsia="HGP明朝B"/>
                          <w:color w:val="404040" w:themeColor="text1" w:themeTint="BF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765A8" w:rsidRPr="002B55F1"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14"/>
                                <w:szCs w:val="28"/>
                              </w:rPr>
                              <w:t>し</w:t>
                            </w:r>
                          </w:rt>
                          <w:rubyBase>
                            <w:r w:rsidR="002765A8" w:rsidRPr="002B55F1"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至</w:t>
                            </w:r>
                          </w:rubyBase>
                        </w:ruby>
                      </w:r>
                      <w:r w:rsidRPr="002B55F1">
                        <w:rPr>
                          <w:rFonts w:ascii="HGP明朝B" w:eastAsia="HGP明朝B" w:hint="eastAsia"/>
                          <w:color w:val="404040" w:themeColor="text1" w:themeTint="BF"/>
                          <w:sz w:val="28"/>
                          <w:szCs w:val="28"/>
                        </w:rPr>
                        <w:t xml:space="preserve">　</w:t>
                      </w:r>
                      <w:r w:rsidRPr="002B55F1">
                        <w:rPr>
                          <w:rFonts w:ascii="HGP明朝B" w:eastAsia="HGP明朝B" w:hint="eastAsia"/>
                          <w:color w:val="404040" w:themeColor="text1" w:themeTint="BF"/>
                          <w:sz w:val="22"/>
                          <w:szCs w:val="32"/>
                        </w:rPr>
                        <w:t xml:space="preserve">（ファンシップ株式会社　</w:t>
                      </w:r>
                      <w:r w:rsidRPr="002B55F1">
                        <w:rPr>
                          <w:rFonts w:ascii="HGP明朝B" w:eastAsia="HGP明朝B" w:hint="eastAsia"/>
                          <w:color w:val="404040" w:themeColor="text1" w:themeTint="BF"/>
                          <w:sz w:val="22"/>
                          <w:szCs w:val="32"/>
                        </w:rPr>
                        <w:t>代表取締役）</w:t>
                      </w:r>
                    </w:p>
                    <w:p w:rsidR="002765A8" w:rsidRPr="002B55F1" w:rsidRDefault="002765A8" w:rsidP="002765A8">
                      <w:pPr>
                        <w:spacing w:line="260" w:lineRule="exact"/>
                        <w:ind w:leftChars="877" w:left="1843" w:hanging="1"/>
                        <w:rPr>
                          <w:rFonts w:ascii="HGP明朝B" w:eastAsia="HGP明朝B"/>
                          <w:color w:val="404040" w:themeColor="text1" w:themeTint="BF"/>
                          <w:sz w:val="22"/>
                          <w:szCs w:val="32"/>
                        </w:rPr>
                      </w:pPr>
                      <w:r>
                        <w:rPr>
                          <w:rFonts w:ascii="HGP明朝B" w:eastAsia="HGP明朝B"/>
                          <w:color w:val="404040" w:themeColor="text1" w:themeTint="BF"/>
                          <w:sz w:val="22"/>
                          <w:szCs w:val="32"/>
                        </w:rPr>
                        <w:t>１９７９</w:t>
                      </w:r>
                      <w:r w:rsidRPr="002B55F1">
                        <w:rPr>
                          <w:rFonts w:ascii="HGP明朝B" w:eastAsia="HGP明朝B" w:hint="eastAsia"/>
                          <w:color w:val="404040" w:themeColor="text1" w:themeTint="BF"/>
                          <w:sz w:val="22"/>
                          <w:szCs w:val="32"/>
                        </w:rPr>
                        <w:t>年生まれ、熊本県出身。沖縄県在住</w:t>
                      </w:r>
                      <w:r>
                        <w:rPr>
                          <w:rFonts w:ascii="HGP明朝B" w:eastAsia="HGP明朝B"/>
                          <w:color w:val="404040" w:themeColor="text1" w:themeTint="BF"/>
                          <w:sz w:val="22"/>
                          <w:szCs w:val="32"/>
                        </w:rPr>
                        <w:t>１７</w:t>
                      </w:r>
                      <w:r w:rsidRPr="002B55F1">
                        <w:rPr>
                          <w:rFonts w:ascii="HGP明朝B" w:eastAsia="HGP明朝B" w:hint="eastAsia"/>
                          <w:color w:val="404040" w:themeColor="text1" w:themeTint="BF"/>
                          <w:sz w:val="22"/>
                          <w:szCs w:val="32"/>
                        </w:rPr>
                        <w:t>年。</w:t>
                      </w:r>
                      <w:r>
                        <w:rPr>
                          <w:rFonts w:ascii="HGP明朝B" w:eastAsia="HGP明朝B"/>
                          <w:color w:val="404040" w:themeColor="text1" w:themeTint="BF"/>
                          <w:sz w:val="22"/>
                          <w:szCs w:val="32"/>
                        </w:rPr>
                        <w:t>２０１５</w:t>
                      </w:r>
                      <w:r w:rsidRPr="002B55F1">
                        <w:rPr>
                          <w:rFonts w:ascii="HGP明朝B" w:eastAsia="HGP明朝B" w:hint="eastAsia"/>
                          <w:color w:val="404040" w:themeColor="text1" w:themeTint="BF"/>
                          <w:sz w:val="22"/>
                          <w:szCs w:val="32"/>
                        </w:rPr>
                        <w:t>年「人材不足は企業が発信する情報不足」、「雇用のミスマッチは情報のミスマッチ」という信念のもとレンアイ型の採用戦略を提唱するファンシップ（株）を設立。</w:t>
                      </w:r>
                      <w:r>
                        <w:rPr>
                          <w:rFonts w:ascii="HGP明朝B" w:eastAsia="HGP明朝B"/>
                          <w:color w:val="404040" w:themeColor="text1" w:themeTint="BF"/>
                          <w:sz w:val="22"/>
                          <w:szCs w:val="32"/>
                        </w:rPr>
                        <w:t>２０１６</w:t>
                      </w:r>
                      <w:r w:rsidRPr="002B55F1">
                        <w:rPr>
                          <w:rFonts w:ascii="HGP明朝B" w:eastAsia="HGP明朝B" w:hint="eastAsia"/>
                          <w:color w:val="404040" w:themeColor="text1" w:themeTint="BF"/>
                          <w:sz w:val="22"/>
                          <w:szCs w:val="32"/>
                        </w:rPr>
                        <w:t>年からは中小企業の採用コンサル事業を本格的に開始。</w:t>
                      </w:r>
                      <w:r>
                        <w:rPr>
                          <w:rFonts w:ascii="HGP明朝B" w:eastAsia="HGP明朝B" w:hint="eastAsia"/>
                          <w:color w:val="404040" w:themeColor="text1" w:themeTint="BF"/>
                          <w:sz w:val="22"/>
                          <w:szCs w:val="32"/>
                        </w:rPr>
                        <w:t>また、</w:t>
                      </w:r>
                      <w:r w:rsidRPr="00DC0351">
                        <w:rPr>
                          <w:rFonts w:ascii="HGP明朝B" w:eastAsia="HGP明朝B" w:hint="eastAsia"/>
                          <w:color w:val="404040" w:themeColor="text1" w:themeTint="BF"/>
                          <w:sz w:val="22"/>
                          <w:szCs w:val="32"/>
                        </w:rPr>
                        <w:t>沖縄県産業振興公社専門家派遣</w:t>
                      </w:r>
                      <w:r>
                        <w:rPr>
                          <w:rFonts w:ascii="HGP明朝B" w:eastAsia="HGP明朝B" w:hint="eastAsia"/>
                          <w:color w:val="404040" w:themeColor="text1" w:themeTint="BF"/>
                          <w:sz w:val="22"/>
                          <w:szCs w:val="32"/>
                        </w:rPr>
                        <w:t>、</w:t>
                      </w:r>
                      <w:r w:rsidRPr="00DC0351">
                        <w:rPr>
                          <w:rFonts w:ascii="HGP明朝B" w:eastAsia="HGP明朝B" w:hint="eastAsia"/>
                          <w:color w:val="404040" w:themeColor="text1" w:themeTint="BF"/>
                          <w:sz w:val="22"/>
                          <w:szCs w:val="32"/>
                        </w:rPr>
                        <w:t>沖縄県商工会議所連合会 エキスパートバンク</w:t>
                      </w:r>
                      <w:r>
                        <w:rPr>
                          <w:rFonts w:ascii="HGP明朝B" w:eastAsia="HGP明朝B" w:hint="eastAsia"/>
                          <w:color w:val="404040" w:themeColor="text1" w:themeTint="BF"/>
                          <w:sz w:val="22"/>
                          <w:szCs w:val="32"/>
                        </w:rPr>
                        <w:t>の他、</w:t>
                      </w:r>
                      <w:r w:rsidRPr="00DC0351">
                        <w:rPr>
                          <w:rFonts w:ascii="HGP明朝B" w:eastAsia="HGP明朝B" w:hint="eastAsia"/>
                          <w:color w:val="404040" w:themeColor="text1" w:themeTint="BF"/>
                          <w:sz w:val="22"/>
                          <w:szCs w:val="32"/>
                        </w:rPr>
                        <w:t>沖縄県委託事業</w:t>
                      </w:r>
                      <w:r>
                        <w:rPr>
                          <w:rFonts w:ascii="HGP明朝B" w:eastAsia="HGP明朝B" w:hint="eastAsia"/>
                          <w:color w:val="404040" w:themeColor="text1" w:themeTint="BF"/>
                          <w:sz w:val="22"/>
                          <w:szCs w:val="32"/>
                        </w:rPr>
                        <w:t>「</w:t>
                      </w:r>
                      <w:r w:rsidRPr="00DC0351">
                        <w:rPr>
                          <w:rFonts w:ascii="HGP明朝B" w:eastAsia="HGP明朝B" w:hint="eastAsia"/>
                          <w:color w:val="404040" w:themeColor="text1" w:themeTint="BF"/>
                          <w:sz w:val="22"/>
                          <w:szCs w:val="32"/>
                        </w:rPr>
                        <w:t>事業主向け雇用支援事業</w:t>
                      </w:r>
                      <w:r>
                        <w:rPr>
                          <w:rFonts w:ascii="HGP明朝B" w:eastAsia="HGP明朝B" w:hint="eastAsia"/>
                          <w:color w:val="404040" w:themeColor="text1" w:themeTint="BF"/>
                          <w:sz w:val="22"/>
                          <w:szCs w:val="32"/>
                        </w:rPr>
                        <w:t>」における</w:t>
                      </w:r>
                      <w:r w:rsidRPr="00DC0351">
                        <w:rPr>
                          <w:rFonts w:ascii="HGP明朝B" w:eastAsia="HGP明朝B" w:hint="eastAsia"/>
                          <w:color w:val="404040" w:themeColor="text1" w:themeTint="BF"/>
                          <w:sz w:val="22"/>
                          <w:szCs w:val="32"/>
                        </w:rPr>
                        <w:t>グッジョブ相談ステーション採用支援相談員</w:t>
                      </w:r>
                      <w:r>
                        <w:rPr>
                          <w:rFonts w:ascii="HGP明朝B" w:eastAsia="HGP明朝B" w:hint="eastAsia"/>
                          <w:color w:val="404040" w:themeColor="text1" w:themeTint="BF"/>
                          <w:sz w:val="22"/>
                          <w:szCs w:val="32"/>
                        </w:rPr>
                        <w:t>として活動。</w:t>
                      </w:r>
                      <w:r w:rsidRPr="002B55F1">
                        <w:rPr>
                          <w:rFonts w:ascii="HGP明朝B" w:eastAsia="HGP明朝B" w:hint="eastAsia"/>
                          <w:color w:val="404040" w:themeColor="text1" w:themeTint="BF"/>
                          <w:sz w:val="22"/>
                          <w:szCs w:val="32"/>
                        </w:rPr>
                        <w:t>採用難業界でも</w:t>
                      </w:r>
                      <w:r>
                        <w:rPr>
                          <w:rFonts w:ascii="HGP明朝B" w:eastAsia="HGP明朝B"/>
                          <w:color w:val="404040" w:themeColor="text1" w:themeTint="BF"/>
                          <w:sz w:val="22"/>
                          <w:szCs w:val="32"/>
                        </w:rPr>
                        <w:t>３</w:t>
                      </w:r>
                      <w:r w:rsidRPr="002B55F1">
                        <w:rPr>
                          <w:rFonts w:ascii="HGP明朝B" w:eastAsia="HGP明朝B" w:hint="eastAsia"/>
                          <w:color w:val="404040" w:themeColor="text1" w:themeTint="BF"/>
                          <w:sz w:val="22"/>
                          <w:szCs w:val="32"/>
                        </w:rPr>
                        <w:t>ヶ月以内の採用成功率</w:t>
                      </w:r>
                      <w:r>
                        <w:rPr>
                          <w:rFonts w:ascii="HGP明朝B" w:eastAsia="HGP明朝B"/>
                          <w:color w:val="404040" w:themeColor="text1" w:themeTint="BF"/>
                          <w:sz w:val="22"/>
                          <w:szCs w:val="32"/>
                        </w:rPr>
                        <w:t>８７</w:t>
                      </w:r>
                      <w:r w:rsidRPr="002B55F1">
                        <w:rPr>
                          <w:rFonts w:ascii="HGP明朝B" w:eastAsia="HGP明朝B" w:hint="eastAsia"/>
                          <w:color w:val="404040" w:themeColor="text1" w:themeTint="BF"/>
                          <w:sz w:val="22"/>
                          <w:szCs w:val="32"/>
                        </w:rPr>
                        <w:t>％。公的機関や各種団体主催で「レンアイ型採用戦略セミナー」を開催し、これまで</w:t>
                      </w:r>
                      <w:r>
                        <w:rPr>
                          <w:rFonts w:ascii="HGP明朝B" w:eastAsia="HGP明朝B" w:hint="eastAsia"/>
                          <w:color w:val="404040" w:themeColor="text1" w:themeTint="BF"/>
                          <w:sz w:val="22"/>
                          <w:szCs w:val="32"/>
                        </w:rPr>
                        <w:t>の</w:t>
                      </w:r>
                      <w:r w:rsidRPr="002B55F1">
                        <w:rPr>
                          <w:rFonts w:ascii="HGP明朝B" w:eastAsia="HGP明朝B" w:hint="eastAsia"/>
                          <w:color w:val="404040" w:themeColor="text1" w:themeTint="BF"/>
                          <w:sz w:val="22"/>
                          <w:szCs w:val="32"/>
                        </w:rPr>
                        <w:t>受講</w:t>
                      </w:r>
                      <w:r>
                        <w:rPr>
                          <w:rFonts w:ascii="HGP明朝B" w:eastAsia="HGP明朝B" w:hint="eastAsia"/>
                          <w:color w:val="404040" w:themeColor="text1" w:themeTint="BF"/>
                          <w:sz w:val="22"/>
                          <w:szCs w:val="32"/>
                        </w:rPr>
                        <w:t>者</w:t>
                      </w:r>
                      <w:r w:rsidRPr="002B55F1">
                        <w:rPr>
                          <w:rFonts w:ascii="HGP明朝B" w:eastAsia="HGP明朝B" w:hint="eastAsia"/>
                          <w:color w:val="404040" w:themeColor="text1" w:themeTint="BF"/>
                          <w:sz w:val="22"/>
                          <w:szCs w:val="32"/>
                        </w:rPr>
                        <w:t>は</w:t>
                      </w:r>
                      <w:r>
                        <w:rPr>
                          <w:rFonts w:ascii="HGP明朝B" w:eastAsia="HGP明朝B" w:hint="eastAsia"/>
                          <w:color w:val="404040" w:themeColor="text1" w:themeTint="BF"/>
                          <w:sz w:val="22"/>
                          <w:szCs w:val="32"/>
                        </w:rPr>
                        <w:t>１,０００人</w:t>
                      </w:r>
                      <w:r w:rsidRPr="002B55F1">
                        <w:rPr>
                          <w:rFonts w:ascii="HGP明朝B" w:eastAsia="HGP明朝B" w:hint="eastAsia"/>
                          <w:color w:val="404040" w:themeColor="text1" w:themeTint="BF"/>
                          <w:sz w:val="22"/>
                          <w:szCs w:val="32"/>
                        </w:rPr>
                        <w:t>以上。応募を増やすのではなく定着する人材の採用がモットー。</w:t>
                      </w:r>
                    </w:p>
                    <w:p w:rsidR="002765A8" w:rsidRPr="002B55F1" w:rsidRDefault="002765A8" w:rsidP="002765A8">
                      <w:pPr>
                        <w:spacing w:line="260" w:lineRule="exact"/>
                        <w:ind w:leftChars="877" w:left="1843" w:hanging="1"/>
                        <w:rPr>
                          <w:rFonts w:ascii="HGP明朝B" w:eastAsia="HGP明朝B"/>
                          <w:color w:val="404040" w:themeColor="text1" w:themeTint="BF"/>
                          <w:sz w:val="20"/>
                          <w:szCs w:val="24"/>
                        </w:rPr>
                      </w:pPr>
                    </w:p>
                    <w:p w:rsidR="002765A8" w:rsidRPr="00E04206" w:rsidRDefault="002765A8" w:rsidP="002765A8">
                      <w:pPr>
                        <w:spacing w:line="260" w:lineRule="exact"/>
                        <w:ind w:leftChars="877" w:left="1843" w:hanging="1"/>
                        <w:rPr>
                          <w:rFonts w:ascii="HGP明朝B" w:eastAsia="HGP明朝B"/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7F600681" wp14:editId="21E67B93">
                <wp:simplePos x="0" y="0"/>
                <wp:positionH relativeFrom="column">
                  <wp:posOffset>6741795</wp:posOffset>
                </wp:positionH>
                <wp:positionV relativeFrom="paragraph">
                  <wp:posOffset>94510</wp:posOffset>
                </wp:positionV>
                <wp:extent cx="221615" cy="259715"/>
                <wp:effectExtent l="0" t="0" r="26035" b="26035"/>
                <wp:wrapNone/>
                <wp:docPr id="45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21615" cy="259715"/>
                        </a:xfrm>
                        <a:custGeom>
                          <a:avLst/>
                          <a:gdLst>
                            <a:gd name="T0" fmla="*/ 1524 w 1848"/>
                            <a:gd name="T1" fmla="*/ 526 h 2169"/>
                            <a:gd name="T2" fmla="*/ 1757 w 1848"/>
                            <a:gd name="T3" fmla="*/ 511 h 2169"/>
                            <a:gd name="T4" fmla="*/ 1813 w 1848"/>
                            <a:gd name="T5" fmla="*/ 413 h 2169"/>
                            <a:gd name="T6" fmla="*/ 395 w 1848"/>
                            <a:gd name="T7" fmla="*/ 398 h 2169"/>
                            <a:gd name="T8" fmla="*/ 639 w 1848"/>
                            <a:gd name="T9" fmla="*/ 654 h 2169"/>
                            <a:gd name="T10" fmla="*/ 1074 w 1848"/>
                            <a:gd name="T11" fmla="*/ 745 h 2169"/>
                            <a:gd name="T12" fmla="*/ 706 w 1848"/>
                            <a:gd name="T13" fmla="*/ 420 h 2169"/>
                            <a:gd name="T14" fmla="*/ 1136 w 1848"/>
                            <a:gd name="T15" fmla="*/ 20 h 2169"/>
                            <a:gd name="T16" fmla="*/ 1222 w 1848"/>
                            <a:gd name="T17" fmla="*/ 249 h 2169"/>
                            <a:gd name="T18" fmla="*/ 1415 w 1848"/>
                            <a:gd name="T19" fmla="*/ 450 h 2169"/>
                            <a:gd name="T20" fmla="*/ 1197 w 1848"/>
                            <a:gd name="T21" fmla="*/ 35 h 2169"/>
                            <a:gd name="T22" fmla="*/ 1252 w 1848"/>
                            <a:gd name="T23" fmla="*/ 65 h 2169"/>
                            <a:gd name="T24" fmla="*/ 1441 w 1848"/>
                            <a:gd name="T25" fmla="*/ 503 h 2169"/>
                            <a:gd name="T26" fmla="*/ 1810 w 1848"/>
                            <a:gd name="T27" fmla="*/ 403 h 2169"/>
                            <a:gd name="T28" fmla="*/ 1765 w 1848"/>
                            <a:gd name="T29" fmla="*/ 523 h 2169"/>
                            <a:gd name="T30" fmla="*/ 1448 w 1848"/>
                            <a:gd name="T31" fmla="*/ 586 h 2169"/>
                            <a:gd name="T32" fmla="*/ 1375 w 1848"/>
                            <a:gd name="T33" fmla="*/ 1100 h 2169"/>
                            <a:gd name="T34" fmla="*/ 1194 w 1848"/>
                            <a:gd name="T35" fmla="*/ 1578 h 2169"/>
                            <a:gd name="T36" fmla="*/ 1260 w 1848"/>
                            <a:gd name="T37" fmla="*/ 2026 h 2169"/>
                            <a:gd name="T38" fmla="*/ 1501 w 1848"/>
                            <a:gd name="T39" fmla="*/ 2146 h 2169"/>
                            <a:gd name="T40" fmla="*/ 1584 w 1848"/>
                            <a:gd name="T41" fmla="*/ 2051 h 2169"/>
                            <a:gd name="T42" fmla="*/ 1508 w 1848"/>
                            <a:gd name="T43" fmla="*/ 2162 h 2169"/>
                            <a:gd name="T44" fmla="*/ 1237 w 1848"/>
                            <a:gd name="T45" fmla="*/ 2023 h 2169"/>
                            <a:gd name="T46" fmla="*/ 1121 w 1848"/>
                            <a:gd name="T47" fmla="*/ 1512 h 2169"/>
                            <a:gd name="T48" fmla="*/ 1237 w 1848"/>
                            <a:gd name="T49" fmla="*/ 1210 h 2169"/>
                            <a:gd name="T50" fmla="*/ 1431 w 1848"/>
                            <a:gd name="T51" fmla="*/ 740 h 2169"/>
                            <a:gd name="T52" fmla="*/ 1332 w 1848"/>
                            <a:gd name="T53" fmla="*/ 679 h 2169"/>
                            <a:gd name="T54" fmla="*/ 1086 w 1848"/>
                            <a:gd name="T55" fmla="*/ 838 h 2169"/>
                            <a:gd name="T56" fmla="*/ 784 w 1848"/>
                            <a:gd name="T57" fmla="*/ 886 h 2169"/>
                            <a:gd name="T58" fmla="*/ 608 w 1848"/>
                            <a:gd name="T59" fmla="*/ 813 h 2169"/>
                            <a:gd name="T60" fmla="*/ 706 w 1848"/>
                            <a:gd name="T61" fmla="*/ 851 h 2169"/>
                            <a:gd name="T62" fmla="*/ 1048 w 1848"/>
                            <a:gd name="T63" fmla="*/ 858 h 2169"/>
                            <a:gd name="T64" fmla="*/ 845 w 1848"/>
                            <a:gd name="T65" fmla="*/ 740 h 2169"/>
                            <a:gd name="T66" fmla="*/ 422 w 1848"/>
                            <a:gd name="T67" fmla="*/ 506 h 2169"/>
                            <a:gd name="T68" fmla="*/ 417 w 1848"/>
                            <a:gd name="T69" fmla="*/ 352 h 2169"/>
                            <a:gd name="T70" fmla="*/ 797 w 1848"/>
                            <a:gd name="T71" fmla="*/ 435 h 2169"/>
                            <a:gd name="T72" fmla="*/ 1091 w 1848"/>
                            <a:gd name="T73" fmla="*/ 740 h 2169"/>
                            <a:gd name="T74" fmla="*/ 1262 w 1848"/>
                            <a:gd name="T75" fmla="*/ 644 h 2169"/>
                            <a:gd name="T76" fmla="*/ 1219 w 1848"/>
                            <a:gd name="T77" fmla="*/ 513 h 2169"/>
                            <a:gd name="T78" fmla="*/ 649 w 1848"/>
                            <a:gd name="T79" fmla="*/ 239 h 2169"/>
                            <a:gd name="T80" fmla="*/ 264 w 1848"/>
                            <a:gd name="T81" fmla="*/ 96 h 2169"/>
                            <a:gd name="T82" fmla="*/ 20 w 1848"/>
                            <a:gd name="T83" fmla="*/ 194 h 2169"/>
                            <a:gd name="T84" fmla="*/ 70 w 1848"/>
                            <a:gd name="T85" fmla="*/ 322 h 2169"/>
                            <a:gd name="T86" fmla="*/ 73 w 1848"/>
                            <a:gd name="T87" fmla="*/ 307 h 2169"/>
                            <a:gd name="T88" fmla="*/ 73 w 1848"/>
                            <a:gd name="T89" fmla="*/ 269 h 2169"/>
                            <a:gd name="T90" fmla="*/ 138 w 1848"/>
                            <a:gd name="T91" fmla="*/ 289 h 2169"/>
                            <a:gd name="T92" fmla="*/ 128 w 1848"/>
                            <a:gd name="T93" fmla="*/ 360 h 2169"/>
                            <a:gd name="T94" fmla="*/ 5 w 1848"/>
                            <a:gd name="T95" fmla="*/ 189 h 2169"/>
                            <a:gd name="T96" fmla="*/ 297 w 1848"/>
                            <a:gd name="T97" fmla="*/ 68 h 2169"/>
                            <a:gd name="T98" fmla="*/ 696 w 1848"/>
                            <a:gd name="T99" fmla="*/ 194 h 2169"/>
                            <a:gd name="T100" fmla="*/ 1109 w 1848"/>
                            <a:gd name="T101" fmla="*/ 443 h 2169"/>
                            <a:gd name="T102" fmla="*/ 1327 w 1848"/>
                            <a:gd name="T103" fmla="*/ 460 h 2169"/>
                            <a:gd name="T104" fmla="*/ 1109 w 1848"/>
                            <a:gd name="T105" fmla="*/ 83 h 21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1848" h="2169">
                              <a:moveTo>
                                <a:pt x="1767" y="405"/>
                              </a:moveTo>
                              <a:lnTo>
                                <a:pt x="1725" y="408"/>
                              </a:lnTo>
                              <a:lnTo>
                                <a:pt x="1682" y="420"/>
                              </a:lnTo>
                              <a:lnTo>
                                <a:pt x="1617" y="455"/>
                              </a:lnTo>
                              <a:lnTo>
                                <a:pt x="1549" y="503"/>
                              </a:lnTo>
                              <a:lnTo>
                                <a:pt x="1524" y="526"/>
                              </a:lnTo>
                              <a:lnTo>
                                <a:pt x="1503" y="541"/>
                              </a:lnTo>
                              <a:lnTo>
                                <a:pt x="1493" y="549"/>
                              </a:lnTo>
                              <a:lnTo>
                                <a:pt x="1566" y="551"/>
                              </a:lnTo>
                              <a:lnTo>
                                <a:pt x="1634" y="544"/>
                              </a:lnTo>
                              <a:lnTo>
                                <a:pt x="1700" y="531"/>
                              </a:lnTo>
                              <a:lnTo>
                                <a:pt x="1757" y="511"/>
                              </a:lnTo>
                              <a:lnTo>
                                <a:pt x="1795" y="491"/>
                              </a:lnTo>
                              <a:lnTo>
                                <a:pt x="1823" y="466"/>
                              </a:lnTo>
                              <a:lnTo>
                                <a:pt x="1830" y="450"/>
                              </a:lnTo>
                              <a:lnTo>
                                <a:pt x="1833" y="438"/>
                              </a:lnTo>
                              <a:lnTo>
                                <a:pt x="1825" y="425"/>
                              </a:lnTo>
                              <a:lnTo>
                                <a:pt x="1813" y="413"/>
                              </a:lnTo>
                              <a:lnTo>
                                <a:pt x="1793" y="408"/>
                              </a:lnTo>
                              <a:lnTo>
                                <a:pt x="1767" y="405"/>
                              </a:lnTo>
                              <a:close/>
                              <a:moveTo>
                                <a:pt x="465" y="355"/>
                              </a:moveTo>
                              <a:lnTo>
                                <a:pt x="425" y="365"/>
                              </a:lnTo>
                              <a:lnTo>
                                <a:pt x="405" y="377"/>
                              </a:lnTo>
                              <a:lnTo>
                                <a:pt x="395" y="398"/>
                              </a:lnTo>
                              <a:lnTo>
                                <a:pt x="392" y="420"/>
                              </a:lnTo>
                              <a:lnTo>
                                <a:pt x="405" y="460"/>
                              </a:lnTo>
                              <a:lnTo>
                                <a:pt x="432" y="503"/>
                              </a:lnTo>
                              <a:lnTo>
                                <a:pt x="488" y="559"/>
                              </a:lnTo>
                              <a:lnTo>
                                <a:pt x="558" y="609"/>
                              </a:lnTo>
                              <a:lnTo>
                                <a:pt x="639" y="654"/>
                              </a:lnTo>
                              <a:lnTo>
                                <a:pt x="734" y="697"/>
                              </a:lnTo>
                              <a:lnTo>
                                <a:pt x="812" y="722"/>
                              </a:lnTo>
                              <a:lnTo>
                                <a:pt x="885" y="740"/>
                              </a:lnTo>
                              <a:lnTo>
                                <a:pt x="953" y="750"/>
                              </a:lnTo>
                              <a:lnTo>
                                <a:pt x="1016" y="752"/>
                              </a:lnTo>
                              <a:lnTo>
                                <a:pt x="1074" y="745"/>
                              </a:lnTo>
                              <a:lnTo>
                                <a:pt x="1051" y="695"/>
                              </a:lnTo>
                              <a:lnTo>
                                <a:pt x="1016" y="644"/>
                              </a:lnTo>
                              <a:lnTo>
                                <a:pt x="953" y="581"/>
                              </a:lnTo>
                              <a:lnTo>
                                <a:pt x="882" y="521"/>
                              </a:lnTo>
                              <a:lnTo>
                                <a:pt x="799" y="468"/>
                              </a:lnTo>
                              <a:lnTo>
                                <a:pt x="706" y="420"/>
                              </a:lnTo>
                              <a:lnTo>
                                <a:pt x="633" y="388"/>
                              </a:lnTo>
                              <a:lnTo>
                                <a:pt x="568" y="367"/>
                              </a:lnTo>
                              <a:lnTo>
                                <a:pt x="513" y="357"/>
                              </a:lnTo>
                              <a:lnTo>
                                <a:pt x="465" y="355"/>
                              </a:lnTo>
                              <a:close/>
                              <a:moveTo>
                                <a:pt x="1151" y="15"/>
                              </a:moveTo>
                              <a:lnTo>
                                <a:pt x="1136" y="20"/>
                              </a:lnTo>
                              <a:lnTo>
                                <a:pt x="1124" y="33"/>
                              </a:lnTo>
                              <a:lnTo>
                                <a:pt x="1121" y="55"/>
                              </a:lnTo>
                              <a:lnTo>
                                <a:pt x="1126" y="86"/>
                              </a:lnTo>
                              <a:lnTo>
                                <a:pt x="1146" y="138"/>
                              </a:lnTo>
                              <a:lnTo>
                                <a:pt x="1177" y="191"/>
                              </a:lnTo>
                              <a:lnTo>
                                <a:pt x="1222" y="249"/>
                              </a:lnTo>
                              <a:lnTo>
                                <a:pt x="1275" y="310"/>
                              </a:lnTo>
                              <a:lnTo>
                                <a:pt x="1335" y="372"/>
                              </a:lnTo>
                              <a:lnTo>
                                <a:pt x="1365" y="400"/>
                              </a:lnTo>
                              <a:lnTo>
                                <a:pt x="1388" y="423"/>
                              </a:lnTo>
                              <a:lnTo>
                                <a:pt x="1405" y="440"/>
                              </a:lnTo>
                              <a:lnTo>
                                <a:pt x="1415" y="450"/>
                              </a:lnTo>
                              <a:lnTo>
                                <a:pt x="1393" y="362"/>
                              </a:lnTo>
                              <a:lnTo>
                                <a:pt x="1363" y="279"/>
                              </a:lnTo>
                              <a:lnTo>
                                <a:pt x="1325" y="199"/>
                              </a:lnTo>
                              <a:lnTo>
                                <a:pt x="1277" y="123"/>
                              </a:lnTo>
                              <a:lnTo>
                                <a:pt x="1237" y="73"/>
                              </a:lnTo>
                              <a:lnTo>
                                <a:pt x="1197" y="35"/>
                              </a:lnTo>
                              <a:lnTo>
                                <a:pt x="1172" y="20"/>
                              </a:lnTo>
                              <a:lnTo>
                                <a:pt x="1151" y="15"/>
                              </a:lnTo>
                              <a:close/>
                              <a:moveTo>
                                <a:pt x="1154" y="0"/>
                              </a:moveTo>
                              <a:lnTo>
                                <a:pt x="1184" y="5"/>
                              </a:lnTo>
                              <a:lnTo>
                                <a:pt x="1217" y="28"/>
                              </a:lnTo>
                              <a:lnTo>
                                <a:pt x="1252" y="65"/>
                              </a:lnTo>
                              <a:lnTo>
                                <a:pt x="1292" y="118"/>
                              </a:lnTo>
                              <a:lnTo>
                                <a:pt x="1340" y="194"/>
                              </a:lnTo>
                              <a:lnTo>
                                <a:pt x="1380" y="279"/>
                              </a:lnTo>
                              <a:lnTo>
                                <a:pt x="1413" y="370"/>
                              </a:lnTo>
                              <a:lnTo>
                                <a:pt x="1436" y="471"/>
                              </a:lnTo>
                              <a:lnTo>
                                <a:pt x="1441" y="503"/>
                              </a:lnTo>
                              <a:lnTo>
                                <a:pt x="1508" y="458"/>
                              </a:lnTo>
                              <a:lnTo>
                                <a:pt x="1571" y="425"/>
                              </a:lnTo>
                              <a:lnTo>
                                <a:pt x="1654" y="400"/>
                              </a:lnTo>
                              <a:lnTo>
                                <a:pt x="1730" y="390"/>
                              </a:lnTo>
                              <a:lnTo>
                                <a:pt x="1775" y="393"/>
                              </a:lnTo>
                              <a:lnTo>
                                <a:pt x="1810" y="403"/>
                              </a:lnTo>
                              <a:lnTo>
                                <a:pt x="1835" y="423"/>
                              </a:lnTo>
                              <a:lnTo>
                                <a:pt x="1848" y="443"/>
                              </a:lnTo>
                              <a:lnTo>
                                <a:pt x="1845" y="463"/>
                              </a:lnTo>
                              <a:lnTo>
                                <a:pt x="1833" y="483"/>
                              </a:lnTo>
                              <a:lnTo>
                                <a:pt x="1805" y="503"/>
                              </a:lnTo>
                              <a:lnTo>
                                <a:pt x="1765" y="523"/>
                              </a:lnTo>
                              <a:lnTo>
                                <a:pt x="1705" y="544"/>
                              </a:lnTo>
                              <a:lnTo>
                                <a:pt x="1637" y="556"/>
                              </a:lnTo>
                              <a:lnTo>
                                <a:pt x="1561" y="561"/>
                              </a:lnTo>
                              <a:lnTo>
                                <a:pt x="1478" y="561"/>
                              </a:lnTo>
                              <a:lnTo>
                                <a:pt x="1463" y="574"/>
                              </a:lnTo>
                              <a:lnTo>
                                <a:pt x="1448" y="586"/>
                              </a:lnTo>
                              <a:lnTo>
                                <a:pt x="1448" y="586"/>
                              </a:lnTo>
                              <a:lnTo>
                                <a:pt x="1458" y="677"/>
                              </a:lnTo>
                              <a:lnTo>
                                <a:pt x="1456" y="773"/>
                              </a:lnTo>
                              <a:lnTo>
                                <a:pt x="1441" y="873"/>
                              </a:lnTo>
                              <a:lnTo>
                                <a:pt x="1413" y="984"/>
                              </a:lnTo>
                              <a:lnTo>
                                <a:pt x="1375" y="1100"/>
                              </a:lnTo>
                              <a:lnTo>
                                <a:pt x="1327" y="1223"/>
                              </a:lnTo>
                              <a:lnTo>
                                <a:pt x="1290" y="1311"/>
                              </a:lnTo>
                              <a:lnTo>
                                <a:pt x="1257" y="1392"/>
                              </a:lnTo>
                              <a:lnTo>
                                <a:pt x="1229" y="1462"/>
                              </a:lnTo>
                              <a:lnTo>
                                <a:pt x="1209" y="1525"/>
                              </a:lnTo>
                              <a:lnTo>
                                <a:pt x="1194" y="1578"/>
                              </a:lnTo>
                              <a:lnTo>
                                <a:pt x="1179" y="1663"/>
                              </a:lnTo>
                              <a:lnTo>
                                <a:pt x="1174" y="1744"/>
                              </a:lnTo>
                              <a:lnTo>
                                <a:pt x="1179" y="1822"/>
                              </a:lnTo>
                              <a:lnTo>
                                <a:pt x="1194" y="1892"/>
                              </a:lnTo>
                              <a:lnTo>
                                <a:pt x="1222" y="1960"/>
                              </a:lnTo>
                              <a:lnTo>
                                <a:pt x="1260" y="2026"/>
                              </a:lnTo>
                              <a:lnTo>
                                <a:pt x="1300" y="2073"/>
                              </a:lnTo>
                              <a:lnTo>
                                <a:pt x="1345" y="2114"/>
                              </a:lnTo>
                              <a:lnTo>
                                <a:pt x="1395" y="2139"/>
                              </a:lnTo>
                              <a:lnTo>
                                <a:pt x="1433" y="2149"/>
                              </a:lnTo>
                              <a:lnTo>
                                <a:pt x="1468" y="2151"/>
                              </a:lnTo>
                              <a:lnTo>
                                <a:pt x="1501" y="2146"/>
                              </a:lnTo>
                              <a:lnTo>
                                <a:pt x="1529" y="2131"/>
                              </a:lnTo>
                              <a:lnTo>
                                <a:pt x="1541" y="2121"/>
                              </a:lnTo>
                              <a:lnTo>
                                <a:pt x="1556" y="2111"/>
                              </a:lnTo>
                              <a:lnTo>
                                <a:pt x="1569" y="2094"/>
                              </a:lnTo>
                              <a:lnTo>
                                <a:pt x="1579" y="2076"/>
                              </a:lnTo>
                              <a:lnTo>
                                <a:pt x="1584" y="2051"/>
                              </a:lnTo>
                              <a:lnTo>
                                <a:pt x="1579" y="2018"/>
                              </a:lnTo>
                              <a:lnTo>
                                <a:pt x="1591" y="2048"/>
                              </a:lnTo>
                              <a:lnTo>
                                <a:pt x="1589" y="2084"/>
                              </a:lnTo>
                              <a:lnTo>
                                <a:pt x="1571" y="2116"/>
                              </a:lnTo>
                              <a:lnTo>
                                <a:pt x="1544" y="2144"/>
                              </a:lnTo>
                              <a:lnTo>
                                <a:pt x="1508" y="2162"/>
                              </a:lnTo>
                              <a:lnTo>
                                <a:pt x="1473" y="2169"/>
                              </a:lnTo>
                              <a:lnTo>
                                <a:pt x="1433" y="2167"/>
                              </a:lnTo>
                              <a:lnTo>
                                <a:pt x="1393" y="2156"/>
                              </a:lnTo>
                              <a:lnTo>
                                <a:pt x="1338" y="2126"/>
                              </a:lnTo>
                              <a:lnTo>
                                <a:pt x="1285" y="2081"/>
                              </a:lnTo>
                              <a:lnTo>
                                <a:pt x="1237" y="2023"/>
                              </a:lnTo>
                              <a:lnTo>
                                <a:pt x="1192" y="1945"/>
                              </a:lnTo>
                              <a:lnTo>
                                <a:pt x="1156" y="1862"/>
                              </a:lnTo>
                              <a:lnTo>
                                <a:pt x="1131" y="1774"/>
                              </a:lnTo>
                              <a:lnTo>
                                <a:pt x="1119" y="1678"/>
                              </a:lnTo>
                              <a:lnTo>
                                <a:pt x="1116" y="1578"/>
                              </a:lnTo>
                              <a:lnTo>
                                <a:pt x="1121" y="1512"/>
                              </a:lnTo>
                              <a:lnTo>
                                <a:pt x="1131" y="1454"/>
                              </a:lnTo>
                              <a:lnTo>
                                <a:pt x="1146" y="1404"/>
                              </a:lnTo>
                              <a:lnTo>
                                <a:pt x="1159" y="1369"/>
                              </a:lnTo>
                              <a:lnTo>
                                <a:pt x="1179" y="1326"/>
                              </a:lnTo>
                              <a:lnTo>
                                <a:pt x="1204" y="1273"/>
                              </a:lnTo>
                              <a:lnTo>
                                <a:pt x="1237" y="1210"/>
                              </a:lnTo>
                              <a:lnTo>
                                <a:pt x="1275" y="1137"/>
                              </a:lnTo>
                              <a:lnTo>
                                <a:pt x="1320" y="1047"/>
                              </a:lnTo>
                              <a:lnTo>
                                <a:pt x="1360" y="964"/>
                              </a:lnTo>
                              <a:lnTo>
                                <a:pt x="1390" y="886"/>
                              </a:lnTo>
                              <a:lnTo>
                                <a:pt x="1413" y="818"/>
                              </a:lnTo>
                              <a:lnTo>
                                <a:pt x="1431" y="740"/>
                              </a:lnTo>
                              <a:lnTo>
                                <a:pt x="1438" y="667"/>
                              </a:lnTo>
                              <a:lnTo>
                                <a:pt x="1438" y="596"/>
                              </a:lnTo>
                              <a:lnTo>
                                <a:pt x="1400" y="627"/>
                              </a:lnTo>
                              <a:lnTo>
                                <a:pt x="1370" y="649"/>
                              </a:lnTo>
                              <a:lnTo>
                                <a:pt x="1348" y="669"/>
                              </a:lnTo>
                              <a:lnTo>
                                <a:pt x="1332" y="679"/>
                              </a:lnTo>
                              <a:lnTo>
                                <a:pt x="1300" y="700"/>
                              </a:lnTo>
                              <a:lnTo>
                                <a:pt x="1260" y="720"/>
                              </a:lnTo>
                              <a:lnTo>
                                <a:pt x="1177" y="747"/>
                              </a:lnTo>
                              <a:lnTo>
                                <a:pt x="1096" y="760"/>
                              </a:lnTo>
                              <a:lnTo>
                                <a:pt x="1096" y="803"/>
                              </a:lnTo>
                              <a:lnTo>
                                <a:pt x="1086" y="838"/>
                              </a:lnTo>
                              <a:lnTo>
                                <a:pt x="1061" y="866"/>
                              </a:lnTo>
                              <a:lnTo>
                                <a:pt x="1023" y="888"/>
                              </a:lnTo>
                              <a:lnTo>
                                <a:pt x="975" y="903"/>
                              </a:lnTo>
                              <a:lnTo>
                                <a:pt x="918" y="906"/>
                              </a:lnTo>
                              <a:lnTo>
                                <a:pt x="855" y="901"/>
                              </a:lnTo>
                              <a:lnTo>
                                <a:pt x="784" y="886"/>
                              </a:lnTo>
                              <a:lnTo>
                                <a:pt x="704" y="861"/>
                              </a:lnTo>
                              <a:lnTo>
                                <a:pt x="666" y="845"/>
                              </a:lnTo>
                              <a:lnTo>
                                <a:pt x="639" y="833"/>
                              </a:lnTo>
                              <a:lnTo>
                                <a:pt x="618" y="823"/>
                              </a:lnTo>
                              <a:lnTo>
                                <a:pt x="611" y="818"/>
                              </a:lnTo>
                              <a:lnTo>
                                <a:pt x="608" y="813"/>
                              </a:lnTo>
                              <a:lnTo>
                                <a:pt x="611" y="813"/>
                              </a:lnTo>
                              <a:lnTo>
                                <a:pt x="613" y="813"/>
                              </a:lnTo>
                              <a:lnTo>
                                <a:pt x="618" y="813"/>
                              </a:lnTo>
                              <a:lnTo>
                                <a:pt x="623" y="815"/>
                              </a:lnTo>
                              <a:lnTo>
                                <a:pt x="631" y="820"/>
                              </a:lnTo>
                              <a:lnTo>
                                <a:pt x="706" y="851"/>
                              </a:lnTo>
                              <a:lnTo>
                                <a:pt x="779" y="876"/>
                              </a:lnTo>
                              <a:lnTo>
                                <a:pt x="847" y="891"/>
                              </a:lnTo>
                              <a:lnTo>
                                <a:pt x="913" y="896"/>
                              </a:lnTo>
                              <a:lnTo>
                                <a:pt x="968" y="891"/>
                              </a:lnTo>
                              <a:lnTo>
                                <a:pt x="1016" y="878"/>
                              </a:lnTo>
                              <a:lnTo>
                                <a:pt x="1048" y="858"/>
                              </a:lnTo>
                              <a:lnTo>
                                <a:pt x="1071" y="833"/>
                              </a:lnTo>
                              <a:lnTo>
                                <a:pt x="1079" y="800"/>
                              </a:lnTo>
                              <a:lnTo>
                                <a:pt x="1079" y="762"/>
                              </a:lnTo>
                              <a:lnTo>
                                <a:pt x="1006" y="765"/>
                              </a:lnTo>
                              <a:lnTo>
                                <a:pt x="928" y="757"/>
                              </a:lnTo>
                              <a:lnTo>
                                <a:pt x="845" y="740"/>
                              </a:lnTo>
                              <a:lnTo>
                                <a:pt x="762" y="715"/>
                              </a:lnTo>
                              <a:lnTo>
                                <a:pt x="679" y="682"/>
                              </a:lnTo>
                              <a:lnTo>
                                <a:pt x="601" y="642"/>
                              </a:lnTo>
                              <a:lnTo>
                                <a:pt x="528" y="599"/>
                              </a:lnTo>
                              <a:lnTo>
                                <a:pt x="470" y="554"/>
                              </a:lnTo>
                              <a:lnTo>
                                <a:pt x="422" y="506"/>
                              </a:lnTo>
                              <a:lnTo>
                                <a:pt x="400" y="473"/>
                              </a:lnTo>
                              <a:lnTo>
                                <a:pt x="385" y="443"/>
                              </a:lnTo>
                              <a:lnTo>
                                <a:pt x="377" y="413"/>
                              </a:lnTo>
                              <a:lnTo>
                                <a:pt x="382" y="388"/>
                              </a:lnTo>
                              <a:lnTo>
                                <a:pt x="395" y="367"/>
                              </a:lnTo>
                              <a:lnTo>
                                <a:pt x="417" y="352"/>
                              </a:lnTo>
                              <a:lnTo>
                                <a:pt x="463" y="340"/>
                              </a:lnTo>
                              <a:lnTo>
                                <a:pt x="513" y="337"/>
                              </a:lnTo>
                              <a:lnTo>
                                <a:pt x="571" y="345"/>
                              </a:lnTo>
                              <a:lnTo>
                                <a:pt x="633" y="362"/>
                              </a:lnTo>
                              <a:lnTo>
                                <a:pt x="706" y="390"/>
                              </a:lnTo>
                              <a:lnTo>
                                <a:pt x="797" y="435"/>
                              </a:lnTo>
                              <a:lnTo>
                                <a:pt x="877" y="486"/>
                              </a:lnTo>
                              <a:lnTo>
                                <a:pt x="948" y="544"/>
                              </a:lnTo>
                              <a:lnTo>
                                <a:pt x="1011" y="606"/>
                              </a:lnTo>
                              <a:lnTo>
                                <a:pt x="1046" y="652"/>
                              </a:lnTo>
                              <a:lnTo>
                                <a:pt x="1071" y="697"/>
                              </a:lnTo>
                              <a:lnTo>
                                <a:pt x="1091" y="740"/>
                              </a:lnTo>
                              <a:lnTo>
                                <a:pt x="1114" y="732"/>
                              </a:lnTo>
                              <a:lnTo>
                                <a:pt x="1129" y="727"/>
                              </a:lnTo>
                              <a:lnTo>
                                <a:pt x="1136" y="725"/>
                              </a:lnTo>
                              <a:lnTo>
                                <a:pt x="1174" y="705"/>
                              </a:lnTo>
                              <a:lnTo>
                                <a:pt x="1217" y="679"/>
                              </a:lnTo>
                              <a:lnTo>
                                <a:pt x="1262" y="644"/>
                              </a:lnTo>
                              <a:lnTo>
                                <a:pt x="1312" y="604"/>
                              </a:lnTo>
                              <a:lnTo>
                                <a:pt x="1340" y="579"/>
                              </a:lnTo>
                              <a:lnTo>
                                <a:pt x="1363" y="561"/>
                              </a:lnTo>
                              <a:lnTo>
                                <a:pt x="1380" y="546"/>
                              </a:lnTo>
                              <a:lnTo>
                                <a:pt x="1305" y="536"/>
                              </a:lnTo>
                              <a:lnTo>
                                <a:pt x="1219" y="513"/>
                              </a:lnTo>
                              <a:lnTo>
                                <a:pt x="1129" y="483"/>
                              </a:lnTo>
                              <a:lnTo>
                                <a:pt x="1028" y="440"/>
                              </a:lnTo>
                              <a:lnTo>
                                <a:pt x="923" y="388"/>
                              </a:lnTo>
                              <a:lnTo>
                                <a:pt x="807" y="327"/>
                              </a:lnTo>
                              <a:lnTo>
                                <a:pt x="724" y="279"/>
                              </a:lnTo>
                              <a:lnTo>
                                <a:pt x="649" y="239"/>
                              </a:lnTo>
                              <a:lnTo>
                                <a:pt x="583" y="206"/>
                              </a:lnTo>
                              <a:lnTo>
                                <a:pt x="525" y="176"/>
                              </a:lnTo>
                              <a:lnTo>
                                <a:pt x="478" y="156"/>
                              </a:lnTo>
                              <a:lnTo>
                                <a:pt x="400" y="126"/>
                              </a:lnTo>
                              <a:lnTo>
                                <a:pt x="329" y="106"/>
                              </a:lnTo>
                              <a:lnTo>
                                <a:pt x="264" y="96"/>
                              </a:lnTo>
                              <a:lnTo>
                                <a:pt x="204" y="93"/>
                              </a:lnTo>
                              <a:lnTo>
                                <a:pt x="148" y="98"/>
                              </a:lnTo>
                              <a:lnTo>
                                <a:pt x="98" y="113"/>
                              </a:lnTo>
                              <a:lnTo>
                                <a:pt x="60" y="136"/>
                              </a:lnTo>
                              <a:lnTo>
                                <a:pt x="35" y="161"/>
                              </a:lnTo>
                              <a:lnTo>
                                <a:pt x="20" y="194"/>
                              </a:lnTo>
                              <a:lnTo>
                                <a:pt x="15" y="229"/>
                              </a:lnTo>
                              <a:lnTo>
                                <a:pt x="25" y="264"/>
                              </a:lnTo>
                              <a:lnTo>
                                <a:pt x="48" y="297"/>
                              </a:lnTo>
                              <a:lnTo>
                                <a:pt x="55" y="307"/>
                              </a:lnTo>
                              <a:lnTo>
                                <a:pt x="65" y="317"/>
                              </a:lnTo>
                              <a:lnTo>
                                <a:pt x="70" y="322"/>
                              </a:lnTo>
                              <a:lnTo>
                                <a:pt x="78" y="325"/>
                              </a:lnTo>
                              <a:lnTo>
                                <a:pt x="80" y="325"/>
                              </a:lnTo>
                              <a:lnTo>
                                <a:pt x="83" y="322"/>
                              </a:lnTo>
                              <a:lnTo>
                                <a:pt x="80" y="320"/>
                              </a:lnTo>
                              <a:lnTo>
                                <a:pt x="78" y="315"/>
                              </a:lnTo>
                              <a:lnTo>
                                <a:pt x="73" y="307"/>
                              </a:lnTo>
                              <a:lnTo>
                                <a:pt x="65" y="297"/>
                              </a:lnTo>
                              <a:lnTo>
                                <a:pt x="63" y="289"/>
                              </a:lnTo>
                              <a:lnTo>
                                <a:pt x="60" y="284"/>
                              </a:lnTo>
                              <a:lnTo>
                                <a:pt x="63" y="277"/>
                              </a:lnTo>
                              <a:lnTo>
                                <a:pt x="68" y="272"/>
                              </a:lnTo>
                              <a:lnTo>
                                <a:pt x="73" y="269"/>
                              </a:lnTo>
                              <a:lnTo>
                                <a:pt x="83" y="267"/>
                              </a:lnTo>
                              <a:lnTo>
                                <a:pt x="90" y="267"/>
                              </a:lnTo>
                              <a:lnTo>
                                <a:pt x="100" y="267"/>
                              </a:lnTo>
                              <a:lnTo>
                                <a:pt x="110" y="272"/>
                              </a:lnTo>
                              <a:lnTo>
                                <a:pt x="126" y="279"/>
                              </a:lnTo>
                              <a:lnTo>
                                <a:pt x="138" y="289"/>
                              </a:lnTo>
                              <a:lnTo>
                                <a:pt x="151" y="302"/>
                              </a:lnTo>
                              <a:lnTo>
                                <a:pt x="163" y="320"/>
                              </a:lnTo>
                              <a:lnTo>
                                <a:pt x="168" y="335"/>
                              </a:lnTo>
                              <a:lnTo>
                                <a:pt x="166" y="347"/>
                              </a:lnTo>
                              <a:lnTo>
                                <a:pt x="151" y="357"/>
                              </a:lnTo>
                              <a:lnTo>
                                <a:pt x="128" y="360"/>
                              </a:lnTo>
                              <a:lnTo>
                                <a:pt x="98" y="350"/>
                              </a:lnTo>
                              <a:lnTo>
                                <a:pt x="65" y="332"/>
                              </a:lnTo>
                              <a:lnTo>
                                <a:pt x="38" y="307"/>
                              </a:lnTo>
                              <a:lnTo>
                                <a:pt x="12" y="267"/>
                              </a:lnTo>
                              <a:lnTo>
                                <a:pt x="0" y="226"/>
                              </a:lnTo>
                              <a:lnTo>
                                <a:pt x="5" y="189"/>
                              </a:lnTo>
                              <a:lnTo>
                                <a:pt x="20" y="153"/>
                              </a:lnTo>
                              <a:lnTo>
                                <a:pt x="53" y="123"/>
                              </a:lnTo>
                              <a:lnTo>
                                <a:pt x="95" y="98"/>
                              </a:lnTo>
                              <a:lnTo>
                                <a:pt x="156" y="78"/>
                              </a:lnTo>
                              <a:lnTo>
                                <a:pt x="224" y="68"/>
                              </a:lnTo>
                              <a:lnTo>
                                <a:pt x="297" y="68"/>
                              </a:lnTo>
                              <a:lnTo>
                                <a:pt x="377" y="78"/>
                              </a:lnTo>
                              <a:lnTo>
                                <a:pt x="465" y="96"/>
                              </a:lnTo>
                              <a:lnTo>
                                <a:pt x="548" y="123"/>
                              </a:lnTo>
                              <a:lnTo>
                                <a:pt x="623" y="153"/>
                              </a:lnTo>
                              <a:lnTo>
                                <a:pt x="654" y="171"/>
                              </a:lnTo>
                              <a:lnTo>
                                <a:pt x="696" y="194"/>
                              </a:lnTo>
                              <a:lnTo>
                                <a:pt x="744" y="224"/>
                              </a:lnTo>
                              <a:lnTo>
                                <a:pt x="804" y="262"/>
                              </a:lnTo>
                              <a:lnTo>
                                <a:pt x="872" y="304"/>
                              </a:lnTo>
                              <a:lnTo>
                                <a:pt x="960" y="357"/>
                              </a:lnTo>
                              <a:lnTo>
                                <a:pt x="1038" y="403"/>
                              </a:lnTo>
                              <a:lnTo>
                                <a:pt x="1109" y="443"/>
                              </a:lnTo>
                              <a:lnTo>
                                <a:pt x="1174" y="473"/>
                              </a:lnTo>
                              <a:lnTo>
                                <a:pt x="1250" y="506"/>
                              </a:lnTo>
                              <a:lnTo>
                                <a:pt x="1322" y="526"/>
                              </a:lnTo>
                              <a:lnTo>
                                <a:pt x="1390" y="538"/>
                              </a:lnTo>
                              <a:lnTo>
                                <a:pt x="1398" y="533"/>
                              </a:lnTo>
                              <a:lnTo>
                                <a:pt x="1327" y="460"/>
                              </a:lnTo>
                              <a:lnTo>
                                <a:pt x="1267" y="390"/>
                              </a:lnTo>
                              <a:lnTo>
                                <a:pt x="1219" y="325"/>
                              </a:lnTo>
                              <a:lnTo>
                                <a:pt x="1174" y="257"/>
                              </a:lnTo>
                              <a:lnTo>
                                <a:pt x="1141" y="189"/>
                              </a:lnTo>
                              <a:lnTo>
                                <a:pt x="1119" y="126"/>
                              </a:lnTo>
                              <a:lnTo>
                                <a:pt x="1109" y="83"/>
                              </a:lnTo>
                              <a:lnTo>
                                <a:pt x="1109" y="50"/>
                              </a:lnTo>
                              <a:lnTo>
                                <a:pt x="1114" y="25"/>
                              </a:lnTo>
                              <a:lnTo>
                                <a:pt x="1129" y="8"/>
                              </a:lnTo>
                              <a:lnTo>
                                <a:pt x="1154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 w="0">
                          <a:solidFill>
                            <a:srgbClr val="40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A68B0E2" id="Freeform 47" o:spid="_x0000_s1026" style="position:absolute;left:0;text-align:left;margin-left:530.85pt;margin-top:7.45pt;width:17.45pt;height:20.4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48,2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" path="m1767,405r-42,3l1682,420r-65,35l1549,503r-25,23l1503,541r-10,8l1566,551r68,-7l1700,531r57,-20l1795,491r28,-25l1830,450r3,-12l1825,425r-12,-12l1793,408r-26,-3xm465,355r-40,10l405,377r-10,21l392,420r13,40l432,503r56,56l558,609r81,45l734,697r78,25l885,740r68,10l1016,752r58,-7l1051,695r-35,-51l953,581,882,521,799,468,706,420,633,388,568,367,513,357r-48,-2xm1151,15r-15,5l1124,33r-3,22l1126,86r20,52l1177,191r45,58l1275,310r60,62l1365,400r23,23l1405,440r10,10l1393,362r-30,-83l1325,199r-48,-76l1237,73,1197,35,1172,20r-21,-5xm1154,r30,5l1217,28r35,37l1292,118r48,76l1380,279r33,91l1436,471r5,32l1508,458r63,-33l1654,400r76,-10l1775,393r35,10l1835,423r13,20l1845,463r-12,20l1805,503r-40,20l1705,544r-68,12l1561,561r-83,l1463,574r-15,12l1448,586r10,91l1456,773r-15,100l1413,984r-38,116l1327,1223r-37,88l1257,1392r-28,70l1209,1525r-15,53l1179,1663r-5,81l1179,1822r15,70l1222,1960r38,66l1300,2073r45,41l1395,2139r38,10l1468,2151r33,-5l1529,2131r12,-10l1556,2111r13,-17l1579,2076r5,-25l1579,2018r12,30l1589,2084r-18,32l1544,2144r-36,18l1473,2169r-40,-2l1393,2156r-55,-30l1285,2081r-48,-58l1192,1945r-36,-83l1131,1774r-12,-96l1116,1578r5,-66l1131,1454r15,-50l1159,1369r20,-43l1204,1273r33,-63l1275,1137r45,-90l1360,964r30,-78l1413,818r18,-78l1438,667r,-71l1400,627r-30,22l1348,669r-16,10l1300,700r-40,20l1177,747r-81,13l1096,803r-10,35l1061,866r-38,22l975,903r-57,3l855,901,784,886,704,861,666,845,639,833,618,823r-7,-5l608,813r3,l613,813r5,l623,815r8,5l706,851r73,25l847,891r66,5l968,891r48,-13l1048,858r23,-25l1079,800r,-38l1006,765r-78,-8l845,740,762,715,679,682,601,642,528,599,470,554,422,506,400,473,385,443r-8,-30l382,388r13,-21l417,352r46,-12l513,337r58,8l633,362r73,28l797,435r80,51l948,544r63,62l1046,652r25,45l1091,740r23,-8l1129,727r7,-2l1174,705r43,-26l1262,644r50,-40l1340,579r23,-18l1380,546r-75,-10l1219,513r-90,-30l1028,440,923,388,807,327,724,279,649,239,583,206,525,176,478,156,400,126,329,106,264,96,204,93r-56,5l98,113,60,136,35,161,20,194r-5,35l25,264r23,33l55,307r10,10l70,322r8,3l80,325r3,-3l80,320r-2,-5l73,307,65,297r-2,-8l60,284r3,-7l68,272r5,-3l83,267r7,l100,267r10,5l126,279r12,10l151,302r12,18l168,335r-2,12l151,357r-23,3l98,350,65,332,38,307,12,267,,226,5,189,20,153,53,123,95,98,156,78,224,68r73,l377,78r88,18l548,123r75,30l654,171r42,23l744,224r60,38l872,304r88,53l1038,403r71,40l1174,473r76,33l1322,526r68,12l1398,533r-71,-73l1267,390r-48,-65l1174,257r-33,-68l1119,126,1109,83r,-33l1114,25,1129,8,1154,xe" fillcolor="#404040" strokecolor="#406666" strokeweight="0">
                <v:path arrowok="t" o:connecttype="custom" o:connectlocs="182760,62983;210702,61187;217418,49452;47369,47656;76630,78310;128796,89206;84665,50291;136231,2395;146544,29815;169689,53883;143546,4191;150142,7783;172807,60229;217058,48255;211662,62624;173646,70167;164892,131713;143186,188949;151101,242592;180002,256961;189956,245586;180842,258877;148343,242233;134432,181046;148343,144885;171608,88607;159735,81303;130235,100342;94018,106089;72912,97348;84665,101898;125678,102737;101334,88607;50607,60588;50007,42148;95577,52087;130834,88607;151341,77112;146184,61426;77829,28618;31659,11495;2398,23229;8395,38556;8754,36760;8754,32210;16549,34605;15350,43106;600,22631;35617,8142;83465,23229;132993,53045;159136,55080;132993,9938" o:connectangles="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</w:p>
    <w:p w:rsidR="002765A8" w:rsidRDefault="002765A8" w:rsidP="002765A8">
      <w:pPr>
        <w:jc w:val="left"/>
      </w:pPr>
      <w:r w:rsidRPr="00A301AD">
        <w:rPr>
          <w:noProof/>
        </w:rPr>
        <w:drawing>
          <wp:anchor distT="0" distB="0" distL="114300" distR="114300" simplePos="0" relativeHeight="252004352" behindDoc="0" locked="0" layoutInCell="1" allowOverlap="1" wp14:anchorId="221F81DB" wp14:editId="2DC58507">
            <wp:simplePos x="0" y="0"/>
            <wp:positionH relativeFrom="column">
              <wp:posOffset>83185</wp:posOffset>
            </wp:positionH>
            <wp:positionV relativeFrom="paragraph">
              <wp:posOffset>85090</wp:posOffset>
            </wp:positionV>
            <wp:extent cx="1048320" cy="1414800"/>
            <wp:effectExtent l="0" t="0" r="0" b="0"/>
            <wp:wrapNone/>
            <wp:docPr id="1391" name="図 1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320" cy="141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5A8" w:rsidRPr="00622A2F" w:rsidRDefault="002765A8" w:rsidP="002765A8"/>
    <w:p w:rsidR="002765A8" w:rsidRPr="00622A2F" w:rsidRDefault="002765A8" w:rsidP="002765A8"/>
    <w:p w:rsidR="002765A8" w:rsidRPr="00622A2F" w:rsidRDefault="002765A8" w:rsidP="002765A8"/>
    <w:p w:rsidR="002765A8" w:rsidRPr="00622A2F" w:rsidRDefault="002765A8" w:rsidP="002765A8"/>
    <w:p w:rsidR="002765A8" w:rsidRDefault="002765A8" w:rsidP="002765A8"/>
    <w:p w:rsidR="002765A8" w:rsidRDefault="002765A8" w:rsidP="002765A8">
      <w:pPr>
        <w:ind w:firstLineChars="100" w:firstLine="210"/>
      </w:pPr>
    </w:p>
    <w:p w:rsidR="002765A8" w:rsidRPr="00EA2743" w:rsidRDefault="00547702" w:rsidP="002765A8">
      <w:r w:rsidRPr="00E04206">
        <w:rPr>
          <w:noProof/>
        </w:rPr>
        <w:drawing>
          <wp:anchor distT="0" distB="0" distL="114300" distR="114300" simplePos="0" relativeHeight="252003328" behindDoc="0" locked="0" layoutInCell="1" allowOverlap="1" wp14:anchorId="0D8D288D" wp14:editId="7B5955E0">
            <wp:simplePos x="0" y="0"/>
            <wp:positionH relativeFrom="column">
              <wp:posOffset>73660</wp:posOffset>
            </wp:positionH>
            <wp:positionV relativeFrom="paragraph">
              <wp:posOffset>197485</wp:posOffset>
            </wp:positionV>
            <wp:extent cx="1076960" cy="1266825"/>
            <wp:effectExtent l="0" t="0" r="8890" b="9525"/>
            <wp:wrapNone/>
            <wp:docPr id="1386" name="図 1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5A8"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2D407C78" wp14:editId="1DF3D872">
                <wp:simplePos x="0" y="0"/>
                <wp:positionH relativeFrom="column">
                  <wp:posOffset>-2540</wp:posOffset>
                </wp:positionH>
                <wp:positionV relativeFrom="paragraph">
                  <wp:posOffset>121285</wp:posOffset>
                </wp:positionV>
                <wp:extent cx="6983730" cy="1362075"/>
                <wp:effectExtent l="0" t="0" r="26670" b="28575"/>
                <wp:wrapNone/>
                <wp:docPr id="3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373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5A8" w:rsidRDefault="002765A8" w:rsidP="002765A8">
                            <w:pPr>
                              <w:spacing w:line="160" w:lineRule="exact"/>
                              <w:ind w:leftChars="675" w:left="1418" w:firstLineChars="151" w:firstLine="423"/>
                              <w:rPr>
                                <w:rFonts w:ascii="HGP明朝B" w:eastAsia="HGP明朝B"/>
                                <w:sz w:val="28"/>
                                <w:szCs w:val="28"/>
                              </w:rPr>
                            </w:pPr>
                          </w:p>
                          <w:p w:rsidR="002765A8" w:rsidRPr="002B55F1" w:rsidRDefault="002765A8" w:rsidP="002765A8">
                            <w:pPr>
                              <w:spacing w:line="520" w:lineRule="exact"/>
                              <w:ind w:leftChars="675" w:left="1418" w:firstLineChars="151" w:firstLine="423"/>
                              <w:rPr>
                                <w:rFonts w:ascii="HGP明朝B" w:eastAsia="HGP明朝B"/>
                                <w:color w:val="404040" w:themeColor="text1" w:themeTint="BF"/>
                                <w:sz w:val="22"/>
                                <w:szCs w:val="24"/>
                              </w:rPr>
                            </w:pPr>
                            <w:r w:rsidRPr="002B55F1">
                              <w:rPr>
                                <w:rFonts w:ascii="HGP明朝B" w:eastAsia="HGP明朝B"/>
                                <w:color w:val="404040" w:themeColor="text1" w:themeTint="BF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765A8" w:rsidRPr="002B55F1">
                                    <w:rPr>
                                      <w:rFonts w:ascii="HGP明朝B" w:eastAsia="HGP明朝B" w:hint="eastAsia"/>
                                      <w:color w:val="404040" w:themeColor="text1" w:themeTint="BF"/>
                                      <w:sz w:val="14"/>
                                      <w:szCs w:val="28"/>
                                    </w:rPr>
                                    <w:t>なかしま</w:t>
                                  </w:r>
                                </w:rt>
                                <w:rubyBase>
                                  <w:r w:rsidR="002765A8" w:rsidRPr="002B55F1">
                                    <w:rPr>
                                      <w:rFonts w:ascii="HGP明朝B" w:eastAsia="HGP明朝B" w:hint="eastAsia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中嶋</w:t>
                                  </w:r>
                                </w:rubyBase>
                              </w:ruby>
                            </w:r>
                            <w:r w:rsidRPr="002B55F1"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2B55F1">
                              <w:rPr>
                                <w:rFonts w:ascii="HGP明朝B" w:eastAsia="HGP明朝B"/>
                                <w:color w:val="404040" w:themeColor="text1" w:themeTint="BF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765A8" w:rsidRPr="002B55F1">
                                    <w:rPr>
                                      <w:rFonts w:ascii="HGP明朝B" w:eastAsia="HGP明朝B" w:hint="eastAsia"/>
                                      <w:color w:val="404040" w:themeColor="text1" w:themeTint="BF"/>
                                      <w:sz w:val="14"/>
                                      <w:szCs w:val="28"/>
                                    </w:rPr>
                                    <w:t>みえ</w:t>
                                  </w:r>
                                </w:rt>
                                <w:rubyBase>
                                  <w:r w:rsidR="002765A8" w:rsidRPr="002B55F1">
                                    <w:rPr>
                                      <w:rFonts w:ascii="HGP明朝B" w:eastAsia="HGP明朝B" w:hint="eastAsia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美恵</w:t>
                                  </w:r>
                                </w:rubyBase>
                              </w:ruby>
                            </w:r>
                            <w:r w:rsidRPr="002B55F1"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2B55F1"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22"/>
                                <w:szCs w:val="32"/>
                              </w:rPr>
                              <w:t>（リッツ</w:t>
                            </w:r>
                            <w:r>
                              <w:rPr>
                                <w:rFonts w:ascii="HGP明朝B" w:eastAsia="HGP明朝B"/>
                                <w:color w:val="404040" w:themeColor="text1" w:themeTint="BF"/>
                                <w:sz w:val="22"/>
                                <w:szCs w:val="32"/>
                              </w:rPr>
                              <w:t>Ⅿ</w:t>
                            </w:r>
                            <w:r>
                              <w:rPr>
                                <w:rFonts w:ascii="HGP明朝B" w:eastAsia="HGP明朝B"/>
                                <w:color w:val="404040" w:themeColor="text1" w:themeTint="BF"/>
                                <w:sz w:val="22"/>
                                <w:szCs w:val="32"/>
                              </w:rPr>
                              <w:t>Ｃ</w:t>
                            </w:r>
                            <w:r w:rsidRPr="002B55F1"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22"/>
                                <w:szCs w:val="32"/>
                              </w:rPr>
                              <w:t>株式会社　代表取締役社長）</w:t>
                            </w:r>
                          </w:p>
                          <w:p w:rsidR="002765A8" w:rsidRPr="002B55F1" w:rsidRDefault="002765A8" w:rsidP="002765A8">
                            <w:pPr>
                              <w:spacing w:line="260" w:lineRule="exact"/>
                              <w:ind w:leftChars="877" w:left="1842" w:firstLine="1"/>
                              <w:rPr>
                                <w:rFonts w:ascii="HGP明朝B" w:eastAsia="HGP明朝B"/>
                                <w:color w:val="404040" w:themeColor="text1" w:themeTint="BF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HGP明朝B" w:eastAsia="HGP明朝B"/>
                                <w:color w:val="404040" w:themeColor="text1" w:themeTint="BF"/>
                                <w:sz w:val="22"/>
                                <w:szCs w:val="32"/>
                              </w:rPr>
                              <w:t>１９６９</w:t>
                            </w:r>
                            <w:r w:rsidRPr="002B55F1"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22"/>
                                <w:szCs w:val="32"/>
                              </w:rPr>
                              <w:t>年、神戸市生まれ。近畿大学法学部卒業。株式会社伊藤園、株式会社リクルート（人材総合サービス事業部）、楽天株式会社（トラベル／バスサービス、広告事業）を経て、</w:t>
                            </w:r>
                            <w:r>
                              <w:rPr>
                                <w:rFonts w:ascii="HGP明朝B" w:eastAsia="HGP明朝B"/>
                                <w:color w:val="404040" w:themeColor="text1" w:themeTint="BF"/>
                                <w:sz w:val="22"/>
                                <w:szCs w:val="32"/>
                              </w:rPr>
                              <w:t>２０１１</w:t>
                            </w:r>
                            <w:r w:rsidRPr="002B55F1"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22"/>
                                <w:szCs w:val="32"/>
                              </w:rPr>
                              <w:t>年、リッツ</w:t>
                            </w:r>
                            <w:r>
                              <w:rPr>
                                <w:rFonts w:ascii="HGP明朝B" w:eastAsia="HGP明朝B"/>
                                <w:color w:val="404040" w:themeColor="text1" w:themeTint="BF"/>
                                <w:sz w:val="22"/>
                                <w:szCs w:val="32"/>
                              </w:rPr>
                              <w:t>Ⅿ</w:t>
                            </w:r>
                            <w:r>
                              <w:rPr>
                                <w:rFonts w:ascii="HGP明朝B" w:eastAsia="HGP明朝B"/>
                                <w:color w:val="404040" w:themeColor="text1" w:themeTint="BF"/>
                                <w:sz w:val="22"/>
                                <w:szCs w:val="32"/>
                              </w:rPr>
                              <w:t>Ｃ</w:t>
                            </w:r>
                            <w:r w:rsidRPr="002B55F1"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22"/>
                                <w:szCs w:val="32"/>
                              </w:rPr>
                              <w:t>株式会社を起業。</w:t>
                            </w:r>
                            <w:r>
                              <w:rPr>
                                <w:rFonts w:ascii="HGP明朝B" w:eastAsia="HGP明朝B"/>
                                <w:color w:val="404040" w:themeColor="text1" w:themeTint="BF"/>
                                <w:sz w:val="22"/>
                                <w:szCs w:val="32"/>
                              </w:rPr>
                              <w:t>２０１７</w:t>
                            </w:r>
                            <w:r w:rsidRPr="002B55F1"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22"/>
                                <w:szCs w:val="32"/>
                              </w:rPr>
                              <w:t>年、一般社団法人 女性バス運転手協会を設立。代表理事に就任。また、国土交通省「自動車運送事業のホワイト経営の見える化検討会」委員、高知県「運輸業の女性担い手確保対策事業検討会」アドバイザーを歴任。</w:t>
                            </w:r>
                          </w:p>
                          <w:p w:rsidR="002765A8" w:rsidRDefault="002765A8" w:rsidP="002765A8">
                            <w:pPr>
                              <w:spacing w:line="260" w:lineRule="exact"/>
                              <w:ind w:leftChars="810" w:left="1701"/>
                              <w:rPr>
                                <w:rFonts w:ascii="HGP明朝B" w:eastAsia="HGP明朝B"/>
                                <w:sz w:val="2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D407C78" id="_x0000_s1071" type="#_x0000_t202" style="position:absolute;left:0;text-align:left;margin-left:-.2pt;margin-top:9.55pt;width:549.9pt;height:107.2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" strokecolor="#404040">
                <v:textbox inset=",0">
                  <w:txbxContent>
                    <w:p w:rsidR="002765A8" w:rsidRDefault="002765A8" w:rsidP="002765A8">
                      <w:pPr>
                        <w:spacing w:line="160" w:lineRule="exact"/>
                        <w:ind w:leftChars="675" w:left="1418" w:firstLineChars="151" w:firstLine="423"/>
                        <w:rPr>
                          <w:rFonts w:ascii="HGP明朝B" w:eastAsia="HGP明朝B"/>
                          <w:sz w:val="28"/>
                          <w:szCs w:val="28"/>
                        </w:rPr>
                      </w:pPr>
                    </w:p>
                    <w:p w:rsidR="002765A8" w:rsidRPr="002B55F1" w:rsidRDefault="002765A8" w:rsidP="002765A8">
                      <w:pPr>
                        <w:spacing w:line="520" w:lineRule="exact"/>
                        <w:ind w:leftChars="675" w:left="1418" w:firstLineChars="151" w:firstLine="423"/>
                        <w:rPr>
                          <w:rFonts w:ascii="HGP明朝B" w:eastAsia="HGP明朝B"/>
                          <w:color w:val="404040" w:themeColor="text1" w:themeTint="BF"/>
                          <w:sz w:val="22"/>
                          <w:szCs w:val="24"/>
                        </w:rPr>
                      </w:pPr>
                      <w:r w:rsidRPr="002B55F1">
                        <w:rPr>
                          <w:rFonts w:ascii="HGP明朝B" w:eastAsia="HGP明朝B"/>
                          <w:color w:val="404040" w:themeColor="text1" w:themeTint="BF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765A8" w:rsidRPr="002B55F1"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14"/>
                                <w:szCs w:val="28"/>
                              </w:rPr>
                              <w:t>なかしま</w:t>
                            </w:r>
                          </w:rt>
                          <w:rubyBase>
                            <w:r w:rsidR="002765A8" w:rsidRPr="002B55F1"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中嶋</w:t>
                            </w:r>
                          </w:rubyBase>
                        </w:ruby>
                      </w:r>
                      <w:r w:rsidRPr="002B55F1">
                        <w:rPr>
                          <w:rFonts w:ascii="HGP明朝B" w:eastAsia="HGP明朝B" w:hint="eastAsia"/>
                          <w:color w:val="404040" w:themeColor="text1" w:themeTint="BF"/>
                          <w:sz w:val="28"/>
                          <w:szCs w:val="28"/>
                        </w:rPr>
                        <w:t xml:space="preserve">　</w:t>
                      </w:r>
                      <w:r w:rsidRPr="002B55F1">
                        <w:rPr>
                          <w:rFonts w:ascii="HGP明朝B" w:eastAsia="HGP明朝B"/>
                          <w:color w:val="404040" w:themeColor="text1" w:themeTint="BF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765A8" w:rsidRPr="002B55F1"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14"/>
                                <w:szCs w:val="28"/>
                              </w:rPr>
                              <w:t>みえ</w:t>
                            </w:r>
                          </w:rt>
                          <w:rubyBase>
                            <w:r w:rsidR="002765A8" w:rsidRPr="002B55F1">
                              <w:rPr>
                                <w:rFonts w:ascii="HGP明朝B" w:eastAsia="HGP明朝B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美恵</w:t>
                            </w:r>
                          </w:rubyBase>
                        </w:ruby>
                      </w:r>
                      <w:r w:rsidRPr="002B55F1">
                        <w:rPr>
                          <w:rFonts w:ascii="HGP明朝B" w:eastAsia="HGP明朝B" w:hint="eastAsia"/>
                          <w:color w:val="404040" w:themeColor="text1" w:themeTint="BF"/>
                          <w:sz w:val="28"/>
                          <w:szCs w:val="28"/>
                        </w:rPr>
                        <w:t xml:space="preserve">　</w:t>
                      </w:r>
                      <w:r w:rsidRPr="002B55F1">
                        <w:rPr>
                          <w:rFonts w:ascii="HGP明朝B" w:eastAsia="HGP明朝B" w:hint="eastAsia"/>
                          <w:color w:val="404040" w:themeColor="text1" w:themeTint="BF"/>
                          <w:sz w:val="22"/>
                          <w:szCs w:val="32"/>
                        </w:rPr>
                        <w:t>（</w:t>
                      </w:r>
                      <w:r w:rsidRPr="002B55F1">
                        <w:rPr>
                          <w:rFonts w:ascii="HGP明朝B" w:eastAsia="HGP明朝B" w:hint="eastAsia"/>
                          <w:color w:val="404040" w:themeColor="text1" w:themeTint="BF"/>
                          <w:sz w:val="22"/>
                          <w:szCs w:val="32"/>
                        </w:rPr>
                        <w:t>リッツ</w:t>
                      </w:r>
                      <w:r>
                        <w:rPr>
                          <w:rFonts w:ascii="HGP明朝B" w:eastAsia="HGP明朝B"/>
                          <w:color w:val="404040" w:themeColor="text1" w:themeTint="BF"/>
                          <w:sz w:val="22"/>
                          <w:szCs w:val="32"/>
                        </w:rPr>
                        <w:t>Ⅿ</w:t>
                      </w:r>
                      <w:r>
                        <w:rPr>
                          <w:rFonts w:ascii="HGP明朝B" w:eastAsia="HGP明朝B"/>
                          <w:color w:val="404040" w:themeColor="text1" w:themeTint="BF"/>
                          <w:sz w:val="22"/>
                          <w:szCs w:val="32"/>
                        </w:rPr>
                        <w:t>Ｃ</w:t>
                      </w:r>
                      <w:r w:rsidRPr="002B55F1">
                        <w:rPr>
                          <w:rFonts w:ascii="HGP明朝B" w:eastAsia="HGP明朝B" w:hint="eastAsia"/>
                          <w:color w:val="404040" w:themeColor="text1" w:themeTint="BF"/>
                          <w:sz w:val="22"/>
                          <w:szCs w:val="32"/>
                        </w:rPr>
                        <w:t>株式会社　代表取締役社長）</w:t>
                      </w:r>
                    </w:p>
                    <w:p w:rsidR="002765A8" w:rsidRPr="002B55F1" w:rsidRDefault="002765A8" w:rsidP="002765A8">
                      <w:pPr>
                        <w:spacing w:line="260" w:lineRule="exact"/>
                        <w:ind w:leftChars="877" w:left="1842" w:firstLine="1"/>
                        <w:rPr>
                          <w:rFonts w:ascii="HGP明朝B" w:eastAsia="HGP明朝B"/>
                          <w:color w:val="404040" w:themeColor="text1" w:themeTint="BF"/>
                          <w:sz w:val="22"/>
                          <w:szCs w:val="32"/>
                        </w:rPr>
                      </w:pPr>
                      <w:r>
                        <w:rPr>
                          <w:rFonts w:ascii="HGP明朝B" w:eastAsia="HGP明朝B"/>
                          <w:color w:val="404040" w:themeColor="text1" w:themeTint="BF"/>
                          <w:sz w:val="22"/>
                          <w:szCs w:val="32"/>
                        </w:rPr>
                        <w:t>１９６９</w:t>
                      </w:r>
                      <w:r w:rsidRPr="002B55F1">
                        <w:rPr>
                          <w:rFonts w:ascii="HGP明朝B" w:eastAsia="HGP明朝B" w:hint="eastAsia"/>
                          <w:color w:val="404040" w:themeColor="text1" w:themeTint="BF"/>
                          <w:sz w:val="22"/>
                          <w:szCs w:val="32"/>
                        </w:rPr>
                        <w:t>年、神戸市生まれ。近畿大学法学部卒業。株式会社伊藤園、株式会社リクルート（人材総合サービス事業部）、楽天株式会社（トラベル／バスサービス、広告事業）を経て、</w:t>
                      </w:r>
                      <w:r>
                        <w:rPr>
                          <w:rFonts w:ascii="HGP明朝B" w:eastAsia="HGP明朝B"/>
                          <w:color w:val="404040" w:themeColor="text1" w:themeTint="BF"/>
                          <w:sz w:val="22"/>
                          <w:szCs w:val="32"/>
                        </w:rPr>
                        <w:t>２０１１</w:t>
                      </w:r>
                      <w:r w:rsidRPr="002B55F1">
                        <w:rPr>
                          <w:rFonts w:ascii="HGP明朝B" w:eastAsia="HGP明朝B" w:hint="eastAsia"/>
                          <w:color w:val="404040" w:themeColor="text1" w:themeTint="BF"/>
                          <w:sz w:val="22"/>
                          <w:szCs w:val="32"/>
                        </w:rPr>
                        <w:t>年、リッツ</w:t>
                      </w:r>
                      <w:r>
                        <w:rPr>
                          <w:rFonts w:ascii="HGP明朝B" w:eastAsia="HGP明朝B"/>
                          <w:color w:val="404040" w:themeColor="text1" w:themeTint="BF"/>
                          <w:sz w:val="22"/>
                          <w:szCs w:val="32"/>
                        </w:rPr>
                        <w:t>Ⅿ</w:t>
                      </w:r>
                      <w:r>
                        <w:rPr>
                          <w:rFonts w:ascii="HGP明朝B" w:eastAsia="HGP明朝B"/>
                          <w:color w:val="404040" w:themeColor="text1" w:themeTint="BF"/>
                          <w:sz w:val="22"/>
                          <w:szCs w:val="32"/>
                        </w:rPr>
                        <w:t>Ｃ</w:t>
                      </w:r>
                      <w:r w:rsidRPr="002B55F1">
                        <w:rPr>
                          <w:rFonts w:ascii="HGP明朝B" w:eastAsia="HGP明朝B" w:hint="eastAsia"/>
                          <w:color w:val="404040" w:themeColor="text1" w:themeTint="BF"/>
                          <w:sz w:val="22"/>
                          <w:szCs w:val="32"/>
                        </w:rPr>
                        <w:t>株式会社を起業。</w:t>
                      </w:r>
                      <w:r>
                        <w:rPr>
                          <w:rFonts w:ascii="HGP明朝B" w:eastAsia="HGP明朝B"/>
                          <w:color w:val="404040" w:themeColor="text1" w:themeTint="BF"/>
                          <w:sz w:val="22"/>
                          <w:szCs w:val="32"/>
                        </w:rPr>
                        <w:t>２０１７</w:t>
                      </w:r>
                      <w:r w:rsidRPr="002B55F1">
                        <w:rPr>
                          <w:rFonts w:ascii="HGP明朝B" w:eastAsia="HGP明朝B" w:hint="eastAsia"/>
                          <w:color w:val="404040" w:themeColor="text1" w:themeTint="BF"/>
                          <w:sz w:val="22"/>
                          <w:szCs w:val="32"/>
                        </w:rPr>
                        <w:t>年、一般社団法人 女性バス運転手協会を設立。代表理事に就任。また、国土交通省「自動車運送事業のホワイト経営の見える化検討会」委員、高知県「運輸業の女性担い手確保対策事業検討会」アドバイザーを歴任。</w:t>
                      </w:r>
                    </w:p>
                    <w:p w:rsidR="002765A8" w:rsidRDefault="002765A8" w:rsidP="002765A8">
                      <w:pPr>
                        <w:spacing w:line="260" w:lineRule="exact"/>
                        <w:ind w:leftChars="810" w:left="1701"/>
                        <w:rPr>
                          <w:rFonts w:ascii="HGP明朝B" w:eastAsia="HGP明朝B"/>
                          <w:sz w:val="2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65A8"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2EC34084" wp14:editId="138EDD26">
                <wp:simplePos x="0" y="0"/>
                <wp:positionH relativeFrom="column">
                  <wp:posOffset>6737985</wp:posOffset>
                </wp:positionH>
                <wp:positionV relativeFrom="paragraph">
                  <wp:posOffset>182245</wp:posOffset>
                </wp:positionV>
                <wp:extent cx="221615" cy="259715"/>
                <wp:effectExtent l="0" t="0" r="26035" b="26035"/>
                <wp:wrapNone/>
                <wp:docPr id="44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21615" cy="259715"/>
                        </a:xfrm>
                        <a:custGeom>
                          <a:avLst/>
                          <a:gdLst>
                            <a:gd name="T0" fmla="*/ 1524 w 1848"/>
                            <a:gd name="T1" fmla="*/ 526 h 2169"/>
                            <a:gd name="T2" fmla="*/ 1757 w 1848"/>
                            <a:gd name="T3" fmla="*/ 511 h 2169"/>
                            <a:gd name="T4" fmla="*/ 1813 w 1848"/>
                            <a:gd name="T5" fmla="*/ 413 h 2169"/>
                            <a:gd name="T6" fmla="*/ 395 w 1848"/>
                            <a:gd name="T7" fmla="*/ 398 h 2169"/>
                            <a:gd name="T8" fmla="*/ 639 w 1848"/>
                            <a:gd name="T9" fmla="*/ 654 h 2169"/>
                            <a:gd name="T10" fmla="*/ 1074 w 1848"/>
                            <a:gd name="T11" fmla="*/ 745 h 2169"/>
                            <a:gd name="T12" fmla="*/ 706 w 1848"/>
                            <a:gd name="T13" fmla="*/ 420 h 2169"/>
                            <a:gd name="T14" fmla="*/ 1136 w 1848"/>
                            <a:gd name="T15" fmla="*/ 20 h 2169"/>
                            <a:gd name="T16" fmla="*/ 1222 w 1848"/>
                            <a:gd name="T17" fmla="*/ 249 h 2169"/>
                            <a:gd name="T18" fmla="*/ 1415 w 1848"/>
                            <a:gd name="T19" fmla="*/ 450 h 2169"/>
                            <a:gd name="T20" fmla="*/ 1197 w 1848"/>
                            <a:gd name="T21" fmla="*/ 35 h 2169"/>
                            <a:gd name="T22" fmla="*/ 1252 w 1848"/>
                            <a:gd name="T23" fmla="*/ 65 h 2169"/>
                            <a:gd name="T24" fmla="*/ 1441 w 1848"/>
                            <a:gd name="T25" fmla="*/ 503 h 2169"/>
                            <a:gd name="T26" fmla="*/ 1810 w 1848"/>
                            <a:gd name="T27" fmla="*/ 403 h 2169"/>
                            <a:gd name="T28" fmla="*/ 1765 w 1848"/>
                            <a:gd name="T29" fmla="*/ 523 h 2169"/>
                            <a:gd name="T30" fmla="*/ 1448 w 1848"/>
                            <a:gd name="T31" fmla="*/ 586 h 2169"/>
                            <a:gd name="T32" fmla="*/ 1375 w 1848"/>
                            <a:gd name="T33" fmla="*/ 1100 h 2169"/>
                            <a:gd name="T34" fmla="*/ 1194 w 1848"/>
                            <a:gd name="T35" fmla="*/ 1578 h 2169"/>
                            <a:gd name="T36" fmla="*/ 1260 w 1848"/>
                            <a:gd name="T37" fmla="*/ 2026 h 2169"/>
                            <a:gd name="T38" fmla="*/ 1501 w 1848"/>
                            <a:gd name="T39" fmla="*/ 2146 h 2169"/>
                            <a:gd name="T40" fmla="*/ 1584 w 1848"/>
                            <a:gd name="T41" fmla="*/ 2051 h 2169"/>
                            <a:gd name="T42" fmla="*/ 1508 w 1848"/>
                            <a:gd name="T43" fmla="*/ 2162 h 2169"/>
                            <a:gd name="T44" fmla="*/ 1237 w 1848"/>
                            <a:gd name="T45" fmla="*/ 2023 h 2169"/>
                            <a:gd name="T46" fmla="*/ 1121 w 1848"/>
                            <a:gd name="T47" fmla="*/ 1512 h 2169"/>
                            <a:gd name="T48" fmla="*/ 1237 w 1848"/>
                            <a:gd name="T49" fmla="*/ 1210 h 2169"/>
                            <a:gd name="T50" fmla="*/ 1431 w 1848"/>
                            <a:gd name="T51" fmla="*/ 740 h 2169"/>
                            <a:gd name="T52" fmla="*/ 1332 w 1848"/>
                            <a:gd name="T53" fmla="*/ 679 h 2169"/>
                            <a:gd name="T54" fmla="*/ 1086 w 1848"/>
                            <a:gd name="T55" fmla="*/ 838 h 2169"/>
                            <a:gd name="T56" fmla="*/ 784 w 1848"/>
                            <a:gd name="T57" fmla="*/ 886 h 2169"/>
                            <a:gd name="T58" fmla="*/ 608 w 1848"/>
                            <a:gd name="T59" fmla="*/ 813 h 2169"/>
                            <a:gd name="T60" fmla="*/ 706 w 1848"/>
                            <a:gd name="T61" fmla="*/ 851 h 2169"/>
                            <a:gd name="T62" fmla="*/ 1048 w 1848"/>
                            <a:gd name="T63" fmla="*/ 858 h 2169"/>
                            <a:gd name="T64" fmla="*/ 845 w 1848"/>
                            <a:gd name="T65" fmla="*/ 740 h 2169"/>
                            <a:gd name="T66" fmla="*/ 422 w 1848"/>
                            <a:gd name="T67" fmla="*/ 506 h 2169"/>
                            <a:gd name="T68" fmla="*/ 417 w 1848"/>
                            <a:gd name="T69" fmla="*/ 352 h 2169"/>
                            <a:gd name="T70" fmla="*/ 797 w 1848"/>
                            <a:gd name="T71" fmla="*/ 435 h 2169"/>
                            <a:gd name="T72" fmla="*/ 1091 w 1848"/>
                            <a:gd name="T73" fmla="*/ 740 h 2169"/>
                            <a:gd name="T74" fmla="*/ 1262 w 1848"/>
                            <a:gd name="T75" fmla="*/ 644 h 2169"/>
                            <a:gd name="T76" fmla="*/ 1219 w 1848"/>
                            <a:gd name="T77" fmla="*/ 513 h 2169"/>
                            <a:gd name="T78" fmla="*/ 649 w 1848"/>
                            <a:gd name="T79" fmla="*/ 239 h 2169"/>
                            <a:gd name="T80" fmla="*/ 264 w 1848"/>
                            <a:gd name="T81" fmla="*/ 96 h 2169"/>
                            <a:gd name="T82" fmla="*/ 20 w 1848"/>
                            <a:gd name="T83" fmla="*/ 194 h 2169"/>
                            <a:gd name="T84" fmla="*/ 70 w 1848"/>
                            <a:gd name="T85" fmla="*/ 322 h 2169"/>
                            <a:gd name="T86" fmla="*/ 73 w 1848"/>
                            <a:gd name="T87" fmla="*/ 307 h 2169"/>
                            <a:gd name="T88" fmla="*/ 73 w 1848"/>
                            <a:gd name="T89" fmla="*/ 269 h 2169"/>
                            <a:gd name="T90" fmla="*/ 138 w 1848"/>
                            <a:gd name="T91" fmla="*/ 289 h 2169"/>
                            <a:gd name="T92" fmla="*/ 128 w 1848"/>
                            <a:gd name="T93" fmla="*/ 360 h 2169"/>
                            <a:gd name="T94" fmla="*/ 5 w 1848"/>
                            <a:gd name="T95" fmla="*/ 189 h 2169"/>
                            <a:gd name="T96" fmla="*/ 297 w 1848"/>
                            <a:gd name="T97" fmla="*/ 68 h 2169"/>
                            <a:gd name="T98" fmla="*/ 696 w 1848"/>
                            <a:gd name="T99" fmla="*/ 194 h 2169"/>
                            <a:gd name="T100" fmla="*/ 1109 w 1848"/>
                            <a:gd name="T101" fmla="*/ 443 h 2169"/>
                            <a:gd name="T102" fmla="*/ 1327 w 1848"/>
                            <a:gd name="T103" fmla="*/ 460 h 2169"/>
                            <a:gd name="T104" fmla="*/ 1109 w 1848"/>
                            <a:gd name="T105" fmla="*/ 83 h 21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1848" h="2169">
                              <a:moveTo>
                                <a:pt x="1767" y="405"/>
                              </a:moveTo>
                              <a:lnTo>
                                <a:pt x="1725" y="408"/>
                              </a:lnTo>
                              <a:lnTo>
                                <a:pt x="1682" y="420"/>
                              </a:lnTo>
                              <a:lnTo>
                                <a:pt x="1617" y="455"/>
                              </a:lnTo>
                              <a:lnTo>
                                <a:pt x="1549" y="503"/>
                              </a:lnTo>
                              <a:lnTo>
                                <a:pt x="1524" y="526"/>
                              </a:lnTo>
                              <a:lnTo>
                                <a:pt x="1503" y="541"/>
                              </a:lnTo>
                              <a:lnTo>
                                <a:pt x="1493" y="549"/>
                              </a:lnTo>
                              <a:lnTo>
                                <a:pt x="1566" y="551"/>
                              </a:lnTo>
                              <a:lnTo>
                                <a:pt x="1634" y="544"/>
                              </a:lnTo>
                              <a:lnTo>
                                <a:pt x="1700" y="531"/>
                              </a:lnTo>
                              <a:lnTo>
                                <a:pt x="1757" y="511"/>
                              </a:lnTo>
                              <a:lnTo>
                                <a:pt x="1795" y="491"/>
                              </a:lnTo>
                              <a:lnTo>
                                <a:pt x="1823" y="466"/>
                              </a:lnTo>
                              <a:lnTo>
                                <a:pt x="1830" y="450"/>
                              </a:lnTo>
                              <a:lnTo>
                                <a:pt x="1833" y="438"/>
                              </a:lnTo>
                              <a:lnTo>
                                <a:pt x="1825" y="425"/>
                              </a:lnTo>
                              <a:lnTo>
                                <a:pt x="1813" y="413"/>
                              </a:lnTo>
                              <a:lnTo>
                                <a:pt x="1793" y="408"/>
                              </a:lnTo>
                              <a:lnTo>
                                <a:pt x="1767" y="405"/>
                              </a:lnTo>
                              <a:close/>
                              <a:moveTo>
                                <a:pt x="465" y="355"/>
                              </a:moveTo>
                              <a:lnTo>
                                <a:pt x="425" y="365"/>
                              </a:lnTo>
                              <a:lnTo>
                                <a:pt x="405" y="377"/>
                              </a:lnTo>
                              <a:lnTo>
                                <a:pt x="395" y="398"/>
                              </a:lnTo>
                              <a:lnTo>
                                <a:pt x="392" y="420"/>
                              </a:lnTo>
                              <a:lnTo>
                                <a:pt x="405" y="460"/>
                              </a:lnTo>
                              <a:lnTo>
                                <a:pt x="432" y="503"/>
                              </a:lnTo>
                              <a:lnTo>
                                <a:pt x="488" y="559"/>
                              </a:lnTo>
                              <a:lnTo>
                                <a:pt x="558" y="609"/>
                              </a:lnTo>
                              <a:lnTo>
                                <a:pt x="639" y="654"/>
                              </a:lnTo>
                              <a:lnTo>
                                <a:pt x="734" y="697"/>
                              </a:lnTo>
                              <a:lnTo>
                                <a:pt x="812" y="722"/>
                              </a:lnTo>
                              <a:lnTo>
                                <a:pt x="885" y="740"/>
                              </a:lnTo>
                              <a:lnTo>
                                <a:pt x="953" y="750"/>
                              </a:lnTo>
                              <a:lnTo>
                                <a:pt x="1016" y="752"/>
                              </a:lnTo>
                              <a:lnTo>
                                <a:pt x="1074" y="745"/>
                              </a:lnTo>
                              <a:lnTo>
                                <a:pt x="1051" y="695"/>
                              </a:lnTo>
                              <a:lnTo>
                                <a:pt x="1016" y="644"/>
                              </a:lnTo>
                              <a:lnTo>
                                <a:pt x="953" y="581"/>
                              </a:lnTo>
                              <a:lnTo>
                                <a:pt x="882" y="521"/>
                              </a:lnTo>
                              <a:lnTo>
                                <a:pt x="799" y="468"/>
                              </a:lnTo>
                              <a:lnTo>
                                <a:pt x="706" y="420"/>
                              </a:lnTo>
                              <a:lnTo>
                                <a:pt x="633" y="388"/>
                              </a:lnTo>
                              <a:lnTo>
                                <a:pt x="568" y="367"/>
                              </a:lnTo>
                              <a:lnTo>
                                <a:pt x="513" y="357"/>
                              </a:lnTo>
                              <a:lnTo>
                                <a:pt x="465" y="355"/>
                              </a:lnTo>
                              <a:close/>
                              <a:moveTo>
                                <a:pt x="1151" y="15"/>
                              </a:moveTo>
                              <a:lnTo>
                                <a:pt x="1136" y="20"/>
                              </a:lnTo>
                              <a:lnTo>
                                <a:pt x="1124" y="33"/>
                              </a:lnTo>
                              <a:lnTo>
                                <a:pt x="1121" y="55"/>
                              </a:lnTo>
                              <a:lnTo>
                                <a:pt x="1126" y="86"/>
                              </a:lnTo>
                              <a:lnTo>
                                <a:pt x="1146" y="138"/>
                              </a:lnTo>
                              <a:lnTo>
                                <a:pt x="1177" y="191"/>
                              </a:lnTo>
                              <a:lnTo>
                                <a:pt x="1222" y="249"/>
                              </a:lnTo>
                              <a:lnTo>
                                <a:pt x="1275" y="310"/>
                              </a:lnTo>
                              <a:lnTo>
                                <a:pt x="1335" y="372"/>
                              </a:lnTo>
                              <a:lnTo>
                                <a:pt x="1365" y="400"/>
                              </a:lnTo>
                              <a:lnTo>
                                <a:pt x="1388" y="423"/>
                              </a:lnTo>
                              <a:lnTo>
                                <a:pt x="1405" y="440"/>
                              </a:lnTo>
                              <a:lnTo>
                                <a:pt x="1415" y="450"/>
                              </a:lnTo>
                              <a:lnTo>
                                <a:pt x="1393" y="362"/>
                              </a:lnTo>
                              <a:lnTo>
                                <a:pt x="1363" y="279"/>
                              </a:lnTo>
                              <a:lnTo>
                                <a:pt x="1325" y="199"/>
                              </a:lnTo>
                              <a:lnTo>
                                <a:pt x="1277" y="123"/>
                              </a:lnTo>
                              <a:lnTo>
                                <a:pt x="1237" y="73"/>
                              </a:lnTo>
                              <a:lnTo>
                                <a:pt x="1197" y="35"/>
                              </a:lnTo>
                              <a:lnTo>
                                <a:pt x="1172" y="20"/>
                              </a:lnTo>
                              <a:lnTo>
                                <a:pt x="1151" y="15"/>
                              </a:lnTo>
                              <a:close/>
                              <a:moveTo>
                                <a:pt x="1154" y="0"/>
                              </a:moveTo>
                              <a:lnTo>
                                <a:pt x="1184" y="5"/>
                              </a:lnTo>
                              <a:lnTo>
                                <a:pt x="1217" y="28"/>
                              </a:lnTo>
                              <a:lnTo>
                                <a:pt x="1252" y="65"/>
                              </a:lnTo>
                              <a:lnTo>
                                <a:pt x="1292" y="118"/>
                              </a:lnTo>
                              <a:lnTo>
                                <a:pt x="1340" y="194"/>
                              </a:lnTo>
                              <a:lnTo>
                                <a:pt x="1380" y="279"/>
                              </a:lnTo>
                              <a:lnTo>
                                <a:pt x="1413" y="370"/>
                              </a:lnTo>
                              <a:lnTo>
                                <a:pt x="1436" y="471"/>
                              </a:lnTo>
                              <a:lnTo>
                                <a:pt x="1441" y="503"/>
                              </a:lnTo>
                              <a:lnTo>
                                <a:pt x="1508" y="458"/>
                              </a:lnTo>
                              <a:lnTo>
                                <a:pt x="1571" y="425"/>
                              </a:lnTo>
                              <a:lnTo>
                                <a:pt x="1654" y="400"/>
                              </a:lnTo>
                              <a:lnTo>
                                <a:pt x="1730" y="390"/>
                              </a:lnTo>
                              <a:lnTo>
                                <a:pt x="1775" y="393"/>
                              </a:lnTo>
                              <a:lnTo>
                                <a:pt x="1810" y="403"/>
                              </a:lnTo>
                              <a:lnTo>
                                <a:pt x="1835" y="423"/>
                              </a:lnTo>
                              <a:lnTo>
                                <a:pt x="1848" y="443"/>
                              </a:lnTo>
                              <a:lnTo>
                                <a:pt x="1845" y="463"/>
                              </a:lnTo>
                              <a:lnTo>
                                <a:pt x="1833" y="483"/>
                              </a:lnTo>
                              <a:lnTo>
                                <a:pt x="1805" y="503"/>
                              </a:lnTo>
                              <a:lnTo>
                                <a:pt x="1765" y="523"/>
                              </a:lnTo>
                              <a:lnTo>
                                <a:pt x="1705" y="544"/>
                              </a:lnTo>
                              <a:lnTo>
                                <a:pt x="1637" y="556"/>
                              </a:lnTo>
                              <a:lnTo>
                                <a:pt x="1561" y="561"/>
                              </a:lnTo>
                              <a:lnTo>
                                <a:pt x="1478" y="561"/>
                              </a:lnTo>
                              <a:lnTo>
                                <a:pt x="1463" y="574"/>
                              </a:lnTo>
                              <a:lnTo>
                                <a:pt x="1448" y="586"/>
                              </a:lnTo>
                              <a:lnTo>
                                <a:pt x="1448" y="586"/>
                              </a:lnTo>
                              <a:lnTo>
                                <a:pt x="1458" y="677"/>
                              </a:lnTo>
                              <a:lnTo>
                                <a:pt x="1456" y="773"/>
                              </a:lnTo>
                              <a:lnTo>
                                <a:pt x="1441" y="873"/>
                              </a:lnTo>
                              <a:lnTo>
                                <a:pt x="1413" y="984"/>
                              </a:lnTo>
                              <a:lnTo>
                                <a:pt x="1375" y="1100"/>
                              </a:lnTo>
                              <a:lnTo>
                                <a:pt x="1327" y="1223"/>
                              </a:lnTo>
                              <a:lnTo>
                                <a:pt x="1290" y="1311"/>
                              </a:lnTo>
                              <a:lnTo>
                                <a:pt x="1257" y="1392"/>
                              </a:lnTo>
                              <a:lnTo>
                                <a:pt x="1229" y="1462"/>
                              </a:lnTo>
                              <a:lnTo>
                                <a:pt x="1209" y="1525"/>
                              </a:lnTo>
                              <a:lnTo>
                                <a:pt x="1194" y="1578"/>
                              </a:lnTo>
                              <a:lnTo>
                                <a:pt x="1179" y="1663"/>
                              </a:lnTo>
                              <a:lnTo>
                                <a:pt x="1174" y="1744"/>
                              </a:lnTo>
                              <a:lnTo>
                                <a:pt x="1179" y="1822"/>
                              </a:lnTo>
                              <a:lnTo>
                                <a:pt x="1194" y="1892"/>
                              </a:lnTo>
                              <a:lnTo>
                                <a:pt x="1222" y="1960"/>
                              </a:lnTo>
                              <a:lnTo>
                                <a:pt x="1260" y="2026"/>
                              </a:lnTo>
                              <a:lnTo>
                                <a:pt x="1300" y="2073"/>
                              </a:lnTo>
                              <a:lnTo>
                                <a:pt x="1345" y="2114"/>
                              </a:lnTo>
                              <a:lnTo>
                                <a:pt x="1395" y="2139"/>
                              </a:lnTo>
                              <a:lnTo>
                                <a:pt x="1433" y="2149"/>
                              </a:lnTo>
                              <a:lnTo>
                                <a:pt x="1468" y="2151"/>
                              </a:lnTo>
                              <a:lnTo>
                                <a:pt x="1501" y="2146"/>
                              </a:lnTo>
                              <a:lnTo>
                                <a:pt x="1529" y="2131"/>
                              </a:lnTo>
                              <a:lnTo>
                                <a:pt x="1541" y="2121"/>
                              </a:lnTo>
                              <a:lnTo>
                                <a:pt x="1556" y="2111"/>
                              </a:lnTo>
                              <a:lnTo>
                                <a:pt x="1569" y="2094"/>
                              </a:lnTo>
                              <a:lnTo>
                                <a:pt x="1579" y="2076"/>
                              </a:lnTo>
                              <a:lnTo>
                                <a:pt x="1584" y="2051"/>
                              </a:lnTo>
                              <a:lnTo>
                                <a:pt x="1579" y="2018"/>
                              </a:lnTo>
                              <a:lnTo>
                                <a:pt x="1591" y="2048"/>
                              </a:lnTo>
                              <a:lnTo>
                                <a:pt x="1589" y="2084"/>
                              </a:lnTo>
                              <a:lnTo>
                                <a:pt x="1571" y="2116"/>
                              </a:lnTo>
                              <a:lnTo>
                                <a:pt x="1544" y="2144"/>
                              </a:lnTo>
                              <a:lnTo>
                                <a:pt x="1508" y="2162"/>
                              </a:lnTo>
                              <a:lnTo>
                                <a:pt x="1473" y="2169"/>
                              </a:lnTo>
                              <a:lnTo>
                                <a:pt x="1433" y="2167"/>
                              </a:lnTo>
                              <a:lnTo>
                                <a:pt x="1393" y="2156"/>
                              </a:lnTo>
                              <a:lnTo>
                                <a:pt x="1338" y="2126"/>
                              </a:lnTo>
                              <a:lnTo>
                                <a:pt x="1285" y="2081"/>
                              </a:lnTo>
                              <a:lnTo>
                                <a:pt x="1237" y="2023"/>
                              </a:lnTo>
                              <a:lnTo>
                                <a:pt x="1192" y="1945"/>
                              </a:lnTo>
                              <a:lnTo>
                                <a:pt x="1156" y="1862"/>
                              </a:lnTo>
                              <a:lnTo>
                                <a:pt x="1131" y="1774"/>
                              </a:lnTo>
                              <a:lnTo>
                                <a:pt x="1119" y="1678"/>
                              </a:lnTo>
                              <a:lnTo>
                                <a:pt x="1116" y="1578"/>
                              </a:lnTo>
                              <a:lnTo>
                                <a:pt x="1121" y="1512"/>
                              </a:lnTo>
                              <a:lnTo>
                                <a:pt x="1131" y="1454"/>
                              </a:lnTo>
                              <a:lnTo>
                                <a:pt x="1146" y="1404"/>
                              </a:lnTo>
                              <a:lnTo>
                                <a:pt x="1159" y="1369"/>
                              </a:lnTo>
                              <a:lnTo>
                                <a:pt x="1179" y="1326"/>
                              </a:lnTo>
                              <a:lnTo>
                                <a:pt x="1204" y="1273"/>
                              </a:lnTo>
                              <a:lnTo>
                                <a:pt x="1237" y="1210"/>
                              </a:lnTo>
                              <a:lnTo>
                                <a:pt x="1275" y="1137"/>
                              </a:lnTo>
                              <a:lnTo>
                                <a:pt x="1320" y="1047"/>
                              </a:lnTo>
                              <a:lnTo>
                                <a:pt x="1360" y="964"/>
                              </a:lnTo>
                              <a:lnTo>
                                <a:pt x="1390" y="886"/>
                              </a:lnTo>
                              <a:lnTo>
                                <a:pt x="1413" y="818"/>
                              </a:lnTo>
                              <a:lnTo>
                                <a:pt x="1431" y="740"/>
                              </a:lnTo>
                              <a:lnTo>
                                <a:pt x="1438" y="667"/>
                              </a:lnTo>
                              <a:lnTo>
                                <a:pt x="1438" y="596"/>
                              </a:lnTo>
                              <a:lnTo>
                                <a:pt x="1400" y="627"/>
                              </a:lnTo>
                              <a:lnTo>
                                <a:pt x="1370" y="649"/>
                              </a:lnTo>
                              <a:lnTo>
                                <a:pt x="1348" y="669"/>
                              </a:lnTo>
                              <a:lnTo>
                                <a:pt x="1332" y="679"/>
                              </a:lnTo>
                              <a:lnTo>
                                <a:pt x="1300" y="700"/>
                              </a:lnTo>
                              <a:lnTo>
                                <a:pt x="1260" y="720"/>
                              </a:lnTo>
                              <a:lnTo>
                                <a:pt x="1177" y="747"/>
                              </a:lnTo>
                              <a:lnTo>
                                <a:pt x="1096" y="760"/>
                              </a:lnTo>
                              <a:lnTo>
                                <a:pt x="1096" y="803"/>
                              </a:lnTo>
                              <a:lnTo>
                                <a:pt x="1086" y="838"/>
                              </a:lnTo>
                              <a:lnTo>
                                <a:pt x="1061" y="866"/>
                              </a:lnTo>
                              <a:lnTo>
                                <a:pt x="1023" y="888"/>
                              </a:lnTo>
                              <a:lnTo>
                                <a:pt x="975" y="903"/>
                              </a:lnTo>
                              <a:lnTo>
                                <a:pt x="918" y="906"/>
                              </a:lnTo>
                              <a:lnTo>
                                <a:pt x="855" y="901"/>
                              </a:lnTo>
                              <a:lnTo>
                                <a:pt x="784" y="886"/>
                              </a:lnTo>
                              <a:lnTo>
                                <a:pt x="704" y="861"/>
                              </a:lnTo>
                              <a:lnTo>
                                <a:pt x="666" y="845"/>
                              </a:lnTo>
                              <a:lnTo>
                                <a:pt x="639" y="833"/>
                              </a:lnTo>
                              <a:lnTo>
                                <a:pt x="618" y="823"/>
                              </a:lnTo>
                              <a:lnTo>
                                <a:pt x="611" y="818"/>
                              </a:lnTo>
                              <a:lnTo>
                                <a:pt x="608" y="813"/>
                              </a:lnTo>
                              <a:lnTo>
                                <a:pt x="611" y="813"/>
                              </a:lnTo>
                              <a:lnTo>
                                <a:pt x="613" y="813"/>
                              </a:lnTo>
                              <a:lnTo>
                                <a:pt x="618" y="813"/>
                              </a:lnTo>
                              <a:lnTo>
                                <a:pt x="623" y="815"/>
                              </a:lnTo>
                              <a:lnTo>
                                <a:pt x="631" y="820"/>
                              </a:lnTo>
                              <a:lnTo>
                                <a:pt x="706" y="851"/>
                              </a:lnTo>
                              <a:lnTo>
                                <a:pt x="779" y="876"/>
                              </a:lnTo>
                              <a:lnTo>
                                <a:pt x="847" y="891"/>
                              </a:lnTo>
                              <a:lnTo>
                                <a:pt x="913" y="896"/>
                              </a:lnTo>
                              <a:lnTo>
                                <a:pt x="968" y="891"/>
                              </a:lnTo>
                              <a:lnTo>
                                <a:pt x="1016" y="878"/>
                              </a:lnTo>
                              <a:lnTo>
                                <a:pt x="1048" y="858"/>
                              </a:lnTo>
                              <a:lnTo>
                                <a:pt x="1071" y="833"/>
                              </a:lnTo>
                              <a:lnTo>
                                <a:pt x="1079" y="800"/>
                              </a:lnTo>
                              <a:lnTo>
                                <a:pt x="1079" y="762"/>
                              </a:lnTo>
                              <a:lnTo>
                                <a:pt x="1006" y="765"/>
                              </a:lnTo>
                              <a:lnTo>
                                <a:pt x="928" y="757"/>
                              </a:lnTo>
                              <a:lnTo>
                                <a:pt x="845" y="740"/>
                              </a:lnTo>
                              <a:lnTo>
                                <a:pt x="762" y="715"/>
                              </a:lnTo>
                              <a:lnTo>
                                <a:pt x="679" y="682"/>
                              </a:lnTo>
                              <a:lnTo>
                                <a:pt x="601" y="642"/>
                              </a:lnTo>
                              <a:lnTo>
                                <a:pt x="528" y="599"/>
                              </a:lnTo>
                              <a:lnTo>
                                <a:pt x="470" y="554"/>
                              </a:lnTo>
                              <a:lnTo>
                                <a:pt x="422" y="506"/>
                              </a:lnTo>
                              <a:lnTo>
                                <a:pt x="400" y="473"/>
                              </a:lnTo>
                              <a:lnTo>
                                <a:pt x="385" y="443"/>
                              </a:lnTo>
                              <a:lnTo>
                                <a:pt x="377" y="413"/>
                              </a:lnTo>
                              <a:lnTo>
                                <a:pt x="382" y="388"/>
                              </a:lnTo>
                              <a:lnTo>
                                <a:pt x="395" y="367"/>
                              </a:lnTo>
                              <a:lnTo>
                                <a:pt x="417" y="352"/>
                              </a:lnTo>
                              <a:lnTo>
                                <a:pt x="463" y="340"/>
                              </a:lnTo>
                              <a:lnTo>
                                <a:pt x="513" y="337"/>
                              </a:lnTo>
                              <a:lnTo>
                                <a:pt x="571" y="345"/>
                              </a:lnTo>
                              <a:lnTo>
                                <a:pt x="633" y="362"/>
                              </a:lnTo>
                              <a:lnTo>
                                <a:pt x="706" y="390"/>
                              </a:lnTo>
                              <a:lnTo>
                                <a:pt x="797" y="435"/>
                              </a:lnTo>
                              <a:lnTo>
                                <a:pt x="877" y="486"/>
                              </a:lnTo>
                              <a:lnTo>
                                <a:pt x="948" y="544"/>
                              </a:lnTo>
                              <a:lnTo>
                                <a:pt x="1011" y="606"/>
                              </a:lnTo>
                              <a:lnTo>
                                <a:pt x="1046" y="652"/>
                              </a:lnTo>
                              <a:lnTo>
                                <a:pt x="1071" y="697"/>
                              </a:lnTo>
                              <a:lnTo>
                                <a:pt x="1091" y="740"/>
                              </a:lnTo>
                              <a:lnTo>
                                <a:pt x="1114" y="732"/>
                              </a:lnTo>
                              <a:lnTo>
                                <a:pt x="1129" y="727"/>
                              </a:lnTo>
                              <a:lnTo>
                                <a:pt x="1136" y="725"/>
                              </a:lnTo>
                              <a:lnTo>
                                <a:pt x="1174" y="705"/>
                              </a:lnTo>
                              <a:lnTo>
                                <a:pt x="1217" y="679"/>
                              </a:lnTo>
                              <a:lnTo>
                                <a:pt x="1262" y="644"/>
                              </a:lnTo>
                              <a:lnTo>
                                <a:pt x="1312" y="604"/>
                              </a:lnTo>
                              <a:lnTo>
                                <a:pt x="1340" y="579"/>
                              </a:lnTo>
                              <a:lnTo>
                                <a:pt x="1363" y="561"/>
                              </a:lnTo>
                              <a:lnTo>
                                <a:pt x="1380" y="546"/>
                              </a:lnTo>
                              <a:lnTo>
                                <a:pt x="1305" y="536"/>
                              </a:lnTo>
                              <a:lnTo>
                                <a:pt x="1219" y="513"/>
                              </a:lnTo>
                              <a:lnTo>
                                <a:pt x="1129" y="483"/>
                              </a:lnTo>
                              <a:lnTo>
                                <a:pt x="1028" y="440"/>
                              </a:lnTo>
                              <a:lnTo>
                                <a:pt x="923" y="388"/>
                              </a:lnTo>
                              <a:lnTo>
                                <a:pt x="807" y="327"/>
                              </a:lnTo>
                              <a:lnTo>
                                <a:pt x="724" y="279"/>
                              </a:lnTo>
                              <a:lnTo>
                                <a:pt x="649" y="239"/>
                              </a:lnTo>
                              <a:lnTo>
                                <a:pt x="583" y="206"/>
                              </a:lnTo>
                              <a:lnTo>
                                <a:pt x="525" y="176"/>
                              </a:lnTo>
                              <a:lnTo>
                                <a:pt x="478" y="156"/>
                              </a:lnTo>
                              <a:lnTo>
                                <a:pt x="400" y="126"/>
                              </a:lnTo>
                              <a:lnTo>
                                <a:pt x="329" y="106"/>
                              </a:lnTo>
                              <a:lnTo>
                                <a:pt x="264" y="96"/>
                              </a:lnTo>
                              <a:lnTo>
                                <a:pt x="204" y="93"/>
                              </a:lnTo>
                              <a:lnTo>
                                <a:pt x="148" y="98"/>
                              </a:lnTo>
                              <a:lnTo>
                                <a:pt x="98" y="113"/>
                              </a:lnTo>
                              <a:lnTo>
                                <a:pt x="60" y="136"/>
                              </a:lnTo>
                              <a:lnTo>
                                <a:pt x="35" y="161"/>
                              </a:lnTo>
                              <a:lnTo>
                                <a:pt x="20" y="194"/>
                              </a:lnTo>
                              <a:lnTo>
                                <a:pt x="15" y="229"/>
                              </a:lnTo>
                              <a:lnTo>
                                <a:pt x="25" y="264"/>
                              </a:lnTo>
                              <a:lnTo>
                                <a:pt x="48" y="297"/>
                              </a:lnTo>
                              <a:lnTo>
                                <a:pt x="55" y="307"/>
                              </a:lnTo>
                              <a:lnTo>
                                <a:pt x="65" y="317"/>
                              </a:lnTo>
                              <a:lnTo>
                                <a:pt x="70" y="322"/>
                              </a:lnTo>
                              <a:lnTo>
                                <a:pt x="78" y="325"/>
                              </a:lnTo>
                              <a:lnTo>
                                <a:pt x="80" y="325"/>
                              </a:lnTo>
                              <a:lnTo>
                                <a:pt x="83" y="322"/>
                              </a:lnTo>
                              <a:lnTo>
                                <a:pt x="80" y="320"/>
                              </a:lnTo>
                              <a:lnTo>
                                <a:pt x="78" y="315"/>
                              </a:lnTo>
                              <a:lnTo>
                                <a:pt x="73" y="307"/>
                              </a:lnTo>
                              <a:lnTo>
                                <a:pt x="65" y="297"/>
                              </a:lnTo>
                              <a:lnTo>
                                <a:pt x="63" y="289"/>
                              </a:lnTo>
                              <a:lnTo>
                                <a:pt x="60" y="284"/>
                              </a:lnTo>
                              <a:lnTo>
                                <a:pt x="63" y="277"/>
                              </a:lnTo>
                              <a:lnTo>
                                <a:pt x="68" y="272"/>
                              </a:lnTo>
                              <a:lnTo>
                                <a:pt x="73" y="269"/>
                              </a:lnTo>
                              <a:lnTo>
                                <a:pt x="83" y="267"/>
                              </a:lnTo>
                              <a:lnTo>
                                <a:pt x="90" y="267"/>
                              </a:lnTo>
                              <a:lnTo>
                                <a:pt x="100" y="267"/>
                              </a:lnTo>
                              <a:lnTo>
                                <a:pt x="110" y="272"/>
                              </a:lnTo>
                              <a:lnTo>
                                <a:pt x="126" y="279"/>
                              </a:lnTo>
                              <a:lnTo>
                                <a:pt x="138" y="289"/>
                              </a:lnTo>
                              <a:lnTo>
                                <a:pt x="151" y="302"/>
                              </a:lnTo>
                              <a:lnTo>
                                <a:pt x="163" y="320"/>
                              </a:lnTo>
                              <a:lnTo>
                                <a:pt x="168" y="335"/>
                              </a:lnTo>
                              <a:lnTo>
                                <a:pt x="166" y="347"/>
                              </a:lnTo>
                              <a:lnTo>
                                <a:pt x="151" y="357"/>
                              </a:lnTo>
                              <a:lnTo>
                                <a:pt x="128" y="360"/>
                              </a:lnTo>
                              <a:lnTo>
                                <a:pt x="98" y="350"/>
                              </a:lnTo>
                              <a:lnTo>
                                <a:pt x="65" y="332"/>
                              </a:lnTo>
                              <a:lnTo>
                                <a:pt x="38" y="307"/>
                              </a:lnTo>
                              <a:lnTo>
                                <a:pt x="12" y="267"/>
                              </a:lnTo>
                              <a:lnTo>
                                <a:pt x="0" y="226"/>
                              </a:lnTo>
                              <a:lnTo>
                                <a:pt x="5" y="189"/>
                              </a:lnTo>
                              <a:lnTo>
                                <a:pt x="20" y="153"/>
                              </a:lnTo>
                              <a:lnTo>
                                <a:pt x="53" y="123"/>
                              </a:lnTo>
                              <a:lnTo>
                                <a:pt x="95" y="98"/>
                              </a:lnTo>
                              <a:lnTo>
                                <a:pt x="156" y="78"/>
                              </a:lnTo>
                              <a:lnTo>
                                <a:pt x="224" y="68"/>
                              </a:lnTo>
                              <a:lnTo>
                                <a:pt x="297" y="68"/>
                              </a:lnTo>
                              <a:lnTo>
                                <a:pt x="377" y="78"/>
                              </a:lnTo>
                              <a:lnTo>
                                <a:pt x="465" y="96"/>
                              </a:lnTo>
                              <a:lnTo>
                                <a:pt x="548" y="123"/>
                              </a:lnTo>
                              <a:lnTo>
                                <a:pt x="623" y="153"/>
                              </a:lnTo>
                              <a:lnTo>
                                <a:pt x="654" y="171"/>
                              </a:lnTo>
                              <a:lnTo>
                                <a:pt x="696" y="194"/>
                              </a:lnTo>
                              <a:lnTo>
                                <a:pt x="744" y="224"/>
                              </a:lnTo>
                              <a:lnTo>
                                <a:pt x="804" y="262"/>
                              </a:lnTo>
                              <a:lnTo>
                                <a:pt x="872" y="304"/>
                              </a:lnTo>
                              <a:lnTo>
                                <a:pt x="960" y="357"/>
                              </a:lnTo>
                              <a:lnTo>
                                <a:pt x="1038" y="403"/>
                              </a:lnTo>
                              <a:lnTo>
                                <a:pt x="1109" y="443"/>
                              </a:lnTo>
                              <a:lnTo>
                                <a:pt x="1174" y="473"/>
                              </a:lnTo>
                              <a:lnTo>
                                <a:pt x="1250" y="506"/>
                              </a:lnTo>
                              <a:lnTo>
                                <a:pt x="1322" y="526"/>
                              </a:lnTo>
                              <a:lnTo>
                                <a:pt x="1390" y="538"/>
                              </a:lnTo>
                              <a:lnTo>
                                <a:pt x="1398" y="533"/>
                              </a:lnTo>
                              <a:lnTo>
                                <a:pt x="1327" y="460"/>
                              </a:lnTo>
                              <a:lnTo>
                                <a:pt x="1267" y="390"/>
                              </a:lnTo>
                              <a:lnTo>
                                <a:pt x="1219" y="325"/>
                              </a:lnTo>
                              <a:lnTo>
                                <a:pt x="1174" y="257"/>
                              </a:lnTo>
                              <a:lnTo>
                                <a:pt x="1141" y="189"/>
                              </a:lnTo>
                              <a:lnTo>
                                <a:pt x="1119" y="126"/>
                              </a:lnTo>
                              <a:lnTo>
                                <a:pt x="1109" y="83"/>
                              </a:lnTo>
                              <a:lnTo>
                                <a:pt x="1109" y="50"/>
                              </a:lnTo>
                              <a:lnTo>
                                <a:pt x="1114" y="25"/>
                              </a:lnTo>
                              <a:lnTo>
                                <a:pt x="1129" y="8"/>
                              </a:lnTo>
                              <a:lnTo>
                                <a:pt x="1154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 w="0">
                          <a:solidFill>
                            <a:srgbClr val="40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D2C747E" id="Freeform 47" o:spid="_x0000_s1026" style="position:absolute;left:0;text-align:left;margin-left:530.55pt;margin-top:14.35pt;width:17.45pt;height:20.4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48,2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" path="m1767,405r-42,3l1682,420r-65,35l1549,503r-25,23l1503,541r-10,8l1566,551r68,-7l1700,531r57,-20l1795,491r28,-25l1830,450r3,-12l1825,425r-12,-12l1793,408r-26,-3xm465,355r-40,10l405,377r-10,21l392,420r13,40l432,503r56,56l558,609r81,45l734,697r78,25l885,740r68,10l1016,752r58,-7l1051,695r-35,-51l953,581,882,521,799,468,706,420,633,388,568,367,513,357r-48,-2xm1151,15r-15,5l1124,33r-3,22l1126,86r20,52l1177,191r45,58l1275,310r60,62l1365,400r23,23l1405,440r10,10l1393,362r-30,-83l1325,199r-48,-76l1237,73,1197,35,1172,20r-21,-5xm1154,r30,5l1217,28r35,37l1292,118r48,76l1380,279r33,91l1436,471r5,32l1508,458r63,-33l1654,400r76,-10l1775,393r35,10l1835,423r13,20l1845,463r-12,20l1805,503r-40,20l1705,544r-68,12l1561,561r-83,l1463,574r-15,12l1448,586r10,91l1456,773r-15,100l1413,984r-38,116l1327,1223r-37,88l1257,1392r-28,70l1209,1525r-15,53l1179,1663r-5,81l1179,1822r15,70l1222,1960r38,66l1300,2073r45,41l1395,2139r38,10l1468,2151r33,-5l1529,2131r12,-10l1556,2111r13,-17l1579,2076r5,-25l1579,2018r12,30l1589,2084r-18,32l1544,2144r-36,18l1473,2169r-40,-2l1393,2156r-55,-30l1285,2081r-48,-58l1192,1945r-36,-83l1131,1774r-12,-96l1116,1578r5,-66l1131,1454r15,-50l1159,1369r20,-43l1204,1273r33,-63l1275,1137r45,-90l1360,964r30,-78l1413,818r18,-78l1438,667r,-71l1400,627r-30,22l1348,669r-16,10l1300,700r-40,20l1177,747r-81,13l1096,803r-10,35l1061,866r-38,22l975,903r-57,3l855,901,784,886,704,861,666,845,639,833,618,823r-7,-5l608,813r3,l613,813r5,l623,815r8,5l706,851r73,25l847,891r66,5l968,891r48,-13l1048,858r23,-25l1079,800r,-38l1006,765r-78,-8l845,740,762,715,679,682,601,642,528,599,470,554,422,506,400,473,385,443r-8,-30l382,388r13,-21l417,352r46,-12l513,337r58,8l633,362r73,28l797,435r80,51l948,544r63,62l1046,652r25,45l1091,740r23,-8l1129,727r7,-2l1174,705r43,-26l1262,644r50,-40l1340,579r23,-18l1380,546r-75,-10l1219,513r-90,-30l1028,440,923,388,807,327,724,279,649,239,583,206,525,176,478,156,400,126,329,106,264,96,204,93r-56,5l98,113,60,136,35,161,20,194r-5,35l25,264r23,33l55,307r10,10l70,322r8,3l80,325r3,-3l80,320r-2,-5l73,307,65,297r-2,-8l60,284r3,-7l68,272r5,-3l83,267r7,l100,267r10,5l126,279r12,10l151,302r12,18l168,335r-2,12l151,357r-23,3l98,350,65,332,38,307,12,267,,226,5,189,20,153,53,123,95,98,156,78,224,68r73,l377,78r88,18l548,123r75,30l654,171r42,23l744,224r60,38l872,304r88,53l1038,403r71,40l1174,473r76,33l1322,526r68,12l1398,533r-71,-73l1267,390r-48,-65l1174,257r-33,-68l1119,126,1109,83r,-33l1114,25,1129,8,1154,xe" fillcolor="#404040" strokecolor="#406666" strokeweight="0">
                <v:path arrowok="t" o:connecttype="custom" o:connectlocs="182760,62983;210702,61187;217418,49452;47369,47656;76630,78310;128796,89206;84665,50291;136231,2395;146544,29815;169689,53883;143546,4191;150142,7783;172807,60229;217058,48255;211662,62624;173646,70167;164892,131713;143186,188949;151101,242592;180002,256961;189956,245586;180842,258877;148343,242233;134432,181046;148343,144885;171608,88607;159735,81303;130235,100342;94018,106089;72912,97348;84665,101898;125678,102737;101334,88607;50607,60588;50007,42148;95577,52087;130834,88607;151341,77112;146184,61426;77829,28618;31659,11495;2398,23229;8395,38556;8754,36760;8754,32210;16549,34605;15350,43106;600,22631;35617,8142;83465,23229;132993,53045;159136,55080;132993,9938" o:connectangles="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</w:p>
    <w:p w:rsidR="002765A8" w:rsidRPr="00EA2743" w:rsidRDefault="002765A8" w:rsidP="002765A8"/>
    <w:p w:rsidR="002765A8" w:rsidRPr="00EA2743" w:rsidRDefault="002765A8" w:rsidP="002765A8"/>
    <w:p w:rsidR="002765A8" w:rsidRDefault="002765A8" w:rsidP="002765A8"/>
    <w:p w:rsidR="002765A8" w:rsidRDefault="002765A8" w:rsidP="002765A8"/>
    <w:p w:rsidR="002765A8" w:rsidRDefault="002765A8" w:rsidP="002765A8"/>
    <w:p w:rsidR="008A4ECD" w:rsidRDefault="00881880" w:rsidP="00EA2743"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207010</wp:posOffset>
                </wp:positionV>
                <wp:extent cx="6984365" cy="0"/>
                <wp:effectExtent l="0" t="0" r="0" b="0"/>
                <wp:wrapNone/>
                <wp:docPr id="1393" name="直線コネクタ 1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43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6F3FD0AA" id="直線コネクタ 1393" o:spid="_x0000_s1026" style="position:absolute;left:0;text-align:lef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16.3pt" to="549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" strokecolor="black [3213]" strokeweight="1pt">
                <v:stroke dashstyle="longDash"/>
              </v:line>
            </w:pict>
          </mc:Fallback>
        </mc:AlternateContent>
      </w:r>
    </w:p>
    <w:p w:rsidR="00185609" w:rsidRDefault="000C2BED" w:rsidP="00EA2743"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>
                <wp:simplePos x="0" y="0"/>
                <wp:positionH relativeFrom="column">
                  <wp:posOffset>645161</wp:posOffset>
                </wp:positionH>
                <wp:positionV relativeFrom="paragraph">
                  <wp:posOffset>92710</wp:posOffset>
                </wp:positionV>
                <wp:extent cx="5829300" cy="562131"/>
                <wp:effectExtent l="0" t="0" r="19050" b="28575"/>
                <wp:wrapNone/>
                <wp:docPr id="1394" name="テキスト ボックス 1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829300" cy="56213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5A8" w:rsidRPr="002B55F1" w:rsidRDefault="002765A8" w:rsidP="002765A8">
                            <w:pPr>
                              <w:spacing w:line="320" w:lineRule="exact"/>
                              <w:ind w:right="420"/>
                              <w:rPr>
                                <w:rFonts w:ascii="HGP明朝B" w:eastAsia="HGP明朝B"/>
                                <w:b/>
                                <w:bCs/>
                                <w:color w:val="404040" w:themeColor="text1" w:themeTint="BF"/>
                                <w:sz w:val="22"/>
                                <w:szCs w:val="24"/>
                              </w:rPr>
                            </w:pPr>
                            <w:r w:rsidRPr="002B55F1">
                              <w:rPr>
                                <w:rFonts w:ascii="HGP明朝B" w:eastAsia="HGP明朝B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4"/>
                              </w:rPr>
                              <w:t>「令和元年度　地域公共交通セミナー」事務局</w:t>
                            </w:r>
                          </w:p>
                          <w:p w:rsidR="002765A8" w:rsidRDefault="002765A8" w:rsidP="002765A8">
                            <w:pPr>
                              <w:spacing w:line="320" w:lineRule="exact"/>
                            </w:pPr>
                            <w:r w:rsidRPr="002B55F1">
                              <w:rPr>
                                <w:rFonts w:ascii="HGP明朝B" w:eastAsia="HGP明朝B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4"/>
                              </w:rPr>
                              <w:t>一般社団法人 沖縄しまたて協会　技術環境研究所 宛</w:t>
                            </w:r>
                            <w:r w:rsidRPr="002B55F1">
                              <w:rPr>
                                <w:rFonts w:hint="eastAsia"/>
                                <w:b/>
                                <w:bCs/>
                                <w:color w:val="404040" w:themeColor="text1" w:themeTint="BF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テキスト ボックス 1394" o:spid="_x0000_s1072" type="#_x0000_t202" style="position:absolute;left:0;text-align:left;margin-left:50.8pt;margin-top:7.3pt;width:459pt;height:44.25pt;z-index:252009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" filled="f" strokecolor="#404040" strokeweight="1.5pt">
                <v:textbox>
                  <w:txbxContent>
                    <w:p w:rsidR="002765A8" w:rsidRPr="002B55F1" w:rsidRDefault="002765A8" w:rsidP="002765A8">
                      <w:pPr>
                        <w:spacing w:line="320" w:lineRule="exact"/>
                        <w:ind w:right="420"/>
                        <w:rPr>
                          <w:rFonts w:ascii="HGP明朝B" w:eastAsia="HGP明朝B"/>
                          <w:b/>
                          <w:bCs/>
                          <w:color w:val="404040" w:themeColor="text1" w:themeTint="BF"/>
                          <w:sz w:val="22"/>
                          <w:szCs w:val="24"/>
                        </w:rPr>
                      </w:pPr>
                      <w:r w:rsidRPr="002B55F1">
                        <w:rPr>
                          <w:rFonts w:ascii="HGP明朝B" w:eastAsia="HGP明朝B" w:hint="eastAsia"/>
                          <w:b/>
                          <w:bCs/>
                          <w:color w:val="404040" w:themeColor="text1" w:themeTint="BF"/>
                          <w:sz w:val="22"/>
                          <w:szCs w:val="24"/>
                        </w:rPr>
                        <w:t>「令和元年度　地域公共交通セミナー」事務局</w:t>
                      </w:r>
                    </w:p>
                    <w:p w:rsidR="002765A8" w:rsidRDefault="002765A8" w:rsidP="002765A8">
                      <w:pPr>
                        <w:spacing w:line="320" w:lineRule="exact"/>
                      </w:pPr>
                      <w:r w:rsidRPr="002B55F1">
                        <w:rPr>
                          <w:rFonts w:ascii="HGP明朝B" w:eastAsia="HGP明朝B" w:hint="eastAsia"/>
                          <w:b/>
                          <w:bCs/>
                          <w:color w:val="404040" w:themeColor="text1" w:themeTint="BF"/>
                          <w:sz w:val="22"/>
                          <w:szCs w:val="24"/>
                        </w:rPr>
                        <w:t>一般社団法人 沖縄しまたて協会　技術環境研究所 宛</w:t>
                      </w:r>
                      <w:r w:rsidRPr="002B55F1">
                        <w:rPr>
                          <w:rFonts w:hint="eastAsia"/>
                          <w:b/>
                          <w:bCs/>
                          <w:color w:val="404040" w:themeColor="text1" w:themeTint="BF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>
                <wp:simplePos x="0" y="0"/>
                <wp:positionH relativeFrom="column">
                  <wp:posOffset>4058729</wp:posOffset>
                </wp:positionH>
                <wp:positionV relativeFrom="paragraph">
                  <wp:posOffset>92710</wp:posOffset>
                </wp:positionV>
                <wp:extent cx="2301429" cy="571500"/>
                <wp:effectExtent l="0" t="0" r="0" b="0"/>
                <wp:wrapNone/>
                <wp:docPr id="1382" name="テキスト ボックス 1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301429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5A8" w:rsidRDefault="002765A8" w:rsidP="002765A8">
                            <w:pPr>
                              <w:spacing w:line="360" w:lineRule="exact"/>
                              <w:rPr>
                                <w:rFonts w:ascii="HGP明朝B" w:eastAsia="HGP明朝B"/>
                                <w:b/>
                                <w:bCs/>
                                <w:color w:val="404040" w:themeColor="text1" w:themeTint="BF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461DB1">
                              <w:rPr>
                                <w:rFonts w:ascii="HGP明朝B" w:eastAsia="HGP明朝B" w:hint="eastAsia"/>
                                <w:b/>
                                <w:bCs/>
                                <w:color w:val="404040" w:themeColor="text1" w:themeTint="BF"/>
                                <w:sz w:val="30"/>
                                <w:szCs w:val="30"/>
                                <w:u w:val="single"/>
                              </w:rPr>
                              <w:t>FAX：098-874-5301</w:t>
                            </w:r>
                          </w:p>
                          <w:p w:rsidR="002765A8" w:rsidRPr="00FA3AA6" w:rsidRDefault="002765A8" w:rsidP="002765A8">
                            <w:pPr>
                              <w:spacing w:line="360" w:lineRule="exact"/>
                              <w:rPr>
                                <w:rFonts w:ascii="HGP明朝B" w:eastAsia="HGP明朝B"/>
                                <w:b/>
                                <w:bCs/>
                                <w:color w:val="404040" w:themeColor="text1" w:themeTint="BF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FA3AA6">
                              <w:rPr>
                                <w:rFonts w:ascii="HGP明朝B" w:eastAsia="HGP明朝B"/>
                                <w:b/>
                                <w:bCs/>
                                <w:color w:val="404040" w:themeColor="text1" w:themeTint="BF"/>
                                <w:sz w:val="30"/>
                                <w:szCs w:val="30"/>
                                <w:u w:val="single"/>
                              </w:rPr>
                              <w:t>Mail</w:t>
                            </w:r>
                            <w:r w:rsidRPr="00FA3AA6">
                              <w:rPr>
                                <w:rFonts w:ascii="HGP明朝B" w:eastAsia="HGP明朝B" w:hint="eastAsia"/>
                                <w:b/>
                                <w:bCs/>
                                <w:color w:val="404040" w:themeColor="text1" w:themeTint="BF"/>
                                <w:sz w:val="30"/>
                                <w:szCs w:val="30"/>
                                <w:u w:val="single"/>
                              </w:rPr>
                              <w:t>：</w:t>
                            </w:r>
                            <w:r w:rsidRPr="00FA3AA6">
                              <w:rPr>
                                <w:rFonts w:ascii="HGP明朝B" w:eastAsia="HGP明朝B"/>
                                <w:b/>
                                <w:bCs/>
                                <w:color w:val="404040" w:themeColor="text1" w:themeTint="BF"/>
                                <w:sz w:val="30"/>
                                <w:szCs w:val="30"/>
                                <w:u w:val="single"/>
                              </w:rPr>
                              <w:t>bus@shimatate.or.jp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テキスト ボックス 1382" o:spid="_x0000_s1073" type="#_x0000_t202" style="position:absolute;left:0;text-align:left;margin-left:319.6pt;margin-top:7.3pt;width:181.2pt;height:45pt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" filled="f" stroked="f">
                <v:textbox>
                  <w:txbxContent>
                    <w:p w:rsidR="002765A8" w:rsidRDefault="002765A8" w:rsidP="002765A8">
                      <w:pPr>
                        <w:spacing w:line="360" w:lineRule="exact"/>
                        <w:rPr>
                          <w:rFonts w:ascii="HGP明朝B" w:eastAsia="HGP明朝B"/>
                          <w:b/>
                          <w:bCs/>
                          <w:color w:val="404040" w:themeColor="text1" w:themeTint="BF"/>
                          <w:sz w:val="30"/>
                          <w:szCs w:val="30"/>
                          <w:u w:val="single"/>
                        </w:rPr>
                      </w:pPr>
                      <w:r w:rsidRPr="00461DB1">
                        <w:rPr>
                          <w:rFonts w:ascii="HGP明朝B" w:eastAsia="HGP明朝B" w:hint="eastAsia"/>
                          <w:b/>
                          <w:bCs/>
                          <w:color w:val="404040" w:themeColor="text1" w:themeTint="BF"/>
                          <w:sz w:val="30"/>
                          <w:szCs w:val="30"/>
                          <w:u w:val="single"/>
                        </w:rPr>
                        <w:t>FAX</w:t>
                      </w:r>
                      <w:r w:rsidRPr="00461DB1">
                        <w:rPr>
                          <w:rFonts w:ascii="HGP明朝B" w:eastAsia="HGP明朝B" w:hint="eastAsia"/>
                          <w:b/>
                          <w:bCs/>
                          <w:color w:val="404040" w:themeColor="text1" w:themeTint="BF"/>
                          <w:sz w:val="30"/>
                          <w:szCs w:val="30"/>
                          <w:u w:val="single"/>
                        </w:rPr>
                        <w:t>：098-874-5301</w:t>
                      </w:r>
                    </w:p>
                    <w:p w:rsidR="002765A8" w:rsidRPr="00FA3AA6" w:rsidRDefault="002765A8" w:rsidP="002765A8">
                      <w:pPr>
                        <w:spacing w:line="360" w:lineRule="exact"/>
                        <w:rPr>
                          <w:rFonts w:ascii="HGP明朝B" w:eastAsia="HGP明朝B"/>
                          <w:b/>
                          <w:bCs/>
                          <w:color w:val="404040" w:themeColor="text1" w:themeTint="BF"/>
                          <w:sz w:val="30"/>
                          <w:szCs w:val="30"/>
                          <w:u w:val="single"/>
                        </w:rPr>
                      </w:pPr>
                      <w:r w:rsidRPr="00FA3AA6">
                        <w:rPr>
                          <w:rFonts w:ascii="HGP明朝B" w:eastAsia="HGP明朝B"/>
                          <w:b/>
                          <w:bCs/>
                          <w:color w:val="404040" w:themeColor="text1" w:themeTint="BF"/>
                          <w:sz w:val="30"/>
                          <w:szCs w:val="30"/>
                          <w:u w:val="single"/>
                        </w:rPr>
                        <w:t>Mail</w:t>
                      </w:r>
                      <w:r w:rsidRPr="00FA3AA6">
                        <w:rPr>
                          <w:rFonts w:ascii="HGP明朝B" w:eastAsia="HGP明朝B" w:hint="eastAsia"/>
                          <w:b/>
                          <w:bCs/>
                          <w:color w:val="404040" w:themeColor="text1" w:themeTint="BF"/>
                          <w:sz w:val="30"/>
                          <w:szCs w:val="30"/>
                          <w:u w:val="single"/>
                        </w:rPr>
                        <w:t>：</w:t>
                      </w:r>
                      <w:r w:rsidRPr="00FA3AA6">
                        <w:rPr>
                          <w:rFonts w:ascii="HGP明朝B" w:eastAsia="HGP明朝B"/>
                          <w:b/>
                          <w:bCs/>
                          <w:color w:val="404040" w:themeColor="text1" w:themeTint="BF"/>
                          <w:sz w:val="30"/>
                          <w:szCs w:val="30"/>
                          <w:u w:val="single"/>
                        </w:rPr>
                        <w:t>bus@shimatate.or.jp</w:t>
                      </w:r>
                    </w:p>
                  </w:txbxContent>
                </v:textbox>
              </v:shape>
            </w:pict>
          </mc:Fallback>
        </mc:AlternateContent>
      </w:r>
    </w:p>
    <w:p w:rsidR="00185609" w:rsidRPr="002B55F1" w:rsidRDefault="00185609" w:rsidP="00881880">
      <w:pPr>
        <w:ind w:left="1680" w:right="420" w:firstLineChars="600" w:firstLine="1265"/>
        <w:rPr>
          <w:b/>
          <w:bCs/>
          <w:color w:val="404040" w:themeColor="text1" w:themeTint="BF"/>
        </w:rPr>
      </w:pPr>
      <w:r w:rsidRPr="002B55F1">
        <w:rPr>
          <w:rFonts w:hint="eastAsia"/>
          <w:b/>
          <w:bCs/>
          <w:color w:val="404040" w:themeColor="text1" w:themeTint="BF"/>
        </w:rPr>
        <w:t xml:space="preserve">　</w:t>
      </w:r>
    </w:p>
    <w:p w:rsidR="004A2640" w:rsidRDefault="004A2640" w:rsidP="00EA2743">
      <w:pPr>
        <w:rPr>
          <w:color w:val="404040" w:themeColor="text1" w:themeTint="BF"/>
        </w:rPr>
      </w:pPr>
    </w:p>
    <w:p w:rsidR="008A4ECD" w:rsidRPr="002B55F1" w:rsidRDefault="004A2640" w:rsidP="00EA2743">
      <w:pPr>
        <w:rPr>
          <w:color w:val="404040" w:themeColor="text1" w:themeTint="BF"/>
        </w:rPr>
      </w:pPr>
      <w:r w:rsidRPr="002B55F1">
        <w:rPr>
          <w:rFonts w:ascii="HGP明朝B" w:eastAsia="HGP明朝B" w:hint="eastAsia"/>
          <w:b/>
          <w:bCs/>
          <w:noProof/>
          <w:color w:val="404040" w:themeColor="text1" w:themeTint="BF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5CFA49C7" wp14:editId="08ED48AA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2352675" cy="476250"/>
                <wp:effectExtent l="0" t="0" r="0" b="0"/>
                <wp:wrapNone/>
                <wp:docPr id="1396" name="テキスト ボックス 1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35267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640" w:rsidRPr="00461DB1" w:rsidRDefault="002765A8" w:rsidP="004A2640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P明朝B" w:eastAsia="HGP明朝B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</w:rPr>
                            </w:pPr>
                            <w:r w:rsidRPr="00461DB1">
                              <w:rPr>
                                <w:rFonts w:ascii="HGP明朝B" w:eastAsia="HGP明朝B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</w:rPr>
                              <w:t>【</w:t>
                            </w:r>
                            <w:r>
                              <w:rPr>
                                <w:rFonts w:ascii="HGP明朝B" w:eastAsia="HGP明朝B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</w:rPr>
                              <w:t>申込</w:t>
                            </w:r>
                            <w:r w:rsidRPr="00461DB1">
                              <w:rPr>
                                <w:rFonts w:ascii="HGP明朝B" w:eastAsia="HGP明朝B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</w:rPr>
                              <w:t>締切</w:t>
                            </w:r>
                            <w:r w:rsidR="004A2640" w:rsidRPr="00461DB1">
                              <w:rPr>
                                <w:rFonts w:ascii="HGP明朝B" w:eastAsia="HGP明朝B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</w:rPr>
                              <w:t>】 1/21（火）</w:t>
                            </w:r>
                            <w:r w:rsidR="00BB700B">
                              <w:rPr>
                                <w:rFonts w:ascii="HGP明朝B" w:eastAsia="HGP明朝B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</w:rPr>
                              <w:t>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CFA49C7" id="テキスト ボックス 1396" o:spid="_x0000_s1074" type="#_x0000_t202" style="position:absolute;left:0;text-align:left;margin-left:134.05pt;margin-top:10.3pt;width:185.25pt;height:37.5pt;z-index:251993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" filled="f" stroked="f">
                <v:textbox style="mso-fit-shape-to-text:t">
                  <w:txbxContent>
                    <w:p w:rsidR="004A2640" w:rsidRPr="00461DB1" w:rsidRDefault="002765A8" w:rsidP="004A2640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P明朝B" w:eastAsia="HGP明朝B"/>
                          <w:b/>
                          <w:bCs/>
                          <w:color w:val="404040" w:themeColor="text1" w:themeTint="BF"/>
                          <w:sz w:val="26"/>
                          <w:szCs w:val="26"/>
                        </w:rPr>
                      </w:pPr>
                      <w:r w:rsidRPr="00461DB1">
                        <w:rPr>
                          <w:rFonts w:ascii="HGP明朝B" w:eastAsia="HGP明朝B" w:hint="eastAsia"/>
                          <w:b/>
                          <w:bCs/>
                          <w:color w:val="404040" w:themeColor="text1" w:themeTint="BF"/>
                          <w:sz w:val="26"/>
                          <w:szCs w:val="26"/>
                        </w:rPr>
                        <w:t>【</w:t>
                      </w:r>
                      <w:r>
                        <w:rPr>
                          <w:rFonts w:ascii="HGP明朝B" w:eastAsia="HGP明朝B" w:hint="eastAsia"/>
                          <w:b/>
                          <w:bCs/>
                          <w:color w:val="404040" w:themeColor="text1" w:themeTint="BF"/>
                          <w:sz w:val="26"/>
                          <w:szCs w:val="26"/>
                        </w:rPr>
                        <w:t>申込</w:t>
                      </w:r>
                      <w:r w:rsidRPr="00461DB1">
                        <w:rPr>
                          <w:rFonts w:ascii="HGP明朝B" w:eastAsia="HGP明朝B" w:hint="eastAsia"/>
                          <w:b/>
                          <w:bCs/>
                          <w:color w:val="404040" w:themeColor="text1" w:themeTint="BF"/>
                          <w:sz w:val="26"/>
                          <w:szCs w:val="26"/>
                        </w:rPr>
                        <w:t>締切</w:t>
                      </w:r>
                      <w:r w:rsidR="004A2640" w:rsidRPr="00461DB1">
                        <w:rPr>
                          <w:rFonts w:ascii="HGP明朝B" w:eastAsia="HGP明朝B" w:hint="eastAsia"/>
                          <w:b/>
                          <w:bCs/>
                          <w:color w:val="404040" w:themeColor="text1" w:themeTint="BF"/>
                          <w:sz w:val="26"/>
                          <w:szCs w:val="26"/>
                        </w:rPr>
                        <w:t>】 1/21（火）</w:t>
                      </w:r>
                      <w:r w:rsidR="00BB700B">
                        <w:rPr>
                          <w:rFonts w:ascii="HGP明朝B" w:eastAsia="HGP明朝B" w:hint="eastAsia"/>
                          <w:b/>
                          <w:bCs/>
                          <w:color w:val="404040" w:themeColor="text1" w:themeTint="BF"/>
                          <w:sz w:val="26"/>
                          <w:szCs w:val="26"/>
                        </w:rPr>
                        <w:t>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B55F1">
        <w:rPr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1FD497D" wp14:editId="3CF8F503">
                <wp:simplePos x="0" y="0"/>
                <wp:positionH relativeFrom="column">
                  <wp:posOffset>2464435</wp:posOffset>
                </wp:positionH>
                <wp:positionV relativeFrom="paragraph">
                  <wp:posOffset>64135</wp:posOffset>
                </wp:positionV>
                <wp:extent cx="2047875" cy="409575"/>
                <wp:effectExtent l="0" t="0" r="0" b="0"/>
                <wp:wrapNone/>
                <wp:docPr id="13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40957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447" w:rsidRPr="002B55F1" w:rsidRDefault="008E5447" w:rsidP="008E5447">
                            <w:pPr>
                              <w:spacing w:line="520" w:lineRule="exact"/>
                              <w:ind w:left="2"/>
                              <w:rPr>
                                <w:rFonts w:ascii="HGP明朝B" w:eastAsia="HGP明朝B"/>
                                <w:b/>
                                <w:bCs/>
                                <w:color w:val="404040" w:themeColor="text1" w:themeTint="BF"/>
                                <w:sz w:val="32"/>
                                <w:szCs w:val="44"/>
                              </w:rPr>
                            </w:pPr>
                            <w:r w:rsidRPr="002B55F1">
                              <w:rPr>
                                <w:rFonts w:ascii="HGP明朝B" w:eastAsia="HGP明朝B" w:hint="eastAsia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</w:rPr>
                              <w:t>参 加 申 込 書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1FD497D" id="_x0000_s1075" type="#_x0000_t202" style="position:absolute;left:0;text-align:left;margin-left:194.05pt;margin-top:5.05pt;width:161.25pt;height:32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" filled="f" stroked="f">
                <v:textbox inset=",0">
                  <w:txbxContent>
                    <w:p w:rsidR="008E5447" w:rsidRPr="002B55F1" w:rsidRDefault="008E5447" w:rsidP="008E5447">
                      <w:pPr>
                        <w:spacing w:line="520" w:lineRule="exact"/>
                        <w:ind w:left="2"/>
                        <w:rPr>
                          <w:rFonts w:ascii="HGP明朝B" w:eastAsia="HGP明朝B"/>
                          <w:b/>
                          <w:bCs/>
                          <w:color w:val="404040" w:themeColor="text1" w:themeTint="BF"/>
                          <w:sz w:val="32"/>
                          <w:szCs w:val="44"/>
                        </w:rPr>
                      </w:pPr>
                      <w:r w:rsidRPr="002B55F1">
                        <w:rPr>
                          <w:rFonts w:ascii="HGP明朝B" w:eastAsia="HGP明朝B" w:hint="eastAsia"/>
                          <w:b/>
                          <w:bCs/>
                          <w:color w:val="404040" w:themeColor="text1" w:themeTint="BF"/>
                          <w:sz w:val="40"/>
                          <w:szCs w:val="40"/>
                        </w:rPr>
                        <w:t xml:space="preserve">参 </w:t>
                      </w:r>
                      <w:r w:rsidRPr="002B55F1">
                        <w:rPr>
                          <w:rFonts w:ascii="HGP明朝B" w:eastAsia="HGP明朝B" w:hint="eastAsia"/>
                          <w:b/>
                          <w:bCs/>
                          <w:color w:val="404040" w:themeColor="text1" w:themeTint="BF"/>
                          <w:sz w:val="40"/>
                          <w:szCs w:val="40"/>
                        </w:rPr>
                        <w:t>加 申 込 書</w:t>
                      </w:r>
                    </w:p>
                  </w:txbxContent>
                </v:textbox>
              </v:shape>
            </w:pict>
          </mc:Fallback>
        </mc:AlternateContent>
      </w:r>
    </w:p>
    <w:p w:rsidR="008A4ECD" w:rsidRPr="002B55F1" w:rsidRDefault="008A4ECD" w:rsidP="00EA2743">
      <w:pPr>
        <w:rPr>
          <w:color w:val="404040" w:themeColor="text1" w:themeTint="BF"/>
        </w:rPr>
      </w:pPr>
    </w:p>
    <w:p w:rsidR="008A4ECD" w:rsidRPr="002B55F1" w:rsidRDefault="00241078" w:rsidP="002E2D66">
      <w:pPr>
        <w:wordWrap w:val="0"/>
        <w:ind w:right="210"/>
        <w:jc w:val="right"/>
        <w:rPr>
          <w:rFonts w:ascii="HGP明朝B" w:eastAsia="HGP明朝B"/>
          <w:color w:val="404040" w:themeColor="text1" w:themeTint="BF"/>
        </w:rPr>
      </w:pPr>
      <w:r w:rsidRPr="002B55F1">
        <w:rPr>
          <w:rFonts w:ascii="HGP明朝B" w:eastAsia="HGP明朝B" w:hint="eastAsia"/>
          <w:color w:val="404040" w:themeColor="text1" w:themeTint="BF"/>
        </w:rPr>
        <w:t xml:space="preserve">令和２年　　　月　　　日　申込　　</w:t>
      </w:r>
    </w:p>
    <w:tbl>
      <w:tblPr>
        <w:tblStyle w:val="a9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8505"/>
      </w:tblGrid>
      <w:tr w:rsidR="002B55F1" w:rsidRPr="002B55F1" w:rsidTr="002E2D66">
        <w:trPr>
          <w:trHeight w:val="283"/>
        </w:trPr>
        <w:tc>
          <w:tcPr>
            <w:tcW w:w="1559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A4ECD" w:rsidRPr="002B55F1" w:rsidRDefault="008A4ECD" w:rsidP="00241078">
            <w:pPr>
              <w:rPr>
                <w:rFonts w:ascii="HGP明朝B" w:eastAsia="HGP明朝B"/>
                <w:color w:val="404040" w:themeColor="text1" w:themeTint="BF"/>
              </w:rPr>
            </w:pPr>
            <w:r w:rsidRPr="002B55F1">
              <w:rPr>
                <w:rFonts w:ascii="HGP明朝B" w:eastAsia="HGP明朝B" w:hint="eastAsia"/>
                <w:color w:val="404040" w:themeColor="text1" w:themeTint="BF"/>
                <w:spacing w:val="161"/>
                <w:kern w:val="0"/>
                <w:sz w:val="18"/>
                <w:szCs w:val="20"/>
                <w:fitText w:val="1080" w:id="-2126879486"/>
              </w:rPr>
              <w:t>フリガ</w:t>
            </w:r>
            <w:r w:rsidRPr="002B55F1">
              <w:rPr>
                <w:rFonts w:ascii="HGP明朝B" w:eastAsia="HGP明朝B" w:hint="eastAsia"/>
                <w:color w:val="404040" w:themeColor="text1" w:themeTint="BF"/>
                <w:spacing w:val="1"/>
                <w:kern w:val="0"/>
                <w:sz w:val="18"/>
                <w:szCs w:val="20"/>
                <w:fitText w:val="1080" w:id="-2126879486"/>
              </w:rPr>
              <w:t>ナ</w:t>
            </w:r>
          </w:p>
        </w:tc>
        <w:tc>
          <w:tcPr>
            <w:tcW w:w="8505" w:type="dxa"/>
            <w:tcBorders>
              <w:left w:val="single" w:sz="12" w:space="0" w:color="auto"/>
              <w:bottom w:val="dashSmallGap" w:sz="4" w:space="0" w:color="auto"/>
            </w:tcBorders>
          </w:tcPr>
          <w:p w:rsidR="008A4ECD" w:rsidRPr="002B55F1" w:rsidRDefault="008A4ECD" w:rsidP="00241078">
            <w:pPr>
              <w:rPr>
                <w:rFonts w:ascii="HGP明朝B" w:eastAsia="HGP明朝B"/>
                <w:color w:val="404040" w:themeColor="text1" w:themeTint="BF"/>
              </w:rPr>
            </w:pPr>
          </w:p>
        </w:tc>
      </w:tr>
      <w:tr w:rsidR="002B55F1" w:rsidRPr="002B55F1" w:rsidTr="002E2D66">
        <w:trPr>
          <w:trHeight w:val="454"/>
        </w:trPr>
        <w:tc>
          <w:tcPr>
            <w:tcW w:w="1559" w:type="dxa"/>
            <w:tcBorders>
              <w:top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4ECD" w:rsidRPr="002B55F1" w:rsidRDefault="00966E2F" w:rsidP="00241078">
            <w:pPr>
              <w:rPr>
                <w:rFonts w:ascii="HGP明朝B" w:eastAsia="HGP明朝B"/>
                <w:color w:val="404040" w:themeColor="text1" w:themeTint="BF"/>
              </w:rPr>
            </w:pPr>
            <w:r w:rsidRPr="00467F06">
              <w:rPr>
                <w:rFonts w:ascii="HGP明朝B" w:eastAsia="HGP明朝B" w:hint="eastAsia"/>
                <w:color w:val="404040" w:themeColor="text1" w:themeTint="BF"/>
                <w:spacing w:val="105"/>
                <w:kern w:val="0"/>
                <w:fitText w:val="1050" w:id="-2126813439"/>
              </w:rPr>
              <w:t>会社</w:t>
            </w:r>
            <w:r w:rsidRPr="00467F06">
              <w:rPr>
                <w:rFonts w:ascii="HGP明朝B" w:eastAsia="HGP明朝B" w:hint="eastAsia"/>
                <w:color w:val="404040" w:themeColor="text1" w:themeTint="BF"/>
                <w:kern w:val="0"/>
                <w:fitText w:val="1050" w:id="-2126813439"/>
              </w:rPr>
              <w:t>名</w:t>
            </w:r>
          </w:p>
        </w:tc>
        <w:tc>
          <w:tcPr>
            <w:tcW w:w="8505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8A4ECD" w:rsidRPr="002B55F1" w:rsidRDefault="008A4ECD" w:rsidP="00241078">
            <w:pPr>
              <w:rPr>
                <w:rFonts w:ascii="HGP明朝B" w:eastAsia="HGP明朝B"/>
                <w:color w:val="404040" w:themeColor="text1" w:themeTint="BF"/>
              </w:rPr>
            </w:pPr>
          </w:p>
        </w:tc>
      </w:tr>
      <w:tr w:rsidR="002B55F1" w:rsidRPr="002B55F1" w:rsidTr="002E2D66">
        <w:trPr>
          <w:trHeight w:val="454"/>
        </w:trPr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4ECD" w:rsidRPr="002B55F1" w:rsidRDefault="00241078" w:rsidP="00241078">
            <w:pPr>
              <w:rPr>
                <w:rFonts w:ascii="HGP明朝B" w:eastAsia="HGP明朝B"/>
                <w:color w:val="404040" w:themeColor="text1" w:themeTint="BF"/>
              </w:rPr>
            </w:pPr>
            <w:r w:rsidRPr="00467F06">
              <w:rPr>
                <w:rFonts w:ascii="HGP明朝B" w:eastAsia="HGP明朝B" w:hint="eastAsia"/>
                <w:color w:val="404040" w:themeColor="text1" w:themeTint="BF"/>
                <w:spacing w:val="315"/>
                <w:kern w:val="0"/>
                <w:fitText w:val="1050" w:id="-2126879231"/>
              </w:rPr>
              <w:t>住</w:t>
            </w:r>
            <w:r w:rsidRPr="00467F06">
              <w:rPr>
                <w:rFonts w:ascii="HGP明朝B" w:eastAsia="HGP明朝B" w:hint="eastAsia"/>
                <w:color w:val="404040" w:themeColor="text1" w:themeTint="BF"/>
                <w:kern w:val="0"/>
                <w:fitText w:val="1050" w:id="-2126879231"/>
              </w:rPr>
              <w:t>所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8A4ECD" w:rsidRPr="002B55F1" w:rsidRDefault="008A4ECD" w:rsidP="00241078">
            <w:pPr>
              <w:rPr>
                <w:rFonts w:ascii="HGP明朝B" w:eastAsia="HGP明朝B"/>
                <w:color w:val="404040" w:themeColor="text1" w:themeTint="BF"/>
              </w:rPr>
            </w:pPr>
          </w:p>
        </w:tc>
      </w:tr>
      <w:tr w:rsidR="002B55F1" w:rsidRPr="002B55F1" w:rsidTr="002E2D66">
        <w:trPr>
          <w:trHeight w:val="454"/>
        </w:trPr>
        <w:tc>
          <w:tcPr>
            <w:tcW w:w="155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4ECD" w:rsidRPr="002B55F1" w:rsidRDefault="00241078" w:rsidP="00241078">
            <w:pPr>
              <w:rPr>
                <w:rFonts w:ascii="HGP明朝B" w:eastAsia="HGP明朝B"/>
                <w:color w:val="404040" w:themeColor="text1" w:themeTint="BF"/>
              </w:rPr>
            </w:pPr>
            <w:r w:rsidRPr="00BF74FE">
              <w:rPr>
                <w:rFonts w:ascii="HGP明朝B" w:eastAsia="HGP明朝B" w:hint="eastAsia"/>
                <w:color w:val="404040" w:themeColor="text1" w:themeTint="BF"/>
                <w:spacing w:val="30"/>
                <w:kern w:val="0"/>
                <w:fitText w:val="1050" w:id="-2126879230"/>
              </w:rPr>
              <w:t>電話番</w:t>
            </w:r>
            <w:r w:rsidRPr="00BF74FE">
              <w:rPr>
                <w:rFonts w:ascii="HGP明朝B" w:eastAsia="HGP明朝B" w:hint="eastAsia"/>
                <w:color w:val="404040" w:themeColor="text1" w:themeTint="BF"/>
                <w:spacing w:val="15"/>
                <w:kern w:val="0"/>
                <w:fitText w:val="1050" w:id="-2126879230"/>
              </w:rPr>
              <w:t>号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8A4ECD" w:rsidRPr="002B55F1" w:rsidRDefault="008A4ECD" w:rsidP="00241078">
            <w:pPr>
              <w:rPr>
                <w:rFonts w:ascii="HGP明朝B" w:eastAsia="HGP明朝B"/>
                <w:color w:val="404040" w:themeColor="text1" w:themeTint="BF"/>
              </w:rPr>
            </w:pPr>
          </w:p>
        </w:tc>
      </w:tr>
    </w:tbl>
    <w:p w:rsidR="00241078" w:rsidRPr="002B55F1" w:rsidRDefault="00241078" w:rsidP="00185609">
      <w:pPr>
        <w:spacing w:line="240" w:lineRule="exact"/>
        <w:rPr>
          <w:rFonts w:ascii="HGP明朝B" w:eastAsia="HGP明朝B"/>
          <w:color w:val="404040" w:themeColor="text1" w:themeTint="BF"/>
        </w:rPr>
      </w:pPr>
    </w:p>
    <w:p w:rsidR="003C7981" w:rsidRDefault="00966E2F" w:rsidP="00060A45">
      <w:pPr>
        <w:spacing w:line="320" w:lineRule="exact"/>
        <w:rPr>
          <w:rFonts w:ascii="HGP明朝B" w:eastAsia="HGP明朝B"/>
          <w:color w:val="404040" w:themeColor="text1" w:themeTint="BF"/>
        </w:rPr>
      </w:pPr>
      <w:r w:rsidRPr="002B55F1">
        <w:rPr>
          <w:rFonts w:ascii="HGP明朝B" w:eastAsia="HGP明朝B" w:hint="eastAsia"/>
          <w:color w:val="404040" w:themeColor="text1" w:themeTint="BF"/>
        </w:rPr>
        <w:t xml:space="preserve">　</w:t>
      </w:r>
      <w:r w:rsidR="002E2D66" w:rsidRPr="002B55F1">
        <w:rPr>
          <w:rFonts w:ascii="HGP明朝B" w:eastAsia="HGP明朝B" w:hint="eastAsia"/>
          <w:color w:val="404040" w:themeColor="text1" w:themeTint="BF"/>
        </w:rPr>
        <w:t xml:space="preserve"> </w:t>
      </w:r>
      <w:r w:rsidR="00BB700B">
        <w:rPr>
          <w:rFonts w:ascii="HGP明朝B" w:eastAsia="HGP明朝B" w:hint="eastAsia"/>
          <w:color w:val="404040" w:themeColor="text1" w:themeTint="BF"/>
        </w:rPr>
        <w:t xml:space="preserve">　</w:t>
      </w:r>
      <w:r w:rsidRPr="002B55F1">
        <w:rPr>
          <w:rFonts w:ascii="HGP明朝B" w:eastAsia="HGP明朝B" w:hint="eastAsia"/>
          <w:color w:val="404040" w:themeColor="text1" w:themeTint="BF"/>
        </w:rPr>
        <w:t xml:space="preserve"> ※参加される方の氏名を下記にご記入下さい。</w:t>
      </w:r>
      <w:r w:rsidR="008205DF" w:rsidRPr="002B55F1">
        <w:rPr>
          <w:rFonts w:ascii="HGP明朝B" w:eastAsia="HGP明朝B" w:hint="eastAsia"/>
          <w:color w:val="404040" w:themeColor="text1" w:themeTint="BF"/>
        </w:rPr>
        <w:t>なお、参加申込者が6名以上の場合は、</w:t>
      </w:r>
      <w:r w:rsidR="002E2D66" w:rsidRPr="002B55F1">
        <w:rPr>
          <w:rFonts w:ascii="HGP明朝B" w:eastAsia="HGP明朝B" w:hint="eastAsia"/>
          <w:color w:val="404040" w:themeColor="text1" w:themeTint="BF"/>
        </w:rPr>
        <w:t>お手数ですが本参加申込書</w:t>
      </w:r>
    </w:p>
    <w:p w:rsidR="00966E2F" w:rsidRPr="002B55F1" w:rsidRDefault="003C7981" w:rsidP="00060A45">
      <w:pPr>
        <w:spacing w:line="320" w:lineRule="exact"/>
        <w:rPr>
          <w:rFonts w:ascii="HGP明朝B" w:eastAsia="HGP明朝B"/>
          <w:color w:val="404040" w:themeColor="text1" w:themeTint="BF"/>
        </w:rPr>
      </w:pPr>
      <w:r>
        <w:rPr>
          <w:rFonts w:ascii="HGP明朝B" w:eastAsia="HGP明朝B" w:hint="eastAsia"/>
          <w:color w:val="404040" w:themeColor="text1" w:themeTint="BF"/>
        </w:rPr>
        <w:t xml:space="preserve">　　　　</w:t>
      </w:r>
      <w:r w:rsidR="00BB700B">
        <w:rPr>
          <w:rFonts w:ascii="HGP明朝B" w:eastAsia="HGP明朝B" w:hint="eastAsia"/>
          <w:color w:val="404040" w:themeColor="text1" w:themeTint="BF"/>
        </w:rPr>
        <w:t xml:space="preserve">　</w:t>
      </w:r>
      <w:r w:rsidR="002E2D66" w:rsidRPr="002B55F1">
        <w:rPr>
          <w:rFonts w:ascii="HGP明朝B" w:eastAsia="HGP明朝B" w:hint="eastAsia"/>
          <w:color w:val="404040" w:themeColor="text1" w:themeTint="BF"/>
        </w:rPr>
        <w:t>をコピーしてご記入下さい。</w:t>
      </w:r>
    </w:p>
    <w:tbl>
      <w:tblPr>
        <w:tblStyle w:val="a9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8505"/>
      </w:tblGrid>
      <w:tr w:rsidR="002B55F1" w:rsidRPr="002B55F1" w:rsidTr="002E2D66">
        <w:trPr>
          <w:trHeight w:val="283"/>
        </w:trPr>
        <w:tc>
          <w:tcPr>
            <w:tcW w:w="1559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241078" w:rsidRPr="002B55F1" w:rsidRDefault="00241078" w:rsidP="00C35852">
            <w:pPr>
              <w:rPr>
                <w:rFonts w:ascii="HGP明朝B" w:eastAsia="HGP明朝B"/>
                <w:color w:val="404040" w:themeColor="text1" w:themeTint="BF"/>
              </w:rPr>
            </w:pPr>
            <w:r w:rsidRPr="002B55F1">
              <w:rPr>
                <w:rFonts w:ascii="HGP明朝B" w:eastAsia="HGP明朝B" w:hint="eastAsia"/>
                <w:color w:val="404040" w:themeColor="text1" w:themeTint="BF"/>
                <w:spacing w:val="161"/>
                <w:kern w:val="0"/>
                <w:sz w:val="18"/>
                <w:szCs w:val="20"/>
                <w:fitText w:val="1080" w:id="-2126878208"/>
              </w:rPr>
              <w:t>フリガ</w:t>
            </w:r>
            <w:r w:rsidRPr="002B55F1">
              <w:rPr>
                <w:rFonts w:ascii="HGP明朝B" w:eastAsia="HGP明朝B" w:hint="eastAsia"/>
                <w:color w:val="404040" w:themeColor="text1" w:themeTint="BF"/>
                <w:spacing w:val="1"/>
                <w:kern w:val="0"/>
                <w:sz w:val="18"/>
                <w:szCs w:val="20"/>
                <w:fitText w:val="1080" w:id="-2126878208"/>
              </w:rPr>
              <w:t>ナ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:rsidR="00241078" w:rsidRPr="002B55F1" w:rsidRDefault="00241078" w:rsidP="00C35852">
            <w:pPr>
              <w:rPr>
                <w:rFonts w:ascii="HGP明朝B" w:eastAsia="HGP明朝B"/>
                <w:color w:val="404040" w:themeColor="text1" w:themeTint="BF"/>
              </w:rPr>
            </w:pPr>
          </w:p>
        </w:tc>
      </w:tr>
      <w:tr w:rsidR="002B55F1" w:rsidRPr="002B55F1" w:rsidTr="002E2D66">
        <w:trPr>
          <w:trHeight w:val="454"/>
        </w:trPr>
        <w:tc>
          <w:tcPr>
            <w:tcW w:w="1559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1078" w:rsidRPr="002B55F1" w:rsidRDefault="00241078" w:rsidP="00C35852">
            <w:pPr>
              <w:rPr>
                <w:rFonts w:ascii="HGP明朝B" w:eastAsia="HGP明朝B"/>
                <w:color w:val="404040" w:themeColor="text1" w:themeTint="BF"/>
              </w:rPr>
            </w:pPr>
            <w:r w:rsidRPr="002B55F1">
              <w:rPr>
                <w:rFonts w:ascii="HGP明朝B" w:eastAsia="HGP明朝B" w:hint="eastAsia"/>
                <w:color w:val="404040" w:themeColor="text1" w:themeTint="BF"/>
                <w:kern w:val="0"/>
              </w:rPr>
              <w:t xml:space="preserve">氏　　</w:t>
            </w:r>
            <w:r w:rsidR="002E2D66" w:rsidRPr="002B55F1">
              <w:rPr>
                <w:rFonts w:ascii="HGP明朝B" w:eastAsia="HGP明朝B" w:hint="eastAsia"/>
                <w:color w:val="404040" w:themeColor="text1" w:themeTint="BF"/>
                <w:kern w:val="0"/>
              </w:rPr>
              <w:t xml:space="preserve"> </w:t>
            </w:r>
            <w:r w:rsidR="002E2D66" w:rsidRPr="002B55F1">
              <w:rPr>
                <w:rFonts w:ascii="HGP明朝B" w:eastAsia="HGP明朝B"/>
                <w:color w:val="404040" w:themeColor="text1" w:themeTint="BF"/>
                <w:kern w:val="0"/>
              </w:rPr>
              <w:t xml:space="preserve"> </w:t>
            </w:r>
            <w:r w:rsidRPr="002B55F1">
              <w:rPr>
                <w:rFonts w:ascii="HGP明朝B" w:eastAsia="HGP明朝B" w:hint="eastAsia"/>
                <w:color w:val="404040" w:themeColor="text1" w:themeTint="BF"/>
                <w:kern w:val="0"/>
              </w:rPr>
              <w:t xml:space="preserve">　名</w:t>
            </w:r>
          </w:p>
        </w:tc>
        <w:tc>
          <w:tcPr>
            <w:tcW w:w="850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41078" w:rsidRPr="002B55F1" w:rsidRDefault="00241078" w:rsidP="00C35852">
            <w:pPr>
              <w:rPr>
                <w:rFonts w:ascii="HGP明朝B" w:eastAsia="HGP明朝B"/>
                <w:color w:val="404040" w:themeColor="text1" w:themeTint="BF"/>
              </w:rPr>
            </w:pPr>
          </w:p>
        </w:tc>
      </w:tr>
      <w:tr w:rsidR="002B55F1" w:rsidRPr="002B55F1" w:rsidTr="002E2D66">
        <w:trPr>
          <w:trHeight w:val="283"/>
        </w:trPr>
        <w:tc>
          <w:tcPr>
            <w:tcW w:w="1559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966E2F" w:rsidRPr="002B55F1" w:rsidRDefault="00966E2F" w:rsidP="00966E2F">
            <w:pPr>
              <w:rPr>
                <w:rFonts w:ascii="HGP明朝B" w:eastAsia="HGP明朝B"/>
                <w:color w:val="404040" w:themeColor="text1" w:themeTint="BF"/>
              </w:rPr>
            </w:pPr>
            <w:r w:rsidRPr="002B55F1">
              <w:rPr>
                <w:rFonts w:ascii="HGP明朝B" w:eastAsia="HGP明朝B" w:hint="eastAsia"/>
                <w:color w:val="404040" w:themeColor="text1" w:themeTint="BF"/>
                <w:spacing w:val="161"/>
                <w:kern w:val="0"/>
                <w:sz w:val="18"/>
                <w:szCs w:val="20"/>
                <w:fitText w:val="1080" w:id="-2126878208"/>
              </w:rPr>
              <w:t>フリガ</w:t>
            </w:r>
            <w:r w:rsidRPr="002B55F1">
              <w:rPr>
                <w:rFonts w:ascii="HGP明朝B" w:eastAsia="HGP明朝B" w:hint="eastAsia"/>
                <w:color w:val="404040" w:themeColor="text1" w:themeTint="BF"/>
                <w:spacing w:val="1"/>
                <w:kern w:val="0"/>
                <w:sz w:val="18"/>
                <w:szCs w:val="20"/>
                <w:fitText w:val="1080" w:id="-2126878208"/>
              </w:rPr>
              <w:t>ナ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966E2F" w:rsidRPr="002B55F1" w:rsidRDefault="00966E2F" w:rsidP="00966E2F">
            <w:pPr>
              <w:rPr>
                <w:rFonts w:ascii="HGP明朝B" w:eastAsia="HGP明朝B"/>
                <w:color w:val="404040" w:themeColor="text1" w:themeTint="BF"/>
              </w:rPr>
            </w:pPr>
          </w:p>
        </w:tc>
      </w:tr>
      <w:tr w:rsidR="002B55F1" w:rsidRPr="002B55F1" w:rsidTr="002E2D66">
        <w:trPr>
          <w:trHeight w:val="454"/>
        </w:trPr>
        <w:tc>
          <w:tcPr>
            <w:tcW w:w="1559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6E2F" w:rsidRPr="002B55F1" w:rsidRDefault="00966E2F" w:rsidP="00966E2F">
            <w:pPr>
              <w:rPr>
                <w:rFonts w:ascii="HGP明朝B" w:eastAsia="HGP明朝B"/>
                <w:color w:val="404040" w:themeColor="text1" w:themeTint="BF"/>
              </w:rPr>
            </w:pPr>
            <w:r w:rsidRPr="002B55F1">
              <w:rPr>
                <w:rFonts w:ascii="HGP明朝B" w:eastAsia="HGP明朝B" w:hint="eastAsia"/>
                <w:color w:val="404040" w:themeColor="text1" w:themeTint="BF"/>
                <w:kern w:val="0"/>
              </w:rPr>
              <w:t xml:space="preserve">氏　　</w:t>
            </w:r>
            <w:r w:rsidR="002E2D66" w:rsidRPr="002B55F1">
              <w:rPr>
                <w:rFonts w:ascii="HGP明朝B" w:eastAsia="HGP明朝B" w:hint="eastAsia"/>
                <w:color w:val="404040" w:themeColor="text1" w:themeTint="BF"/>
                <w:kern w:val="0"/>
              </w:rPr>
              <w:t xml:space="preserve"> </w:t>
            </w:r>
            <w:r w:rsidR="002E2D66" w:rsidRPr="002B55F1">
              <w:rPr>
                <w:rFonts w:ascii="HGP明朝B" w:eastAsia="HGP明朝B"/>
                <w:color w:val="404040" w:themeColor="text1" w:themeTint="BF"/>
                <w:kern w:val="0"/>
              </w:rPr>
              <w:t xml:space="preserve"> </w:t>
            </w:r>
            <w:r w:rsidRPr="002B55F1">
              <w:rPr>
                <w:rFonts w:ascii="HGP明朝B" w:eastAsia="HGP明朝B" w:hint="eastAsia"/>
                <w:color w:val="404040" w:themeColor="text1" w:themeTint="BF"/>
                <w:kern w:val="0"/>
              </w:rPr>
              <w:t xml:space="preserve">　名</w:t>
            </w:r>
          </w:p>
        </w:tc>
        <w:tc>
          <w:tcPr>
            <w:tcW w:w="850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66E2F" w:rsidRPr="002B55F1" w:rsidRDefault="00966E2F" w:rsidP="00966E2F">
            <w:pPr>
              <w:rPr>
                <w:rFonts w:ascii="HGP明朝B" w:eastAsia="HGP明朝B"/>
                <w:color w:val="404040" w:themeColor="text1" w:themeTint="BF"/>
              </w:rPr>
            </w:pPr>
          </w:p>
        </w:tc>
      </w:tr>
      <w:tr w:rsidR="002B55F1" w:rsidRPr="002B55F1" w:rsidTr="002E2D66">
        <w:trPr>
          <w:trHeight w:val="283"/>
        </w:trPr>
        <w:tc>
          <w:tcPr>
            <w:tcW w:w="1559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966E2F" w:rsidRPr="002B55F1" w:rsidRDefault="00966E2F" w:rsidP="00966E2F">
            <w:pPr>
              <w:rPr>
                <w:rFonts w:ascii="HGP明朝B" w:eastAsia="HGP明朝B"/>
                <w:color w:val="404040" w:themeColor="text1" w:themeTint="BF"/>
              </w:rPr>
            </w:pPr>
            <w:r w:rsidRPr="002B55F1">
              <w:rPr>
                <w:rFonts w:ascii="HGP明朝B" w:eastAsia="HGP明朝B" w:hint="eastAsia"/>
                <w:color w:val="404040" w:themeColor="text1" w:themeTint="BF"/>
                <w:spacing w:val="161"/>
                <w:kern w:val="0"/>
                <w:sz w:val="18"/>
                <w:szCs w:val="20"/>
                <w:fitText w:val="1080" w:id="-2126878208"/>
              </w:rPr>
              <w:t>フリガ</w:t>
            </w:r>
            <w:r w:rsidRPr="002B55F1">
              <w:rPr>
                <w:rFonts w:ascii="HGP明朝B" w:eastAsia="HGP明朝B" w:hint="eastAsia"/>
                <w:color w:val="404040" w:themeColor="text1" w:themeTint="BF"/>
                <w:spacing w:val="1"/>
                <w:kern w:val="0"/>
                <w:sz w:val="18"/>
                <w:szCs w:val="20"/>
                <w:fitText w:val="1080" w:id="-2126878208"/>
              </w:rPr>
              <w:t>ナ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966E2F" w:rsidRPr="002B55F1" w:rsidRDefault="00966E2F" w:rsidP="00966E2F">
            <w:pPr>
              <w:rPr>
                <w:rFonts w:ascii="HGP明朝B" w:eastAsia="HGP明朝B"/>
                <w:color w:val="404040" w:themeColor="text1" w:themeTint="BF"/>
              </w:rPr>
            </w:pPr>
          </w:p>
        </w:tc>
      </w:tr>
      <w:tr w:rsidR="002B55F1" w:rsidRPr="002B55F1" w:rsidTr="002E2D66">
        <w:trPr>
          <w:trHeight w:val="454"/>
        </w:trPr>
        <w:tc>
          <w:tcPr>
            <w:tcW w:w="1559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6E2F" w:rsidRPr="002B55F1" w:rsidRDefault="00966E2F" w:rsidP="00966E2F">
            <w:pPr>
              <w:rPr>
                <w:rFonts w:ascii="HGP明朝B" w:eastAsia="HGP明朝B"/>
                <w:color w:val="404040" w:themeColor="text1" w:themeTint="BF"/>
              </w:rPr>
            </w:pPr>
            <w:r w:rsidRPr="002B55F1">
              <w:rPr>
                <w:rFonts w:ascii="HGP明朝B" w:eastAsia="HGP明朝B" w:hint="eastAsia"/>
                <w:color w:val="404040" w:themeColor="text1" w:themeTint="BF"/>
                <w:kern w:val="0"/>
              </w:rPr>
              <w:t xml:space="preserve">氏　　</w:t>
            </w:r>
            <w:r w:rsidR="002E2D66" w:rsidRPr="002B55F1">
              <w:rPr>
                <w:rFonts w:ascii="HGP明朝B" w:eastAsia="HGP明朝B" w:hint="eastAsia"/>
                <w:color w:val="404040" w:themeColor="text1" w:themeTint="BF"/>
                <w:kern w:val="0"/>
              </w:rPr>
              <w:t xml:space="preserve"> </w:t>
            </w:r>
            <w:r w:rsidR="002E2D66" w:rsidRPr="002B55F1">
              <w:rPr>
                <w:rFonts w:ascii="HGP明朝B" w:eastAsia="HGP明朝B"/>
                <w:color w:val="404040" w:themeColor="text1" w:themeTint="BF"/>
                <w:kern w:val="0"/>
              </w:rPr>
              <w:t xml:space="preserve"> </w:t>
            </w:r>
            <w:r w:rsidRPr="002B55F1">
              <w:rPr>
                <w:rFonts w:ascii="HGP明朝B" w:eastAsia="HGP明朝B" w:hint="eastAsia"/>
                <w:color w:val="404040" w:themeColor="text1" w:themeTint="BF"/>
                <w:kern w:val="0"/>
              </w:rPr>
              <w:t xml:space="preserve">　名</w:t>
            </w:r>
          </w:p>
        </w:tc>
        <w:tc>
          <w:tcPr>
            <w:tcW w:w="850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66E2F" w:rsidRPr="002B55F1" w:rsidRDefault="00966E2F" w:rsidP="00966E2F">
            <w:pPr>
              <w:rPr>
                <w:rFonts w:ascii="HGP明朝B" w:eastAsia="HGP明朝B"/>
                <w:color w:val="404040" w:themeColor="text1" w:themeTint="BF"/>
              </w:rPr>
            </w:pPr>
          </w:p>
        </w:tc>
      </w:tr>
      <w:tr w:rsidR="002B55F1" w:rsidRPr="002B55F1" w:rsidTr="002E2D66">
        <w:trPr>
          <w:trHeight w:val="283"/>
        </w:trPr>
        <w:tc>
          <w:tcPr>
            <w:tcW w:w="1559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966E2F" w:rsidRPr="002B55F1" w:rsidRDefault="00966E2F" w:rsidP="00966E2F">
            <w:pPr>
              <w:rPr>
                <w:rFonts w:ascii="HGP明朝B" w:eastAsia="HGP明朝B"/>
                <w:color w:val="404040" w:themeColor="text1" w:themeTint="BF"/>
              </w:rPr>
            </w:pPr>
            <w:r w:rsidRPr="002B55F1">
              <w:rPr>
                <w:rFonts w:ascii="HGP明朝B" w:eastAsia="HGP明朝B" w:hint="eastAsia"/>
                <w:color w:val="404040" w:themeColor="text1" w:themeTint="BF"/>
                <w:spacing w:val="161"/>
                <w:kern w:val="0"/>
                <w:sz w:val="18"/>
                <w:szCs w:val="20"/>
                <w:fitText w:val="1080" w:id="-2126878208"/>
              </w:rPr>
              <w:t>フリガ</w:t>
            </w:r>
            <w:r w:rsidRPr="002B55F1">
              <w:rPr>
                <w:rFonts w:ascii="HGP明朝B" w:eastAsia="HGP明朝B" w:hint="eastAsia"/>
                <w:color w:val="404040" w:themeColor="text1" w:themeTint="BF"/>
                <w:spacing w:val="1"/>
                <w:kern w:val="0"/>
                <w:sz w:val="18"/>
                <w:szCs w:val="20"/>
                <w:fitText w:val="1080" w:id="-2126878208"/>
              </w:rPr>
              <w:t>ナ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966E2F" w:rsidRPr="002B55F1" w:rsidRDefault="00966E2F" w:rsidP="00966E2F">
            <w:pPr>
              <w:rPr>
                <w:rFonts w:ascii="HGP明朝B" w:eastAsia="HGP明朝B"/>
                <w:color w:val="404040" w:themeColor="text1" w:themeTint="BF"/>
              </w:rPr>
            </w:pPr>
          </w:p>
        </w:tc>
      </w:tr>
      <w:tr w:rsidR="002B55F1" w:rsidRPr="002B55F1" w:rsidTr="002E2D66">
        <w:trPr>
          <w:trHeight w:val="454"/>
        </w:trPr>
        <w:tc>
          <w:tcPr>
            <w:tcW w:w="1559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6E2F" w:rsidRPr="002B55F1" w:rsidRDefault="00966E2F" w:rsidP="00966E2F">
            <w:pPr>
              <w:rPr>
                <w:rFonts w:ascii="HGP明朝B" w:eastAsia="HGP明朝B"/>
                <w:color w:val="404040" w:themeColor="text1" w:themeTint="BF"/>
              </w:rPr>
            </w:pPr>
            <w:r w:rsidRPr="002B55F1">
              <w:rPr>
                <w:rFonts w:ascii="HGP明朝B" w:eastAsia="HGP明朝B" w:hint="eastAsia"/>
                <w:color w:val="404040" w:themeColor="text1" w:themeTint="BF"/>
                <w:kern w:val="0"/>
              </w:rPr>
              <w:t xml:space="preserve">氏　　</w:t>
            </w:r>
            <w:r w:rsidR="002E2D66" w:rsidRPr="002B55F1">
              <w:rPr>
                <w:rFonts w:ascii="HGP明朝B" w:eastAsia="HGP明朝B" w:hint="eastAsia"/>
                <w:color w:val="404040" w:themeColor="text1" w:themeTint="BF"/>
                <w:kern w:val="0"/>
              </w:rPr>
              <w:t xml:space="preserve"> </w:t>
            </w:r>
            <w:r w:rsidR="002E2D66" w:rsidRPr="002B55F1">
              <w:rPr>
                <w:rFonts w:ascii="HGP明朝B" w:eastAsia="HGP明朝B"/>
                <w:color w:val="404040" w:themeColor="text1" w:themeTint="BF"/>
                <w:kern w:val="0"/>
              </w:rPr>
              <w:t xml:space="preserve"> </w:t>
            </w:r>
            <w:r w:rsidRPr="002B55F1">
              <w:rPr>
                <w:rFonts w:ascii="HGP明朝B" w:eastAsia="HGP明朝B" w:hint="eastAsia"/>
                <w:color w:val="404040" w:themeColor="text1" w:themeTint="BF"/>
                <w:kern w:val="0"/>
              </w:rPr>
              <w:t xml:space="preserve">　名</w:t>
            </w:r>
          </w:p>
        </w:tc>
        <w:tc>
          <w:tcPr>
            <w:tcW w:w="850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66E2F" w:rsidRPr="002B55F1" w:rsidRDefault="00966E2F" w:rsidP="00966E2F">
            <w:pPr>
              <w:rPr>
                <w:rFonts w:ascii="HGP明朝B" w:eastAsia="HGP明朝B"/>
                <w:color w:val="404040" w:themeColor="text1" w:themeTint="BF"/>
              </w:rPr>
            </w:pPr>
          </w:p>
        </w:tc>
      </w:tr>
      <w:tr w:rsidR="002B55F1" w:rsidRPr="002B55F1" w:rsidTr="002E2D66">
        <w:trPr>
          <w:trHeight w:val="283"/>
        </w:trPr>
        <w:tc>
          <w:tcPr>
            <w:tcW w:w="1559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966E2F" w:rsidRPr="002B55F1" w:rsidRDefault="00966E2F" w:rsidP="00966E2F">
            <w:pPr>
              <w:rPr>
                <w:rFonts w:ascii="HGP明朝B" w:eastAsia="HGP明朝B"/>
                <w:color w:val="404040" w:themeColor="text1" w:themeTint="BF"/>
              </w:rPr>
            </w:pPr>
            <w:r w:rsidRPr="002B55F1">
              <w:rPr>
                <w:rFonts w:ascii="HGP明朝B" w:eastAsia="HGP明朝B" w:hint="eastAsia"/>
                <w:color w:val="404040" w:themeColor="text1" w:themeTint="BF"/>
                <w:spacing w:val="161"/>
                <w:kern w:val="0"/>
                <w:sz w:val="18"/>
                <w:szCs w:val="20"/>
                <w:fitText w:val="1080" w:id="-2126878208"/>
              </w:rPr>
              <w:t>フリガ</w:t>
            </w:r>
            <w:r w:rsidRPr="002B55F1">
              <w:rPr>
                <w:rFonts w:ascii="HGP明朝B" w:eastAsia="HGP明朝B" w:hint="eastAsia"/>
                <w:color w:val="404040" w:themeColor="text1" w:themeTint="BF"/>
                <w:spacing w:val="1"/>
                <w:kern w:val="0"/>
                <w:sz w:val="18"/>
                <w:szCs w:val="20"/>
                <w:fitText w:val="1080" w:id="-2126878208"/>
              </w:rPr>
              <w:t>ナ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966E2F" w:rsidRPr="002B55F1" w:rsidRDefault="00966E2F" w:rsidP="00966E2F">
            <w:pPr>
              <w:rPr>
                <w:rFonts w:ascii="HGP明朝B" w:eastAsia="HGP明朝B"/>
                <w:color w:val="404040" w:themeColor="text1" w:themeTint="BF"/>
              </w:rPr>
            </w:pPr>
          </w:p>
        </w:tc>
      </w:tr>
      <w:tr w:rsidR="002B55F1" w:rsidRPr="002B55F1" w:rsidTr="002E2D66">
        <w:trPr>
          <w:trHeight w:val="454"/>
        </w:trPr>
        <w:tc>
          <w:tcPr>
            <w:tcW w:w="1559" w:type="dxa"/>
            <w:tcBorders>
              <w:top w:val="dashSmallGap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66E2F" w:rsidRPr="002B55F1" w:rsidRDefault="00966E2F" w:rsidP="00966E2F">
            <w:pPr>
              <w:rPr>
                <w:rFonts w:ascii="HGP明朝B" w:eastAsia="HGP明朝B"/>
                <w:color w:val="404040" w:themeColor="text1" w:themeTint="BF"/>
              </w:rPr>
            </w:pPr>
            <w:r w:rsidRPr="002B55F1">
              <w:rPr>
                <w:rFonts w:ascii="HGP明朝B" w:eastAsia="HGP明朝B" w:hint="eastAsia"/>
                <w:color w:val="404040" w:themeColor="text1" w:themeTint="BF"/>
                <w:kern w:val="0"/>
              </w:rPr>
              <w:t xml:space="preserve">氏　</w:t>
            </w:r>
            <w:r w:rsidR="002E2D66" w:rsidRPr="002B55F1">
              <w:rPr>
                <w:rFonts w:ascii="HGP明朝B" w:eastAsia="HGP明朝B" w:hint="eastAsia"/>
                <w:color w:val="404040" w:themeColor="text1" w:themeTint="BF"/>
                <w:kern w:val="0"/>
              </w:rPr>
              <w:t xml:space="preserve"> </w:t>
            </w:r>
            <w:r w:rsidR="002E2D66" w:rsidRPr="002B55F1">
              <w:rPr>
                <w:rFonts w:ascii="HGP明朝B" w:eastAsia="HGP明朝B"/>
                <w:color w:val="404040" w:themeColor="text1" w:themeTint="BF"/>
                <w:kern w:val="0"/>
              </w:rPr>
              <w:t xml:space="preserve"> </w:t>
            </w:r>
            <w:r w:rsidRPr="002B55F1">
              <w:rPr>
                <w:rFonts w:ascii="HGP明朝B" w:eastAsia="HGP明朝B" w:hint="eastAsia"/>
                <w:color w:val="404040" w:themeColor="text1" w:themeTint="BF"/>
                <w:kern w:val="0"/>
              </w:rPr>
              <w:t xml:space="preserve">　　名</w:t>
            </w:r>
          </w:p>
        </w:tc>
        <w:tc>
          <w:tcPr>
            <w:tcW w:w="8505" w:type="dxa"/>
            <w:tcBorders>
              <w:top w:val="dashSmallGap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966E2F" w:rsidRPr="002B55F1" w:rsidRDefault="00966E2F" w:rsidP="00966E2F">
            <w:pPr>
              <w:rPr>
                <w:rFonts w:ascii="HGP明朝B" w:eastAsia="HGP明朝B"/>
                <w:color w:val="404040" w:themeColor="text1" w:themeTint="BF"/>
              </w:rPr>
            </w:pPr>
          </w:p>
        </w:tc>
      </w:tr>
    </w:tbl>
    <w:p w:rsidR="00D603D2" w:rsidRPr="003C7981" w:rsidRDefault="00966E2F" w:rsidP="002765A8">
      <w:pPr>
        <w:spacing w:line="300" w:lineRule="exact"/>
        <w:ind w:left="525" w:hangingChars="250" w:hanging="525"/>
        <w:rPr>
          <w:rFonts w:ascii="HGP明朝B" w:eastAsia="HGP明朝B"/>
          <w:color w:val="404040" w:themeColor="text1" w:themeTint="BF"/>
          <w:sz w:val="20"/>
          <w:szCs w:val="21"/>
        </w:rPr>
      </w:pPr>
      <w:r w:rsidRPr="002B55F1">
        <w:rPr>
          <w:rFonts w:ascii="HGP明朝B" w:eastAsia="HGP明朝B" w:hint="eastAsia"/>
          <w:color w:val="404040" w:themeColor="text1" w:themeTint="BF"/>
        </w:rPr>
        <w:t xml:space="preserve">　</w:t>
      </w:r>
      <w:r w:rsidR="008A4ECD" w:rsidRPr="002B55F1">
        <w:rPr>
          <w:rFonts w:ascii="HGP明朝B" w:eastAsia="HGP明朝B" w:hint="eastAsia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455488" behindDoc="0" locked="0" layoutInCell="1" allowOverlap="1" wp14:anchorId="50467D80" wp14:editId="3B496979">
                <wp:simplePos x="0" y="0"/>
                <wp:positionH relativeFrom="column">
                  <wp:posOffset>0</wp:posOffset>
                </wp:positionH>
                <wp:positionV relativeFrom="paragraph">
                  <wp:posOffset>2761615</wp:posOffset>
                </wp:positionV>
                <wp:extent cx="6983730" cy="1409700"/>
                <wp:effectExtent l="0" t="0" r="26670" b="19050"/>
                <wp:wrapNone/>
                <wp:docPr id="13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373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D97" w:rsidRDefault="00F55D97"/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0467D80" id="_x0000_s1076" type="#_x0000_t202" style="position:absolute;left:0;text-align:left;margin-left:0;margin-top:217.45pt;width:549.9pt;height:111pt;z-index:2514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" strokecolor="#404040 [2429]">
                <v:textbox inset=",0">
                  <w:txbxContent>
                    <w:p w:rsidR="00F55D97" w:rsidRDefault="00F55D97"/>
                  </w:txbxContent>
                </v:textbox>
              </v:shape>
            </w:pict>
          </mc:Fallback>
        </mc:AlternateContent>
      </w:r>
      <w:r w:rsidRPr="002B55F1">
        <w:rPr>
          <w:rFonts w:ascii="HGP明朝B" w:eastAsia="HGP明朝B" w:hint="eastAsia"/>
          <w:color w:val="404040" w:themeColor="text1" w:themeTint="BF"/>
        </w:rPr>
        <w:t xml:space="preserve"> </w:t>
      </w:r>
      <w:r w:rsidR="002E2D66" w:rsidRPr="002B55F1">
        <w:rPr>
          <w:rFonts w:ascii="HGP明朝B" w:eastAsia="HGP明朝B"/>
          <w:color w:val="404040" w:themeColor="text1" w:themeTint="BF"/>
        </w:rPr>
        <w:t xml:space="preserve"> </w:t>
      </w:r>
      <w:r w:rsidR="00BB700B">
        <w:rPr>
          <w:rFonts w:ascii="HGP明朝B" w:eastAsia="HGP明朝B" w:hint="eastAsia"/>
          <w:color w:val="404040" w:themeColor="text1" w:themeTint="BF"/>
        </w:rPr>
        <w:t xml:space="preserve">　</w:t>
      </w:r>
      <w:r w:rsidRPr="003C7981">
        <w:rPr>
          <w:rFonts w:ascii="HGP明朝B" w:eastAsia="HGP明朝B" w:hint="eastAsia"/>
          <w:color w:val="404040" w:themeColor="text1" w:themeTint="BF"/>
          <w:sz w:val="20"/>
          <w:szCs w:val="21"/>
        </w:rPr>
        <w:t>※</w:t>
      </w:r>
      <w:r w:rsidR="00C025EC" w:rsidRPr="003C7981">
        <w:rPr>
          <w:rFonts w:ascii="HGP明朝B" w:eastAsia="HGP明朝B" w:hint="eastAsia"/>
          <w:color w:val="404040" w:themeColor="text1" w:themeTint="BF"/>
          <w:sz w:val="20"/>
          <w:szCs w:val="21"/>
        </w:rPr>
        <w:t>当日は会場</w:t>
      </w:r>
      <w:r w:rsidR="00D603D2" w:rsidRPr="003C7981">
        <w:rPr>
          <w:rFonts w:ascii="HGP明朝B" w:eastAsia="HGP明朝B" w:hint="eastAsia"/>
          <w:color w:val="404040" w:themeColor="text1" w:themeTint="BF"/>
          <w:sz w:val="20"/>
          <w:szCs w:val="21"/>
        </w:rPr>
        <w:t>周辺の有料駐車場の混雑が予想されますので、出来る限り公共交通機関を利用</w:t>
      </w:r>
      <w:r w:rsidR="00BA26F9" w:rsidRPr="003C7981">
        <w:rPr>
          <w:rFonts w:ascii="HGP明朝B" w:eastAsia="HGP明朝B" w:hint="eastAsia"/>
          <w:color w:val="404040" w:themeColor="text1" w:themeTint="BF"/>
          <w:sz w:val="20"/>
          <w:szCs w:val="21"/>
        </w:rPr>
        <w:t>してご来場</w:t>
      </w:r>
      <w:r w:rsidR="00D603D2" w:rsidRPr="003C7981">
        <w:rPr>
          <w:rFonts w:ascii="HGP明朝B" w:eastAsia="HGP明朝B" w:hint="eastAsia"/>
          <w:color w:val="404040" w:themeColor="text1" w:themeTint="BF"/>
          <w:sz w:val="20"/>
          <w:szCs w:val="21"/>
        </w:rPr>
        <w:t>下さい。</w:t>
      </w:r>
    </w:p>
    <w:p w:rsidR="003C7981" w:rsidRDefault="00C025EC" w:rsidP="00BB700B">
      <w:pPr>
        <w:spacing w:line="300" w:lineRule="exact"/>
        <w:ind w:leftChars="200" w:left="420" w:firstLineChars="150" w:firstLine="300"/>
        <w:rPr>
          <w:rFonts w:ascii="HGP明朝B" w:eastAsia="HGP明朝B"/>
          <w:color w:val="404040" w:themeColor="text1" w:themeTint="BF"/>
          <w:sz w:val="20"/>
          <w:szCs w:val="21"/>
        </w:rPr>
      </w:pPr>
      <w:r w:rsidRPr="003C7981">
        <w:rPr>
          <w:rFonts w:ascii="HGP明朝B" w:eastAsia="HGP明朝B" w:hint="eastAsia"/>
          <w:color w:val="404040" w:themeColor="text1" w:themeTint="BF"/>
          <w:sz w:val="20"/>
          <w:szCs w:val="21"/>
        </w:rPr>
        <w:t>なお、</w:t>
      </w:r>
      <w:r w:rsidR="00966E2F" w:rsidRPr="003C7981">
        <w:rPr>
          <w:rFonts w:ascii="HGP明朝B" w:eastAsia="HGP明朝B" w:hint="eastAsia"/>
          <w:color w:val="404040" w:themeColor="text1" w:themeTint="BF"/>
          <w:sz w:val="20"/>
          <w:szCs w:val="21"/>
        </w:rPr>
        <w:t>講演会に申込されていない方につきましても当日</w:t>
      </w:r>
      <w:r w:rsidR="00185609" w:rsidRPr="003C7981">
        <w:rPr>
          <w:rFonts w:ascii="HGP明朝B" w:eastAsia="HGP明朝B" w:hint="eastAsia"/>
          <w:color w:val="404040" w:themeColor="text1" w:themeTint="BF"/>
          <w:sz w:val="20"/>
          <w:szCs w:val="21"/>
        </w:rPr>
        <w:t>参加可能です</w:t>
      </w:r>
      <w:r w:rsidR="00881880" w:rsidRPr="003C7981">
        <w:rPr>
          <w:rFonts w:ascii="HGP明朝B" w:eastAsia="HGP明朝B" w:hint="eastAsia"/>
          <w:color w:val="404040" w:themeColor="text1" w:themeTint="BF"/>
          <w:sz w:val="20"/>
          <w:szCs w:val="21"/>
        </w:rPr>
        <w:t>が、定員（100名）を超えた場合は入場不可となりま</w:t>
      </w:r>
    </w:p>
    <w:p w:rsidR="00185609" w:rsidRDefault="00881880" w:rsidP="00BB700B">
      <w:pPr>
        <w:spacing w:line="300" w:lineRule="exact"/>
        <w:ind w:leftChars="200" w:left="420" w:firstLineChars="150" w:firstLine="300"/>
      </w:pPr>
      <w:r w:rsidRPr="003C7981">
        <w:rPr>
          <w:rFonts w:ascii="HGP明朝B" w:eastAsia="HGP明朝B" w:hint="eastAsia"/>
          <w:color w:val="404040" w:themeColor="text1" w:themeTint="BF"/>
          <w:sz w:val="20"/>
          <w:szCs w:val="21"/>
        </w:rPr>
        <w:t>すので、ご了承ください。</w:t>
      </w:r>
      <w:r w:rsidR="00966E2F" w:rsidRPr="002B55F1">
        <w:rPr>
          <w:rFonts w:ascii="HGP明朝B" w:eastAsia="HGP明朝B" w:hint="eastAsia"/>
          <w:color w:val="404040" w:themeColor="text1" w:themeTint="BF"/>
        </w:rPr>
        <w:t xml:space="preserve">　　 </w:t>
      </w:r>
    </w:p>
    <w:sectPr w:rsidR="00185609" w:rsidSect="0052283B">
      <w:pgSz w:w="11906" w:h="16838"/>
      <w:pgMar w:top="454" w:right="454" w:bottom="45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5B7" w:rsidRDefault="00DD65B7" w:rsidP="004F1FD8">
      <w:r>
        <w:separator/>
      </w:r>
    </w:p>
  </w:endnote>
  <w:endnote w:type="continuationSeparator" w:id="0">
    <w:p w:rsidR="00DD65B7" w:rsidRDefault="00DD65B7" w:rsidP="004F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P明朝B">
    <w:panose1 w:val="02020800000000000000"/>
    <w:charset w:val="80"/>
    <w:family w:val="roman"/>
    <w:pitch w:val="variable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5B7" w:rsidRDefault="00DD65B7" w:rsidP="004F1FD8">
      <w:r>
        <w:separator/>
      </w:r>
    </w:p>
  </w:footnote>
  <w:footnote w:type="continuationSeparator" w:id="0">
    <w:p w:rsidR="00DD65B7" w:rsidRDefault="00DD65B7" w:rsidP="004F1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4A45C2"/>
    <w:multiLevelType w:val="hybridMultilevel"/>
    <w:tmpl w:val="4F56F440"/>
    <w:lvl w:ilvl="0" w:tplc="7ED6363E">
      <w:numFmt w:val="bullet"/>
      <w:lvlText w:val="※"/>
      <w:lvlJc w:val="left"/>
      <w:pPr>
        <w:ind w:left="360" w:hanging="360"/>
      </w:pPr>
      <w:rPr>
        <w:rFonts w:ascii="HGP明朝B" w:eastAsia="HGP明朝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5A"/>
    <w:rsid w:val="000276D7"/>
    <w:rsid w:val="00060A45"/>
    <w:rsid w:val="000C2BED"/>
    <w:rsid w:val="00107F19"/>
    <w:rsid w:val="00185609"/>
    <w:rsid w:val="001904C8"/>
    <w:rsid w:val="001F5509"/>
    <w:rsid w:val="002070BC"/>
    <w:rsid w:val="00222DF0"/>
    <w:rsid w:val="00241078"/>
    <w:rsid w:val="002765A8"/>
    <w:rsid w:val="002B55F1"/>
    <w:rsid w:val="002D416A"/>
    <w:rsid w:val="002E2D66"/>
    <w:rsid w:val="0030016C"/>
    <w:rsid w:val="00340060"/>
    <w:rsid w:val="00347504"/>
    <w:rsid w:val="003C0DB8"/>
    <w:rsid w:val="003C7981"/>
    <w:rsid w:val="00461DB1"/>
    <w:rsid w:val="00467F06"/>
    <w:rsid w:val="004A2640"/>
    <w:rsid w:val="004B42DC"/>
    <w:rsid w:val="004C4B4A"/>
    <w:rsid w:val="004F1FD8"/>
    <w:rsid w:val="0052283B"/>
    <w:rsid w:val="0053187F"/>
    <w:rsid w:val="00534422"/>
    <w:rsid w:val="00547702"/>
    <w:rsid w:val="00574BC0"/>
    <w:rsid w:val="00607E60"/>
    <w:rsid w:val="00622A2F"/>
    <w:rsid w:val="00676BC9"/>
    <w:rsid w:val="006A5058"/>
    <w:rsid w:val="00736D69"/>
    <w:rsid w:val="00787E60"/>
    <w:rsid w:val="007C240B"/>
    <w:rsid w:val="007C53A0"/>
    <w:rsid w:val="007E2439"/>
    <w:rsid w:val="00802C97"/>
    <w:rsid w:val="008205DF"/>
    <w:rsid w:val="00881880"/>
    <w:rsid w:val="00890151"/>
    <w:rsid w:val="008A4ECD"/>
    <w:rsid w:val="008C225A"/>
    <w:rsid w:val="008E5447"/>
    <w:rsid w:val="00921E09"/>
    <w:rsid w:val="00926D42"/>
    <w:rsid w:val="00943FD7"/>
    <w:rsid w:val="0094526C"/>
    <w:rsid w:val="00966E2F"/>
    <w:rsid w:val="00A301AD"/>
    <w:rsid w:val="00A74AA4"/>
    <w:rsid w:val="00AA4C63"/>
    <w:rsid w:val="00B5136D"/>
    <w:rsid w:val="00B936B2"/>
    <w:rsid w:val="00BA26F9"/>
    <w:rsid w:val="00BB4470"/>
    <w:rsid w:val="00BB700B"/>
    <w:rsid w:val="00BD0462"/>
    <w:rsid w:val="00BD515A"/>
    <w:rsid w:val="00BF74FE"/>
    <w:rsid w:val="00C025EC"/>
    <w:rsid w:val="00C22D46"/>
    <w:rsid w:val="00C376AE"/>
    <w:rsid w:val="00C458E5"/>
    <w:rsid w:val="00C56647"/>
    <w:rsid w:val="00C56884"/>
    <w:rsid w:val="00C66D2F"/>
    <w:rsid w:val="00CD6C05"/>
    <w:rsid w:val="00CE20CA"/>
    <w:rsid w:val="00CE5963"/>
    <w:rsid w:val="00D0402C"/>
    <w:rsid w:val="00D53F82"/>
    <w:rsid w:val="00D603D2"/>
    <w:rsid w:val="00DA03E2"/>
    <w:rsid w:val="00DD5A28"/>
    <w:rsid w:val="00DD65B7"/>
    <w:rsid w:val="00DD72C5"/>
    <w:rsid w:val="00E04206"/>
    <w:rsid w:val="00E82E93"/>
    <w:rsid w:val="00EA2743"/>
    <w:rsid w:val="00EA32B6"/>
    <w:rsid w:val="00EE1B8D"/>
    <w:rsid w:val="00F55D97"/>
    <w:rsid w:val="00F65204"/>
    <w:rsid w:val="00FB02DC"/>
    <w:rsid w:val="00FC0995"/>
    <w:rsid w:val="00FC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8DCEDDD-E1E4-4B3B-8A80-4E0DB5D5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A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4AA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1F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1FD8"/>
  </w:style>
  <w:style w:type="paragraph" w:styleId="a7">
    <w:name w:val="footer"/>
    <w:basedOn w:val="a"/>
    <w:link w:val="a8"/>
    <w:uiPriority w:val="99"/>
    <w:unhideWhenUsed/>
    <w:rsid w:val="004F1F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1FD8"/>
  </w:style>
  <w:style w:type="table" w:styleId="a9">
    <w:name w:val="Table Grid"/>
    <w:basedOn w:val="a1"/>
    <w:uiPriority w:val="59"/>
    <w:rsid w:val="008A4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A26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>
          <a:solidFill>
            <a:schemeClr val="tx1">
              <a:lumMod val="75000"/>
              <a:lumOff val="25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solidFill>
          <a:schemeClr val="tx1">
            <a:lumMod val="75000"/>
            <a:lumOff val="25000"/>
          </a:schemeClr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上間 淳也</dc:creator>
  <cp:lastModifiedBy>242</cp:lastModifiedBy>
  <cp:revision>3</cp:revision>
  <cp:lastPrinted>2020-01-09T06:56:00Z</cp:lastPrinted>
  <dcterms:created xsi:type="dcterms:W3CDTF">2020-01-20T01:45:00Z</dcterms:created>
  <dcterms:modified xsi:type="dcterms:W3CDTF">2020-01-20T01:50:00Z</dcterms:modified>
</cp:coreProperties>
</file>