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01" w:rsidRPr="00A60A9A" w:rsidRDefault="00BF5201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A60A9A" w:rsidP="00BF5201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令和　　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年　　月</w:t>
      </w:r>
      <w:r w:rsidR="00BF5201" w:rsidRPr="00A60A9A"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p w:rsidR="00BF5201" w:rsidRPr="00A60A9A" w:rsidRDefault="00BF5201" w:rsidP="00BF5201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BF5201" w:rsidP="00BF5201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BF5201" w:rsidP="00BF5201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A60A9A">
        <w:rPr>
          <w:rFonts w:ascii="ＭＳ Ｐゴシック" w:eastAsia="ＭＳ Ｐゴシック" w:hAnsi="ＭＳ Ｐゴシック" w:hint="eastAsia"/>
          <w:sz w:val="24"/>
          <w:szCs w:val="24"/>
        </w:rPr>
        <w:t>内閣府沖縄総合事務局長　殿</w:t>
      </w:r>
    </w:p>
    <w:p w:rsidR="00BF5201" w:rsidRPr="00A60A9A" w:rsidRDefault="00BF5201" w:rsidP="00BF5201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BF5201" w:rsidP="00BF5201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BF5201" w:rsidP="00BF5201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BF5201" w:rsidP="00BF5201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A60A9A">
        <w:rPr>
          <w:rFonts w:ascii="ＭＳ Ｐゴシック" w:eastAsia="ＭＳ Ｐゴシック" w:hAnsi="ＭＳ Ｐゴシック" w:hint="eastAsia"/>
          <w:sz w:val="24"/>
          <w:szCs w:val="24"/>
        </w:rPr>
        <w:t>誓　　約　　書</w:t>
      </w:r>
    </w:p>
    <w:p w:rsidR="00BF5201" w:rsidRPr="00A60A9A" w:rsidRDefault="00BF5201" w:rsidP="00BF5201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BF5201" w:rsidP="00BF5201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BF5201" w:rsidP="00BF5201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A60A9A">
        <w:rPr>
          <w:rFonts w:ascii="ＭＳ Ｐゴシック" w:eastAsia="ＭＳ Ｐゴシック" w:hAnsi="ＭＳ Ｐゴシック" w:hint="eastAsia"/>
          <w:sz w:val="24"/>
          <w:szCs w:val="24"/>
        </w:rPr>
        <w:t>海上運送法第５条各号のいずれにも該当しないことを誓約いたします。</w:t>
      </w:r>
    </w:p>
    <w:p w:rsidR="00BF5201" w:rsidRPr="00A60A9A" w:rsidRDefault="00BF5201" w:rsidP="00BF5201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BF5201" w:rsidP="00BF520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BF5201" w:rsidP="00BF520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4778F7" w:rsidRPr="00A60A9A" w:rsidRDefault="004778F7" w:rsidP="00BF520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4778F7" w:rsidRPr="00A60A9A" w:rsidRDefault="004778F7" w:rsidP="00BF520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BF5201" w:rsidP="00BF5201">
      <w:pPr>
        <w:ind w:firstLineChars="2167" w:firstLine="5201"/>
        <w:rPr>
          <w:rFonts w:ascii="ＭＳ Ｐゴシック" w:eastAsia="ＭＳ Ｐゴシック" w:hAnsi="ＭＳ Ｐゴシック"/>
          <w:sz w:val="24"/>
          <w:szCs w:val="24"/>
        </w:rPr>
      </w:pPr>
      <w:r w:rsidRPr="00A60A9A">
        <w:rPr>
          <w:rFonts w:ascii="ＭＳ Ｐゴシック" w:eastAsia="ＭＳ Ｐゴシック" w:hAnsi="ＭＳ Ｐゴシック" w:hint="eastAsia"/>
          <w:sz w:val="24"/>
          <w:szCs w:val="24"/>
        </w:rPr>
        <w:t>住　所</w:t>
      </w:r>
    </w:p>
    <w:p w:rsidR="00BF5201" w:rsidRPr="00A60A9A" w:rsidRDefault="00BF5201" w:rsidP="00BF5201">
      <w:pPr>
        <w:ind w:firstLineChars="2167" w:firstLine="5201"/>
        <w:rPr>
          <w:rFonts w:ascii="ＭＳ Ｐゴシック" w:eastAsia="ＭＳ Ｐゴシック" w:hAnsi="ＭＳ Ｐゴシック"/>
          <w:sz w:val="24"/>
          <w:szCs w:val="24"/>
        </w:rPr>
      </w:pPr>
      <w:r w:rsidRPr="00A60A9A">
        <w:rPr>
          <w:rFonts w:ascii="ＭＳ Ｐゴシック" w:eastAsia="ＭＳ Ｐゴシック" w:hAnsi="ＭＳ Ｐゴシック" w:hint="eastAsia"/>
          <w:sz w:val="24"/>
          <w:szCs w:val="24"/>
        </w:rPr>
        <w:t>氏　名</w:t>
      </w:r>
    </w:p>
    <w:p w:rsidR="00BF5201" w:rsidRPr="00A60A9A" w:rsidRDefault="00BF5201" w:rsidP="00BF520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BF5201" w:rsidRPr="00A60A9A" w:rsidRDefault="00BF5201" w:rsidP="00BF520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BF5201" w:rsidRPr="00A60A9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250" w:rsidRDefault="00BA3250" w:rsidP="00A4054C">
      <w:r>
        <w:separator/>
      </w:r>
    </w:p>
  </w:endnote>
  <w:endnote w:type="continuationSeparator" w:id="0">
    <w:p w:rsidR="00BA3250" w:rsidRDefault="00BA3250" w:rsidP="00A4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250" w:rsidRDefault="00BA3250" w:rsidP="00A4054C">
      <w:r>
        <w:separator/>
      </w:r>
    </w:p>
  </w:footnote>
  <w:footnote w:type="continuationSeparator" w:id="0">
    <w:p w:rsidR="00BA3250" w:rsidRDefault="00BA3250" w:rsidP="00A4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3E" w:rsidRDefault="002C243E" w:rsidP="00DA37CD">
    <w:pPr>
      <w:pStyle w:val="a3"/>
    </w:pPr>
  </w:p>
  <w:p w:rsidR="00DA37CD" w:rsidRPr="00DA37CD" w:rsidRDefault="00DA37CD" w:rsidP="00DA37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01"/>
    <w:rsid w:val="000A4E47"/>
    <w:rsid w:val="002967B0"/>
    <w:rsid w:val="002C243E"/>
    <w:rsid w:val="004778F7"/>
    <w:rsid w:val="005949DC"/>
    <w:rsid w:val="008023D7"/>
    <w:rsid w:val="00A4054C"/>
    <w:rsid w:val="00A60A9A"/>
    <w:rsid w:val="00A86FAD"/>
    <w:rsid w:val="00AC3054"/>
    <w:rsid w:val="00B86F7C"/>
    <w:rsid w:val="00BA3250"/>
    <w:rsid w:val="00BF5201"/>
    <w:rsid w:val="00DA37CD"/>
    <w:rsid w:val="00EA0C29"/>
    <w:rsid w:val="00F5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5877C"/>
  <w15:chartTrackingRefBased/>
  <w15:docId w15:val="{57FF1CFB-6811-42FE-82EA-29B377D0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54C"/>
  </w:style>
  <w:style w:type="paragraph" w:styleId="a5">
    <w:name w:val="footer"/>
    <w:basedOn w:val="a"/>
    <w:link w:val="a6"/>
    <w:uiPriority w:val="99"/>
    <w:unhideWhenUsed/>
    <w:rsid w:val="00A40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54C"/>
  </w:style>
  <w:style w:type="paragraph" w:styleId="a7">
    <w:name w:val="Balloon Text"/>
    <w:basedOn w:val="a"/>
    <w:link w:val="a8"/>
    <w:uiPriority w:val="99"/>
    <w:semiHidden/>
    <w:unhideWhenUsed/>
    <w:rsid w:val="00BF5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2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898C-F739-4C53-BF01-27BFE767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2023-09-21T08:49:00Z</cp:lastPrinted>
  <dcterms:created xsi:type="dcterms:W3CDTF">2023-09-21T08:46:00Z</dcterms:created>
  <dcterms:modified xsi:type="dcterms:W3CDTF">2024-04-30T06:50:00Z</dcterms:modified>
</cp:coreProperties>
</file>