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  <w:bookmarkStart w:id="0" w:name="_GoBack"/>
      <w:bookmarkEnd w:id="0"/>
    </w:p>
    <w:p w:rsidR="002114E2" w:rsidRPr="00DA1264" w:rsidRDefault="002114E2" w:rsidP="00DA1264">
      <w:pPr>
        <w:adjustRightInd/>
        <w:jc w:val="center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>肥料登録事項変更届</w:t>
      </w:r>
    </w:p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</w:p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cs="Times New Roman"/>
          <w:szCs w:val="24"/>
        </w:rPr>
        <w:t xml:space="preserve">                           </w:t>
      </w:r>
      <w:r w:rsidRPr="00DA1264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DA1264">
        <w:rPr>
          <w:rFonts w:asciiTheme="minorEastAsia" w:eastAsiaTheme="minorEastAsia" w:hAnsiTheme="minorEastAsia" w:cs="Times New Roman"/>
          <w:szCs w:val="24"/>
        </w:rPr>
        <w:t xml:space="preserve"> </w:t>
      </w:r>
      <w:r w:rsidRPr="00DA1264">
        <w:rPr>
          <w:rFonts w:asciiTheme="minorEastAsia" w:eastAsiaTheme="minorEastAsia" w:hAnsiTheme="minorEastAsia" w:hint="eastAsia"/>
          <w:szCs w:val="24"/>
        </w:rPr>
        <w:t xml:space="preserve">　　　　　　　　　　　　　</w:t>
      </w:r>
      <w:r w:rsidR="00D23F62">
        <w:rPr>
          <w:rFonts w:asciiTheme="minorEastAsia" w:eastAsiaTheme="minorEastAsia" w:hAnsiTheme="minorEastAsia" w:hint="eastAsia"/>
          <w:szCs w:val="24"/>
        </w:rPr>
        <w:t>令和</w:t>
      </w:r>
      <w:r w:rsidRPr="00DA1264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DA1264" w:rsidRDefault="00DA1264" w:rsidP="00DA1264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2114E2" w:rsidRPr="00DA1264" w:rsidRDefault="005C067D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>農林水産大臣</w:t>
      </w:r>
      <w:r w:rsidR="00DA1264">
        <w:rPr>
          <w:rFonts w:asciiTheme="minorEastAsia" w:eastAsiaTheme="minorEastAsia" w:hAnsiTheme="minorEastAsia" w:hint="eastAsia"/>
          <w:szCs w:val="24"/>
        </w:rPr>
        <w:t xml:space="preserve">　</w:t>
      </w:r>
      <w:r w:rsidR="00764874">
        <w:rPr>
          <w:rFonts w:hint="eastAsia"/>
        </w:rPr>
        <w:t>○○　○○</w:t>
      </w:r>
      <w:r w:rsidR="00E2485C" w:rsidRPr="00DA1264">
        <w:rPr>
          <w:rFonts w:asciiTheme="minorEastAsia" w:eastAsiaTheme="minorEastAsia" w:hAnsiTheme="minorEastAsia" w:hint="eastAsia"/>
          <w:szCs w:val="24"/>
        </w:rPr>
        <w:t xml:space="preserve">　</w:t>
      </w:r>
      <w:r w:rsidR="002114E2" w:rsidRPr="00DA1264">
        <w:rPr>
          <w:rFonts w:asciiTheme="minorEastAsia" w:eastAsiaTheme="minorEastAsia" w:hAnsiTheme="minorEastAsia" w:hint="eastAsia"/>
          <w:szCs w:val="24"/>
        </w:rPr>
        <w:t>殿</w:t>
      </w:r>
    </w:p>
    <w:p w:rsidR="002114E2" w:rsidRPr="00433D5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</w:p>
    <w:p w:rsidR="002114E2" w:rsidRPr="00DA1264" w:rsidRDefault="002114E2" w:rsidP="00DA1264">
      <w:pPr>
        <w:adjustRightInd/>
        <w:ind w:leftChars="1600" w:left="3840"/>
        <w:jc w:val="left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3B06E9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2114E2" w:rsidRPr="00DA1264" w:rsidRDefault="003B06E9" w:rsidP="00DA1264">
      <w:pPr>
        <w:adjustRightInd/>
        <w:ind w:leftChars="1600" w:left="3840"/>
        <w:jc w:val="left"/>
        <w:rPr>
          <w:rFonts w:asciiTheme="minorEastAsia" w:eastAsiaTheme="minorEastAsia" w:hAnsiTheme="minorEastAsia" w:cs="Times New Roman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氏　名　○○</w:t>
      </w:r>
      <w:r w:rsidR="002114E2" w:rsidRPr="00DA1264">
        <w:rPr>
          <w:rFonts w:asciiTheme="minorEastAsia" w:eastAsiaTheme="minorEastAsia" w:hAnsiTheme="minorEastAsia" w:hint="eastAsia"/>
          <w:szCs w:val="24"/>
        </w:rPr>
        <w:t>株式会社</w:t>
      </w:r>
    </w:p>
    <w:p w:rsidR="002114E2" w:rsidRPr="00DA1264" w:rsidRDefault="002114E2" w:rsidP="00DA1264">
      <w:pPr>
        <w:adjustRightInd/>
        <w:ind w:leftChars="2000" w:left="4800"/>
        <w:jc w:val="left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>代表取締役</w:t>
      </w:r>
      <w:r w:rsidR="003B06E9">
        <w:rPr>
          <w:rFonts w:asciiTheme="minorEastAsia" w:eastAsiaTheme="minorEastAsia" w:hAnsiTheme="minorEastAsia" w:hint="eastAsia"/>
          <w:szCs w:val="24"/>
        </w:rPr>
        <w:t xml:space="preserve">　○○　○○</w:t>
      </w:r>
      <w:r w:rsidR="000F5CA2">
        <w:rPr>
          <w:rFonts w:asciiTheme="minorEastAsia" w:eastAsiaTheme="minorEastAsia" w:hAnsiTheme="minorEastAsia" w:hint="eastAsia"/>
          <w:szCs w:val="24"/>
        </w:rPr>
        <w:t xml:space="preserve">　　　　　　　</w:t>
      </w:r>
    </w:p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</w:p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 xml:space="preserve">　下記のとおり登録事項に変更を生じたので、</w:t>
      </w:r>
      <w:r w:rsidR="005731EC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DA1264">
        <w:rPr>
          <w:rFonts w:asciiTheme="minorEastAsia" w:eastAsiaTheme="minorEastAsia" w:hAnsiTheme="minorEastAsia" w:hint="eastAsia"/>
          <w:szCs w:val="24"/>
        </w:rPr>
        <w:t>第</w:t>
      </w:r>
      <w:r w:rsidRPr="00DA1264">
        <w:rPr>
          <w:rFonts w:asciiTheme="minorEastAsia" w:eastAsiaTheme="minorEastAsia" w:hAnsiTheme="minorEastAsia"/>
          <w:szCs w:val="24"/>
        </w:rPr>
        <w:t>13</w:t>
      </w:r>
      <w:r w:rsidRPr="00DA1264">
        <w:rPr>
          <w:rFonts w:asciiTheme="minorEastAsia" w:eastAsiaTheme="minorEastAsia" w:hAnsiTheme="minorEastAsia" w:hint="eastAsia"/>
          <w:szCs w:val="24"/>
        </w:rPr>
        <w:t>条第１項の規定により届け出ます。</w:t>
      </w:r>
    </w:p>
    <w:p w:rsidR="002114E2" w:rsidRPr="005731EC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</w:p>
    <w:p w:rsidR="002114E2" w:rsidRPr="00DA1264" w:rsidRDefault="002114E2" w:rsidP="00DA1264">
      <w:pPr>
        <w:adjustRightInd/>
        <w:jc w:val="center"/>
        <w:rPr>
          <w:rFonts w:asciiTheme="minorEastAsia" w:eastAsiaTheme="minorEastAsia" w:hAnsiTheme="minorEastAsia" w:cs="Times New Roman"/>
          <w:szCs w:val="24"/>
        </w:rPr>
      </w:pPr>
      <w:r w:rsidRPr="00DA1264">
        <w:rPr>
          <w:rFonts w:asciiTheme="minorEastAsia" w:eastAsiaTheme="minorEastAsia" w:hAnsiTheme="minorEastAsia" w:hint="eastAsia"/>
          <w:szCs w:val="24"/>
        </w:rPr>
        <w:t>記</w:t>
      </w:r>
    </w:p>
    <w:p w:rsidR="002114E2" w:rsidRPr="00DA1264" w:rsidRDefault="002114E2" w:rsidP="00DA1264">
      <w:pPr>
        <w:adjustRightInd/>
        <w:jc w:val="left"/>
        <w:rPr>
          <w:rFonts w:asciiTheme="minorEastAsia" w:eastAsiaTheme="minorEastAsia" w:hAnsiTheme="minorEastAsia" w:cs="Times New Roman"/>
          <w:szCs w:val="24"/>
        </w:rPr>
      </w:pPr>
    </w:p>
    <w:tbl>
      <w:tblPr>
        <w:tblW w:w="9495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5"/>
        <w:gridCol w:w="1320"/>
        <w:gridCol w:w="1560"/>
        <w:gridCol w:w="1320"/>
        <w:gridCol w:w="2040"/>
        <w:gridCol w:w="1680"/>
      </w:tblGrid>
      <w:tr w:rsidR="00DA1264" w:rsidRPr="00DA1264" w:rsidTr="00AA7515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B06E9" w:rsidP="003B06E9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  <w:szCs w:val="24"/>
              </w:rPr>
            </w:pPr>
          </w:p>
          <w:p w:rsidR="002114E2" w:rsidRPr="00DA1264" w:rsidRDefault="00311AF9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>登録番号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B06E9" w:rsidP="003B06E9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  <w:p w:rsidR="002114E2" w:rsidRPr="00DA1264" w:rsidRDefault="002114E2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肥料の種類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B06E9" w:rsidP="003B06E9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  <w:p w:rsidR="002114E2" w:rsidRPr="00DA1264" w:rsidRDefault="002114E2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肥料の名称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11AF9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4"/>
              </w:rPr>
            </w:pPr>
            <w:r w:rsidRPr="00DA1264"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>変更した</w:t>
            </w:r>
          </w:p>
          <w:p w:rsidR="002114E2" w:rsidRPr="00DA1264" w:rsidRDefault="002114E2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年月日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B06E9" w:rsidP="003B06E9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  <w:p w:rsidR="002114E2" w:rsidRPr="00DA1264" w:rsidRDefault="002114E2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変更した事項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06E9" w:rsidRDefault="003B06E9" w:rsidP="003B06E9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  <w:p w:rsidR="002114E2" w:rsidRPr="00DA1264" w:rsidRDefault="002114E2" w:rsidP="003B06E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変更した理由</w:t>
            </w:r>
          </w:p>
        </w:tc>
      </w:tr>
      <w:tr w:rsidR="00DA1264" w:rsidRPr="00DA1264" w:rsidTr="00AA7515">
        <w:trPr>
          <w:trHeight w:val="107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26E96" w:rsidRPr="00DA1264" w:rsidRDefault="00E26E96" w:rsidP="00AA7515">
            <w:pPr>
              <w:suppressAutoHyphens/>
              <w:kinsoku w:val="0"/>
              <w:autoSpaceDE w:val="0"/>
              <w:autoSpaceDN w:val="0"/>
              <w:ind w:left="480" w:hangingChars="200" w:hanging="48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生第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　　</w:t>
            </w: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○○肥料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○○○○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E96" w:rsidRPr="00DA1264" w:rsidRDefault="00D23F62" w:rsidP="00AA7515">
            <w:pPr>
              <w:suppressAutoHyphens/>
              <w:kinsoku w:val="0"/>
              <w:autoSpaceDE w:val="0"/>
              <w:autoSpaceDN w:val="0"/>
              <w:ind w:left="240" w:hangingChars="100" w:hanging="24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令和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年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月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日</w:t>
            </w: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264" w:rsidRDefault="00AB01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代表者の氏名</w:t>
            </w:r>
          </w:p>
          <w:p w:rsidR="00E26E96" w:rsidRDefault="00DA1264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（新）○○　○○</w:t>
            </w:r>
          </w:p>
          <w:p w:rsidR="00DA1264" w:rsidRPr="00DA1264" w:rsidRDefault="00DA1264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（旧）○○　○○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6E96" w:rsidRPr="00DA1264" w:rsidRDefault="00DA1264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○○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のため</w:t>
            </w:r>
          </w:p>
        </w:tc>
      </w:tr>
      <w:tr w:rsidR="00DA1264" w:rsidRPr="00DA1264" w:rsidTr="00AA7515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E96" w:rsidRPr="00DA1264" w:rsidRDefault="00E26E96" w:rsidP="00AA7515">
            <w:pPr>
              <w:suppressAutoHyphens/>
              <w:kinsoku w:val="0"/>
              <w:autoSpaceDE w:val="0"/>
              <w:autoSpaceDN w:val="0"/>
              <w:ind w:left="480" w:hangingChars="200" w:hanging="48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生第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　　</w:t>
            </w: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○○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肥料</w:t>
            </w: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○○○○</w:t>
            </w:r>
          </w:p>
        </w:tc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  <w:tr w:rsidR="00DA1264" w:rsidRPr="00DA1264" w:rsidTr="00AA7515">
        <w:trPr>
          <w:trHeight w:val="703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AA7515">
            <w:pPr>
              <w:suppressAutoHyphens/>
              <w:kinsoku w:val="0"/>
              <w:autoSpaceDE w:val="0"/>
              <w:autoSpaceDN w:val="0"/>
              <w:ind w:left="480" w:hangingChars="200" w:hanging="48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 w:rsidRPr="00DA1264">
              <w:rPr>
                <w:rFonts w:asciiTheme="minorEastAsia" w:eastAsiaTheme="minorEastAsia" w:hAnsiTheme="minorEastAsia" w:hint="eastAsia"/>
                <w:szCs w:val="24"/>
              </w:rPr>
              <w:t>生第</w:t>
            </w:r>
            <w:r w:rsidR="00AA7515">
              <w:rPr>
                <w:rFonts w:asciiTheme="minorEastAsia" w:eastAsiaTheme="minorEastAsia" w:hAnsiTheme="minorEastAsia" w:hint="eastAsia"/>
                <w:szCs w:val="24"/>
              </w:rPr>
              <w:t xml:space="preserve">　　　</w:t>
            </w:r>
            <w:r w:rsidRPr="00DA1264">
              <w:rPr>
                <w:rFonts w:asciiTheme="minorEastAsia" w:eastAsiaTheme="minorEastAsia" w:hAnsiTheme="minorEastAsia" w:hint="eastAsia"/>
                <w:szCs w:val="24"/>
              </w:rPr>
              <w:t>号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○○</w:t>
            </w:r>
            <w:r w:rsidR="00E26E96" w:rsidRPr="00DA1264">
              <w:rPr>
                <w:rFonts w:asciiTheme="minorEastAsia" w:eastAsiaTheme="minorEastAsia" w:hAnsiTheme="minorEastAsia" w:hint="eastAsia"/>
                <w:szCs w:val="24"/>
              </w:rPr>
              <w:t>肥料</w:t>
            </w: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6E96" w:rsidRPr="00DA1264" w:rsidRDefault="003B06E9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szCs w:val="24"/>
              </w:rPr>
              <w:t>○○○○</w:t>
            </w:r>
          </w:p>
          <w:p w:rsidR="00E26E96" w:rsidRPr="00DA1264" w:rsidRDefault="00E26E96" w:rsidP="00DA126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6E96" w:rsidRPr="00DA1264" w:rsidRDefault="00E26E96" w:rsidP="00DA1264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 w:cs="Times New Roman"/>
                <w:szCs w:val="24"/>
              </w:rPr>
            </w:pPr>
          </w:p>
        </w:tc>
      </w:tr>
    </w:tbl>
    <w:p w:rsidR="00E2485C" w:rsidRDefault="00E2485C" w:rsidP="00DA1264">
      <w:pPr>
        <w:adjustRightInd/>
        <w:jc w:val="left"/>
        <w:rPr>
          <w:rFonts w:cs="Times New Roman"/>
        </w:rPr>
      </w:pPr>
    </w:p>
    <w:sectPr w:rsidR="00E2485C" w:rsidSect="00DA12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C37" w:rsidRDefault="00400C37">
      <w:r>
        <w:separator/>
      </w:r>
    </w:p>
  </w:endnote>
  <w:endnote w:type="continuationSeparator" w:id="0">
    <w:p w:rsidR="00400C37" w:rsidRDefault="0040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C37" w:rsidRDefault="00400C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00C37" w:rsidRDefault="00400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89" w:rsidRDefault="00505E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120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E2"/>
    <w:rsid w:val="00000585"/>
    <w:rsid w:val="000258F0"/>
    <w:rsid w:val="00077A1D"/>
    <w:rsid w:val="000C539C"/>
    <w:rsid w:val="000F5CA2"/>
    <w:rsid w:val="001974E5"/>
    <w:rsid w:val="001C39CD"/>
    <w:rsid w:val="002114E2"/>
    <w:rsid w:val="002627D6"/>
    <w:rsid w:val="002753C0"/>
    <w:rsid w:val="00311AF9"/>
    <w:rsid w:val="003150D6"/>
    <w:rsid w:val="00350E76"/>
    <w:rsid w:val="003B06E9"/>
    <w:rsid w:val="003B16B9"/>
    <w:rsid w:val="003F4A3A"/>
    <w:rsid w:val="00400C37"/>
    <w:rsid w:val="00402D63"/>
    <w:rsid w:val="00433D54"/>
    <w:rsid w:val="00505E89"/>
    <w:rsid w:val="00546023"/>
    <w:rsid w:val="005731EC"/>
    <w:rsid w:val="005C067D"/>
    <w:rsid w:val="006B212E"/>
    <w:rsid w:val="00764874"/>
    <w:rsid w:val="008F2451"/>
    <w:rsid w:val="009D28CD"/>
    <w:rsid w:val="00AA208F"/>
    <w:rsid w:val="00AA7515"/>
    <w:rsid w:val="00AB0196"/>
    <w:rsid w:val="00AC57DA"/>
    <w:rsid w:val="00AD5B14"/>
    <w:rsid w:val="00B648D2"/>
    <w:rsid w:val="00BD4A59"/>
    <w:rsid w:val="00C97382"/>
    <w:rsid w:val="00D06492"/>
    <w:rsid w:val="00D23F62"/>
    <w:rsid w:val="00D3552A"/>
    <w:rsid w:val="00DA1264"/>
    <w:rsid w:val="00DC2BB0"/>
    <w:rsid w:val="00E2485C"/>
    <w:rsid w:val="00E26E96"/>
    <w:rsid w:val="00EB048F"/>
    <w:rsid w:val="00FE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64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4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114E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114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114E2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2018-06-21T01:53:00Z</dcterms:created>
  <dcterms:modified xsi:type="dcterms:W3CDTF">2024-05-14T05:13:00Z</dcterms:modified>
</cp:coreProperties>
</file>